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321F" w14:textId="1432FB36" w:rsidR="000A05E6" w:rsidRPr="000A05E6" w:rsidRDefault="000A05E6" w:rsidP="000A05E6">
      <w:pPr>
        <w:rPr>
          <w:rFonts w:eastAsia="Calibri"/>
          <w:b/>
          <w:sz w:val="32"/>
          <w:szCs w:val="32"/>
          <w:lang w:eastAsia="en-US"/>
        </w:rPr>
      </w:pPr>
      <w:r w:rsidRPr="000A05E6">
        <w:rPr>
          <w:rFonts w:eastAsia="Calibri"/>
          <w:b/>
          <w:sz w:val="32"/>
          <w:szCs w:val="32"/>
          <w:lang w:eastAsia="en-US"/>
        </w:rPr>
        <w:t>EXTRATO DO CONTRATO Nº. 00</w:t>
      </w:r>
      <w:r>
        <w:rPr>
          <w:rFonts w:eastAsia="Calibri"/>
          <w:b/>
          <w:sz w:val="32"/>
          <w:szCs w:val="32"/>
          <w:lang w:eastAsia="en-US"/>
        </w:rPr>
        <w:t>3</w:t>
      </w:r>
      <w:r w:rsidRPr="000A05E6">
        <w:rPr>
          <w:rFonts w:eastAsia="Calibri"/>
          <w:b/>
          <w:sz w:val="32"/>
          <w:szCs w:val="32"/>
          <w:lang w:eastAsia="en-US"/>
        </w:rPr>
        <w:t>/2023.</w:t>
      </w:r>
    </w:p>
    <w:p w14:paraId="78278176" w14:textId="77777777" w:rsidR="000A05E6" w:rsidRPr="000A05E6" w:rsidRDefault="000A05E6" w:rsidP="000A05E6">
      <w:pPr>
        <w:rPr>
          <w:rFonts w:eastAsia="Calibri"/>
          <w:b/>
          <w:sz w:val="22"/>
          <w:szCs w:val="22"/>
          <w:lang w:eastAsia="en-US"/>
        </w:rPr>
      </w:pPr>
    </w:p>
    <w:p w14:paraId="1E9E8088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</w:p>
    <w:p w14:paraId="41B5B434" w14:textId="40945C8A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  <w:r w:rsidRPr="000A05E6">
        <w:rPr>
          <w:rFonts w:eastAsia="SimSun"/>
          <w:b/>
          <w:color w:val="333333"/>
          <w:kern w:val="3"/>
          <w:sz w:val="28"/>
          <w:lang w:eastAsia="zh-CN" w:bidi="hi-IN"/>
        </w:rPr>
        <w:t xml:space="preserve">CONTRATO </w:t>
      </w:r>
      <w:proofErr w:type="spellStart"/>
      <w:r>
        <w:rPr>
          <w:rFonts w:eastAsia="SimSun"/>
          <w:b/>
          <w:color w:val="333333"/>
          <w:kern w:val="3"/>
          <w:sz w:val="28"/>
          <w:lang w:eastAsia="zh-CN" w:bidi="hi-IN"/>
        </w:rPr>
        <w:t>ADMINISTRATIVO</w:t>
      </w:r>
      <w:r w:rsidRPr="000A05E6">
        <w:rPr>
          <w:rFonts w:eastAsia="SimSun"/>
          <w:b/>
          <w:color w:val="333333"/>
          <w:kern w:val="3"/>
          <w:sz w:val="28"/>
          <w:lang w:eastAsia="zh-CN" w:bidi="hi-IN"/>
        </w:rPr>
        <w:t>Nº</w:t>
      </w:r>
      <w:proofErr w:type="spellEnd"/>
      <w:r w:rsidRPr="000A05E6">
        <w:rPr>
          <w:rFonts w:eastAsia="SimSun"/>
          <w:b/>
          <w:color w:val="333333"/>
          <w:kern w:val="3"/>
          <w:sz w:val="28"/>
          <w:lang w:eastAsia="zh-CN" w:bidi="hi-IN"/>
        </w:rPr>
        <w:t>. 00</w:t>
      </w:r>
      <w:r>
        <w:rPr>
          <w:rFonts w:eastAsia="SimSun"/>
          <w:b/>
          <w:color w:val="333333"/>
          <w:kern w:val="3"/>
          <w:sz w:val="28"/>
          <w:lang w:eastAsia="zh-CN" w:bidi="hi-IN"/>
        </w:rPr>
        <w:t>3</w:t>
      </w:r>
      <w:r w:rsidRPr="000A05E6">
        <w:rPr>
          <w:rFonts w:eastAsia="SimSun"/>
          <w:b/>
          <w:color w:val="333333"/>
          <w:kern w:val="3"/>
          <w:sz w:val="28"/>
          <w:lang w:eastAsia="zh-CN" w:bidi="hi-IN"/>
        </w:rPr>
        <w:t>/2023</w:t>
      </w:r>
    </w:p>
    <w:p w14:paraId="72CEFDB6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Contratante: 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Câmara Municipal de Itanhangá MT</w:t>
      </w:r>
    </w:p>
    <w:p w14:paraId="09E8329F" w14:textId="2856ACCB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>Contratado:</w:t>
      </w:r>
      <w:bookmarkStart w:id="0" w:name="_Hlk63096703"/>
      <w:bookmarkEnd w:id="0"/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 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Empresa, </w:t>
      </w:r>
      <w:r w:rsidRPr="002C6880">
        <w:rPr>
          <w:b/>
          <w:bCs/>
          <w:sz w:val="21"/>
          <w:szCs w:val="21"/>
        </w:rPr>
        <w:t xml:space="preserve">ANGELO LUIS DESTRI 43115721072 – ITA </w:t>
      </w:r>
      <w:proofErr w:type="gramStart"/>
      <w:r w:rsidRPr="002C6880">
        <w:rPr>
          <w:b/>
          <w:bCs/>
          <w:sz w:val="21"/>
          <w:szCs w:val="21"/>
        </w:rPr>
        <w:t>NOTICIA</w:t>
      </w:r>
      <w:r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</w:t>
      </w:r>
      <w:r w:rsidRPr="000A05E6">
        <w:rPr>
          <w:rFonts w:eastAsia="Calibri"/>
          <w:b/>
          <w:bCs/>
          <w:sz w:val="21"/>
          <w:szCs w:val="21"/>
          <w:lang w:eastAsia="en-US"/>
        </w:rPr>
        <w:t>,</w:t>
      </w:r>
      <w:proofErr w:type="gramEnd"/>
      <w:r w:rsidRPr="000A05E6">
        <w:rPr>
          <w:rFonts w:eastAsia="Calibri"/>
          <w:b/>
          <w:bCs/>
          <w:sz w:val="21"/>
          <w:szCs w:val="21"/>
          <w:lang w:eastAsia="en-US"/>
        </w:rPr>
        <w:t xml:space="preserve"> </w:t>
      </w:r>
      <w:r w:rsidRPr="000A05E6">
        <w:rPr>
          <w:rFonts w:eastAsia="Calibri"/>
          <w:bCs/>
          <w:sz w:val="21"/>
          <w:szCs w:val="21"/>
          <w:lang w:eastAsia="en-US"/>
        </w:rPr>
        <w:t>com sede na</w:t>
      </w:r>
      <w:r w:rsidRPr="000A05E6">
        <w:rPr>
          <w:rFonts w:eastAsia="Calibri"/>
          <w:sz w:val="21"/>
          <w:szCs w:val="21"/>
          <w:lang w:eastAsia="en-US"/>
        </w:rPr>
        <w:t xml:space="preserve"> </w:t>
      </w:r>
      <w:r w:rsidRPr="002C6880">
        <w:rPr>
          <w:rFonts w:eastAsia="Calibri"/>
          <w:sz w:val="21"/>
          <w:szCs w:val="21"/>
          <w:lang w:eastAsia="en-US"/>
        </w:rPr>
        <w:t>Rua das Flores n 419</w:t>
      </w:r>
      <w:r w:rsidRPr="000A05E6">
        <w:rPr>
          <w:rFonts w:eastAsia="Calibri"/>
          <w:bCs/>
          <w:sz w:val="21"/>
          <w:szCs w:val="21"/>
          <w:lang w:eastAsia="en-US"/>
        </w:rPr>
        <w:t xml:space="preserve">, Bairro </w:t>
      </w:r>
      <w:r w:rsidRPr="002C6880">
        <w:rPr>
          <w:rFonts w:eastAsia="Calibri"/>
          <w:bCs/>
          <w:sz w:val="21"/>
          <w:szCs w:val="21"/>
          <w:lang w:eastAsia="en-US"/>
        </w:rPr>
        <w:t>centro</w:t>
      </w:r>
      <w:r w:rsidRPr="000A05E6">
        <w:rPr>
          <w:rFonts w:eastAsia="Calibri"/>
          <w:bCs/>
          <w:sz w:val="21"/>
          <w:szCs w:val="21"/>
          <w:lang w:eastAsia="en-US"/>
        </w:rPr>
        <w:t xml:space="preserve">, Município de </w:t>
      </w:r>
      <w:r w:rsidRPr="002C6880">
        <w:rPr>
          <w:rFonts w:eastAsia="Calibri"/>
          <w:bCs/>
          <w:sz w:val="21"/>
          <w:szCs w:val="21"/>
          <w:lang w:eastAsia="en-US"/>
        </w:rPr>
        <w:t>Itanhangá</w:t>
      </w:r>
      <w:r w:rsidRPr="000A05E6">
        <w:rPr>
          <w:rFonts w:eastAsia="Calibri"/>
          <w:bCs/>
          <w:sz w:val="21"/>
          <w:szCs w:val="21"/>
          <w:lang w:eastAsia="en-US"/>
        </w:rPr>
        <w:t>/MT,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inscrita no CNPJ sob o nº. </w:t>
      </w:r>
      <w:r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28.226.499/0001-79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.</w:t>
      </w:r>
    </w:p>
    <w:p w14:paraId="2BEAA8D9" w14:textId="0ADAAD04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</w:pPr>
      <w:r w:rsidRPr="002C6880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>OBJETO: “</w:t>
      </w:r>
      <w:r w:rsidRPr="002C6880">
        <w:rPr>
          <w:b/>
          <w:sz w:val="21"/>
          <w:szCs w:val="21"/>
        </w:rPr>
        <w:t xml:space="preserve">CONTRATAÇÃO DE EMPRESA ESPECIALIZADA NA PRESTAÇÃO DE SERVIÇOS DE ELABORAÇÃO DE MATÉRIAS INSTITUCIONAIS DAS AÇÕES DESENVOLVIDAS PELO LEGISLATIVO MUNICIPAL, COM REPORTAGENS INFORMATIVAS IN-LOCO, REGISTROS FOTOGRÁFICOS DAS MATÉRIAS, PUBLICAÇÕES EM SITE </w:t>
      </w:r>
      <w:proofErr w:type="gramStart"/>
      <w:r w:rsidRPr="002C6880">
        <w:rPr>
          <w:b/>
          <w:sz w:val="21"/>
          <w:szCs w:val="21"/>
        </w:rPr>
        <w:t>LOCAL,  MIDIAS</w:t>
      </w:r>
      <w:proofErr w:type="gramEnd"/>
      <w:r w:rsidRPr="002C6880">
        <w:rPr>
          <w:b/>
          <w:sz w:val="21"/>
          <w:szCs w:val="21"/>
        </w:rPr>
        <w:t xml:space="preserve">  SOCIAIS E GRUPOS DE WHATSAPP DE GRANDE ACESSO PELA POPULAÇÃO, PARA ATENDER  DEMANDA DA CAMARA MUNICIPAL DE ITANHANGÁ – MT”.</w:t>
      </w:r>
    </w:p>
    <w:p w14:paraId="645C5151" w14:textId="68F99A6E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color w:val="333333"/>
          <w:kern w:val="3"/>
          <w:sz w:val="21"/>
          <w:szCs w:val="21"/>
          <w:shd w:val="clear" w:color="auto" w:fill="FFFFFF"/>
          <w:lang w:eastAsia="zh-CN" w:bidi="hi-IN"/>
        </w:rPr>
      </w:pPr>
      <w:r w:rsidRPr="000A05E6">
        <w:rPr>
          <w:b/>
          <w:sz w:val="21"/>
          <w:szCs w:val="21"/>
        </w:rPr>
        <w:t xml:space="preserve"> </w:t>
      </w:r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>Valor global:</w:t>
      </w:r>
      <w:bookmarkStart w:id="1" w:name="_Hlk63096752"/>
      <w:bookmarkEnd w:id="1"/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 </w:t>
      </w:r>
      <w:r w:rsidRPr="000A05E6">
        <w:rPr>
          <w:rFonts w:eastAsia="SimSun"/>
          <w:color w:val="333333"/>
          <w:kern w:val="3"/>
          <w:sz w:val="21"/>
          <w:szCs w:val="21"/>
          <w:shd w:val="clear" w:color="auto" w:fill="FFFFFF"/>
          <w:lang w:eastAsia="zh-CN" w:bidi="hi-IN"/>
        </w:rPr>
        <w:t xml:space="preserve">O valor do presente contrato é de </w:t>
      </w:r>
      <w:r w:rsidRPr="000A05E6">
        <w:rPr>
          <w:b/>
          <w:bCs/>
          <w:color w:val="000000"/>
          <w:sz w:val="21"/>
          <w:szCs w:val="21"/>
        </w:rPr>
        <w:t xml:space="preserve">R$ </w:t>
      </w:r>
      <w:r w:rsidRPr="002C6880">
        <w:rPr>
          <w:b/>
          <w:bCs/>
          <w:color w:val="000000"/>
          <w:sz w:val="21"/>
          <w:szCs w:val="21"/>
        </w:rPr>
        <w:t>37.800,</w:t>
      </w:r>
      <w:proofErr w:type="gramStart"/>
      <w:r w:rsidRPr="002C6880">
        <w:rPr>
          <w:b/>
          <w:bCs/>
          <w:color w:val="000000"/>
          <w:sz w:val="21"/>
          <w:szCs w:val="21"/>
        </w:rPr>
        <w:t xml:space="preserve">00 </w:t>
      </w:r>
      <w:r w:rsidRPr="000A05E6">
        <w:rPr>
          <w:color w:val="000000"/>
          <w:sz w:val="21"/>
          <w:szCs w:val="21"/>
        </w:rPr>
        <w:t xml:space="preserve"> (</w:t>
      </w:r>
      <w:proofErr w:type="gramEnd"/>
      <w:r w:rsidRPr="002C6880">
        <w:rPr>
          <w:color w:val="000000"/>
          <w:sz w:val="21"/>
          <w:szCs w:val="21"/>
        </w:rPr>
        <w:t>trinta e sete mil e oitocentos r</w:t>
      </w:r>
      <w:r w:rsidRPr="000A05E6">
        <w:rPr>
          <w:color w:val="000000"/>
          <w:sz w:val="21"/>
          <w:szCs w:val="21"/>
        </w:rPr>
        <w:t>eais )</w:t>
      </w:r>
    </w:p>
    <w:p w14:paraId="44A86B04" w14:textId="2CA4E74C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Vigência: 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28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2023 a 2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9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2024.</w:t>
      </w:r>
    </w:p>
    <w:p w14:paraId="0C1E4316" w14:textId="5C5663E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b/>
          <w:bCs/>
          <w:color w:val="333333"/>
          <w:kern w:val="3"/>
          <w:sz w:val="21"/>
          <w:szCs w:val="21"/>
          <w:lang w:eastAsia="zh-CN" w:bidi="hi-IN"/>
        </w:rPr>
        <w:t xml:space="preserve">Modalidade de licitação: 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Pregão Presencial 002/2023.</w:t>
      </w:r>
    </w:p>
    <w:p w14:paraId="0000532D" w14:textId="122069DD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Itanhangá MT, 2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8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</w:t>
      </w:r>
      <w:r w:rsidR="002C6880" w:rsidRPr="002C6880">
        <w:rPr>
          <w:rFonts w:eastAsia="SimSun"/>
          <w:color w:val="333333"/>
          <w:kern w:val="3"/>
          <w:sz w:val="21"/>
          <w:szCs w:val="21"/>
          <w:lang w:eastAsia="zh-CN" w:bidi="hi-IN"/>
        </w:rPr>
        <w:t>março</w:t>
      </w: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 xml:space="preserve"> de 2023.</w:t>
      </w:r>
    </w:p>
    <w:p w14:paraId="278390F5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____________________</w:t>
      </w:r>
    </w:p>
    <w:p w14:paraId="7D5CD5E7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</w:pPr>
      <w:proofErr w:type="spellStart"/>
      <w:r w:rsidRPr="000A05E6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>Celeni</w:t>
      </w:r>
      <w:proofErr w:type="spellEnd"/>
      <w:r w:rsidRPr="000A05E6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 xml:space="preserve"> </w:t>
      </w:r>
      <w:proofErr w:type="spellStart"/>
      <w:r w:rsidRPr="000A05E6">
        <w:rPr>
          <w:rFonts w:eastAsia="SimSun"/>
          <w:b/>
          <w:bCs/>
          <w:i/>
          <w:iCs/>
          <w:color w:val="333333"/>
          <w:kern w:val="3"/>
          <w:sz w:val="21"/>
          <w:szCs w:val="21"/>
          <w:lang w:eastAsia="zh-CN" w:bidi="hi-IN"/>
        </w:rPr>
        <w:t>Genhm</w:t>
      </w:r>
      <w:proofErr w:type="spellEnd"/>
    </w:p>
    <w:p w14:paraId="6D86F0CE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Presidente Comissão Permanente de Licitação</w:t>
      </w:r>
    </w:p>
    <w:p w14:paraId="6CD112A2" w14:textId="77777777" w:rsidR="000A05E6" w:rsidRPr="000A05E6" w:rsidRDefault="000A05E6" w:rsidP="000A05E6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szCs w:val="21"/>
          <w:lang w:eastAsia="zh-CN" w:bidi="hi-IN"/>
        </w:rPr>
      </w:pPr>
      <w:r w:rsidRPr="000A05E6">
        <w:rPr>
          <w:rFonts w:eastAsia="SimSun"/>
          <w:color w:val="333333"/>
          <w:kern w:val="3"/>
          <w:sz w:val="21"/>
          <w:szCs w:val="21"/>
          <w:lang w:eastAsia="zh-CN" w:bidi="hi-IN"/>
        </w:rPr>
        <w:t>Publique-se.</w:t>
      </w:r>
    </w:p>
    <w:p w14:paraId="6199418F" w14:textId="77777777" w:rsidR="00D47831" w:rsidRPr="00F055D4" w:rsidRDefault="00D47831" w:rsidP="00393C2A">
      <w:pPr>
        <w:pStyle w:val="SemEspaamento"/>
        <w:spacing w:line="276" w:lineRule="auto"/>
        <w:rPr>
          <w:b/>
          <w:bCs/>
          <w:lang w:eastAsia="en-US"/>
        </w:rPr>
      </w:pPr>
    </w:p>
    <w:sectPr w:rsidR="00D47831" w:rsidRPr="00F055D4" w:rsidSect="007A5627">
      <w:headerReference w:type="default" r:id="rId8"/>
      <w:footerReference w:type="default" r:id="rId9"/>
      <w:pgSz w:w="11907" w:h="16840" w:code="9"/>
      <w:pgMar w:top="1702" w:right="1275" w:bottom="709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CAC" w14:textId="77777777" w:rsidR="00E34428" w:rsidRDefault="00E34428">
      <w:r>
        <w:separator/>
      </w:r>
    </w:p>
  </w:endnote>
  <w:endnote w:type="continuationSeparator" w:id="0">
    <w:p w14:paraId="18EC896F" w14:textId="77777777" w:rsidR="00E34428" w:rsidRDefault="00E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44A" w14:textId="77777777" w:rsidR="00F055D4" w:rsidRDefault="00F055D4" w:rsidP="00F055D4">
    <w:pPr>
      <w:tabs>
        <w:tab w:val="center" w:pos="4252"/>
        <w:tab w:val="center" w:pos="4818"/>
        <w:tab w:val="right" w:pos="8504"/>
        <w:tab w:val="right" w:pos="9637"/>
      </w:tabs>
      <w:ind w:left="-142" w:right="-283"/>
      <w:jc w:val="center"/>
      <w:rPr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6FB07038" w14:textId="77777777" w:rsidR="00F055D4" w:rsidRDefault="00F055D4" w:rsidP="00F055D4">
    <w:pPr>
      <w:jc w:val="center"/>
      <w:rPr>
        <w:b/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sz w:val="21"/>
          <w:szCs w:val="21"/>
        </w:rPr>
        <w:t>secretaria@camaraitanhanga.mt.gov.br</w:t>
      </w:r>
    </w:hyperlink>
    <w:r>
      <w:rPr>
        <w:color w:val="000000"/>
        <w:sz w:val="21"/>
        <w:szCs w:val="21"/>
      </w:rPr>
      <w:t xml:space="preserve">  </w:t>
    </w:r>
    <w:r>
      <w:rPr>
        <w:sz w:val="21"/>
        <w:szCs w:val="21"/>
      </w:rPr>
      <w:t xml:space="preserve">  </w:t>
    </w:r>
    <w:hyperlink r:id="rId2" w:history="1">
      <w:r>
        <w:rPr>
          <w:rStyle w:val="Hyperlink"/>
          <w:sz w:val="21"/>
          <w:szCs w:val="21"/>
        </w:rPr>
        <w:t>www.camaraitanhanga.mt.gov.br</w:t>
      </w:r>
    </w:hyperlink>
  </w:p>
  <w:p w14:paraId="418A68BB" w14:textId="1B2B5369" w:rsidR="000B7E84" w:rsidRPr="00F055D4" w:rsidRDefault="000B7E84" w:rsidP="00F055D4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5CE2" w14:textId="77777777" w:rsidR="00E34428" w:rsidRDefault="00E34428">
      <w:r>
        <w:separator/>
      </w:r>
    </w:p>
  </w:footnote>
  <w:footnote w:type="continuationSeparator" w:id="0">
    <w:p w14:paraId="62391241" w14:textId="77777777" w:rsidR="00E34428" w:rsidRDefault="00E3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0682620"/>
  <w:bookmarkStart w:id="3" w:name="_Hlk60682621"/>
  <w:bookmarkStart w:id="4" w:name="_Hlk60682622"/>
  <w:bookmarkStart w:id="5" w:name="_Hlk60682623"/>
  <w:bookmarkStart w:id="6" w:name="_Hlk60682624"/>
  <w:bookmarkStart w:id="7" w:name="_Hlk60682625"/>
  <w:bookmarkStart w:id="8" w:name="_Hlk60682626"/>
  <w:bookmarkStart w:id="9" w:name="_Hlk60682627"/>
  <w:p w14:paraId="15258C4F" w14:textId="2A20AB00" w:rsidR="00F055D4" w:rsidRDefault="00F055D4" w:rsidP="00F055D4">
    <w:pPr>
      <w:jc w:val="center"/>
      <w:rPr>
        <w:b/>
        <w:color w:val="0000FF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0AA9EF" wp14:editId="2DD0462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2765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5F657" w14:textId="77777777" w:rsidR="00F055D4" w:rsidRPr="000A05E6" w:rsidRDefault="00F055D4" w:rsidP="00F055D4">
                          <w:pPr>
                            <w:pStyle w:val="Rodap"/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</w:pPr>
                          <w:r w:rsidRPr="000A05E6">
                            <w:rPr>
                              <w:rFonts w:ascii="Calibri Light" w:eastAsia="Yu Gothic Light" w:hAnsi="Calibri Light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0A05E6"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AA9EF" id="Retângulo 1" o:spid="_x0000_s1026" style="position:absolute;left:0;text-align:left;margin-left:0;margin-top:0;width:41.95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2725F657" w14:textId="77777777" w:rsidR="00F055D4" w:rsidRPr="000A05E6" w:rsidRDefault="00F055D4" w:rsidP="00F055D4">
                    <w:pPr>
                      <w:pStyle w:val="Rodap"/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</w:pPr>
                    <w:r w:rsidRPr="000A05E6">
                      <w:rPr>
                        <w:rFonts w:ascii="Calibri Light" w:eastAsia="Yu Gothic Light" w:hAnsi="Calibri Light"/>
                      </w:rPr>
                      <w:t>Página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0A05E6"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87D4BD9" wp14:editId="49D373B6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hAnsi="Calibri"/>
        <w:b/>
        <w:color w:val="0000FF"/>
        <w:sz w:val="44"/>
        <w:szCs w:val="44"/>
      </w:rPr>
      <w:tab/>
    </w:r>
    <w:r>
      <w:rPr>
        <w:b/>
        <w:color w:val="0000FF"/>
        <w:sz w:val="44"/>
        <w:szCs w:val="44"/>
      </w:rPr>
      <w:t>Estado de Mato Grosso</w:t>
    </w:r>
  </w:p>
  <w:p w14:paraId="5C847575" w14:textId="77777777" w:rsidR="00F055D4" w:rsidRDefault="00F055D4" w:rsidP="00F055D4">
    <w:pPr>
      <w:rPr>
        <w:b/>
        <w:bCs/>
        <w:color w:val="0000FF"/>
        <w:sz w:val="48"/>
        <w:szCs w:val="48"/>
        <w:u w:val="single"/>
      </w:rPr>
    </w:pPr>
    <w:r>
      <w:rPr>
        <w:b/>
        <w:color w:val="0000FF"/>
      </w:rPr>
      <w:t xml:space="preserve">                                  </w:t>
    </w:r>
    <w:r>
      <w:rPr>
        <w:b/>
        <w:bCs/>
        <w:color w:val="0000FF"/>
        <w:sz w:val="48"/>
        <w:szCs w:val="48"/>
        <w:u w:val="single"/>
      </w:rPr>
      <w:t>Câmara Municipal de Itanhangá</w:t>
    </w:r>
  </w:p>
  <w:p w14:paraId="609B03A3" w14:textId="6293F793" w:rsidR="00F055D4" w:rsidRDefault="00F055D4" w:rsidP="00F055D4">
    <w:pPr>
      <w:rPr>
        <w:b/>
        <w:color w:val="0000FF"/>
      </w:rPr>
    </w:pPr>
    <w:r>
      <w:rPr>
        <w:b/>
        <w:color w:val="0000FF"/>
      </w:rPr>
      <w:t xml:space="preserve">                                                     Gestão 2021/2024 – Biênio 202</w:t>
    </w:r>
    <w:r w:rsidR="0024186B">
      <w:rPr>
        <w:b/>
        <w:color w:val="0000FF"/>
      </w:rPr>
      <w:t>3</w:t>
    </w:r>
    <w:r>
      <w:rPr>
        <w:b/>
        <w:color w:val="0000FF"/>
      </w:rPr>
      <w:t xml:space="preserve"> - 202</w:t>
    </w:r>
    <w:r w:rsidR="0024186B">
      <w:rPr>
        <w:b/>
        <w:color w:val="0000FF"/>
      </w:rPr>
      <w:t>4</w:t>
    </w:r>
    <w:r>
      <w:rPr>
        <w:b/>
        <w:color w:val="0000FF"/>
      </w:rPr>
      <w:t xml:space="preserve">. </w:t>
    </w:r>
  </w:p>
  <w:p w14:paraId="35E760E7" w14:textId="77777777" w:rsidR="00F055D4" w:rsidRDefault="00F055D4" w:rsidP="00F055D4">
    <w:pPr>
      <w:rPr>
        <w:rFonts w:ascii="Calibri" w:hAnsi="Calibri"/>
      </w:rPr>
    </w:pPr>
    <w:r>
      <w:rPr>
        <w:b/>
        <w:color w:val="0000FF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44EE9935" w14:textId="57205932" w:rsidR="000B7E84" w:rsidRPr="00F055D4" w:rsidRDefault="000B7E84" w:rsidP="00F055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E66"/>
    <w:multiLevelType w:val="multilevel"/>
    <w:tmpl w:val="405C77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E7553F2"/>
    <w:multiLevelType w:val="hybridMultilevel"/>
    <w:tmpl w:val="B8C61048"/>
    <w:lvl w:ilvl="0" w:tplc="0C80FB9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A1AD7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7E417C"/>
    <w:multiLevelType w:val="hybridMultilevel"/>
    <w:tmpl w:val="F45CF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3E71"/>
    <w:multiLevelType w:val="multilevel"/>
    <w:tmpl w:val="255A791E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036" w:hanging="825"/>
      </w:pPr>
      <w:rPr>
        <w:rFonts w:hint="default"/>
      </w:rPr>
    </w:lvl>
    <w:lvl w:ilvl="2">
      <w:start w:val="31"/>
      <w:numFmt w:val="decimal"/>
      <w:isLgl/>
      <w:lvlText w:val="%1.%2.%3."/>
      <w:lvlJc w:val="left"/>
      <w:pPr>
        <w:ind w:left="229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2160"/>
      </w:pPr>
      <w:rPr>
        <w:rFonts w:hint="default"/>
      </w:rPr>
    </w:lvl>
    <w:lvl w:ilvl="8">
      <w:start w:val="1"/>
      <w:numFmt w:val="decimalZero"/>
      <w:isLgl/>
      <w:lvlText w:val="%1.%2.%3.%4.%5.%6.%7.%8.%9."/>
      <w:lvlJc w:val="left"/>
      <w:pPr>
        <w:ind w:left="3731" w:hanging="2520"/>
      </w:pPr>
      <w:rPr>
        <w:rFonts w:hint="default"/>
      </w:rPr>
    </w:lvl>
  </w:abstractNum>
  <w:abstractNum w:abstractNumId="5" w15:restartNumberingAfterBreak="0">
    <w:nsid w:val="278A14FF"/>
    <w:multiLevelType w:val="hybridMultilevel"/>
    <w:tmpl w:val="321A97E0"/>
    <w:lvl w:ilvl="0" w:tplc="0AFE0C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F7174"/>
    <w:multiLevelType w:val="hybridMultilevel"/>
    <w:tmpl w:val="F09E6716"/>
    <w:lvl w:ilvl="0" w:tplc="413AA48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6729CB"/>
    <w:multiLevelType w:val="hybridMultilevel"/>
    <w:tmpl w:val="E4563ECE"/>
    <w:lvl w:ilvl="0" w:tplc="C18214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273F9"/>
    <w:multiLevelType w:val="hybridMultilevel"/>
    <w:tmpl w:val="1F5419FE"/>
    <w:lvl w:ilvl="0" w:tplc="ABB4A95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357F7"/>
    <w:multiLevelType w:val="hybridMultilevel"/>
    <w:tmpl w:val="C6D6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23C0"/>
    <w:multiLevelType w:val="hybridMultilevel"/>
    <w:tmpl w:val="78CEF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B98"/>
    <w:multiLevelType w:val="hybridMultilevel"/>
    <w:tmpl w:val="435C6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F278F"/>
    <w:multiLevelType w:val="hybridMultilevel"/>
    <w:tmpl w:val="E73EC4A2"/>
    <w:lvl w:ilvl="0" w:tplc="1304E7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50B9B"/>
    <w:multiLevelType w:val="hybridMultilevel"/>
    <w:tmpl w:val="4620D12E"/>
    <w:lvl w:ilvl="0" w:tplc="53B0F3EA">
      <w:start w:val="1"/>
      <w:numFmt w:val="lowerLetter"/>
      <w:lvlText w:val="%1)"/>
      <w:lvlJc w:val="left"/>
      <w:pPr>
        <w:ind w:left="765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40EA0AA6"/>
    <w:multiLevelType w:val="hybridMultilevel"/>
    <w:tmpl w:val="C9C886C2"/>
    <w:lvl w:ilvl="0" w:tplc="31281A40">
      <w:start w:val="1"/>
      <w:numFmt w:val="lowerLetter"/>
      <w:lvlText w:val="%1)"/>
      <w:lvlJc w:val="left"/>
      <w:pPr>
        <w:ind w:left="1428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C93A0B"/>
    <w:multiLevelType w:val="hybridMultilevel"/>
    <w:tmpl w:val="59B28AA2"/>
    <w:lvl w:ilvl="0" w:tplc="0890BA7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649C8"/>
    <w:multiLevelType w:val="hybridMultilevel"/>
    <w:tmpl w:val="D0D057FE"/>
    <w:lvl w:ilvl="0" w:tplc="26B4214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E06B1"/>
    <w:multiLevelType w:val="hybridMultilevel"/>
    <w:tmpl w:val="E4563EC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B6E29"/>
    <w:multiLevelType w:val="hybridMultilevel"/>
    <w:tmpl w:val="41B648BA"/>
    <w:lvl w:ilvl="0" w:tplc="550038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6C73CE"/>
    <w:multiLevelType w:val="hybridMultilevel"/>
    <w:tmpl w:val="2954DE8E"/>
    <w:lvl w:ilvl="0" w:tplc="83FCE89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80573C"/>
    <w:multiLevelType w:val="hybridMultilevel"/>
    <w:tmpl w:val="B14C665E"/>
    <w:lvl w:ilvl="0" w:tplc="6BCC0D5E">
      <w:start w:val="1"/>
      <w:numFmt w:val="upperRoman"/>
      <w:lvlText w:val="%1 - "/>
      <w:lvlJc w:val="righ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5CC003CA"/>
    <w:multiLevelType w:val="hybridMultilevel"/>
    <w:tmpl w:val="341C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C6260"/>
    <w:multiLevelType w:val="hybridMultilevel"/>
    <w:tmpl w:val="6BC86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34CBB"/>
    <w:multiLevelType w:val="hybridMultilevel"/>
    <w:tmpl w:val="B896C798"/>
    <w:lvl w:ilvl="0" w:tplc="E020B8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202129"/>
    <w:multiLevelType w:val="multilevel"/>
    <w:tmpl w:val="74F20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A895A42"/>
    <w:multiLevelType w:val="hybridMultilevel"/>
    <w:tmpl w:val="004E21E0"/>
    <w:lvl w:ilvl="0" w:tplc="E49CB8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D3476E"/>
    <w:multiLevelType w:val="hybridMultilevel"/>
    <w:tmpl w:val="363E49C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837AA"/>
    <w:multiLevelType w:val="hybridMultilevel"/>
    <w:tmpl w:val="98E2A2D6"/>
    <w:lvl w:ilvl="0" w:tplc="CF28D2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31BF4"/>
    <w:multiLevelType w:val="hybridMultilevel"/>
    <w:tmpl w:val="1DEA1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55E09"/>
    <w:multiLevelType w:val="hybridMultilevel"/>
    <w:tmpl w:val="08EEE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38955">
    <w:abstractNumId w:val="23"/>
  </w:num>
  <w:num w:numId="2" w16cid:durableId="1481969731">
    <w:abstractNumId w:val="13"/>
  </w:num>
  <w:num w:numId="3" w16cid:durableId="374231353">
    <w:abstractNumId w:val="25"/>
  </w:num>
  <w:num w:numId="4" w16cid:durableId="519245267">
    <w:abstractNumId w:val="16"/>
  </w:num>
  <w:num w:numId="5" w16cid:durableId="1682856640">
    <w:abstractNumId w:val="28"/>
  </w:num>
  <w:num w:numId="6" w16cid:durableId="2122188258">
    <w:abstractNumId w:val="1"/>
  </w:num>
  <w:num w:numId="7" w16cid:durableId="312760898">
    <w:abstractNumId w:val="19"/>
  </w:num>
  <w:num w:numId="8" w16cid:durableId="1850486646">
    <w:abstractNumId w:val="6"/>
  </w:num>
  <w:num w:numId="9" w16cid:durableId="162353866">
    <w:abstractNumId w:val="2"/>
  </w:num>
  <w:num w:numId="10" w16cid:durableId="1888910648">
    <w:abstractNumId w:val="5"/>
  </w:num>
  <w:num w:numId="11" w16cid:durableId="1603493780">
    <w:abstractNumId w:val="24"/>
  </w:num>
  <w:num w:numId="12" w16cid:durableId="2142531864">
    <w:abstractNumId w:val="7"/>
  </w:num>
  <w:num w:numId="13" w16cid:durableId="2142988937">
    <w:abstractNumId w:val="26"/>
  </w:num>
  <w:num w:numId="14" w16cid:durableId="1701321617">
    <w:abstractNumId w:val="12"/>
  </w:num>
  <w:num w:numId="15" w16cid:durableId="276061066">
    <w:abstractNumId w:val="18"/>
  </w:num>
  <w:num w:numId="16" w16cid:durableId="427773626">
    <w:abstractNumId w:val="3"/>
  </w:num>
  <w:num w:numId="17" w16cid:durableId="2132623623">
    <w:abstractNumId w:val="20"/>
  </w:num>
  <w:num w:numId="18" w16cid:durableId="977492106">
    <w:abstractNumId w:val="4"/>
  </w:num>
  <w:num w:numId="19" w16cid:durableId="811286839">
    <w:abstractNumId w:val="29"/>
  </w:num>
  <w:num w:numId="20" w16cid:durableId="1027414024">
    <w:abstractNumId w:val="27"/>
  </w:num>
  <w:num w:numId="21" w16cid:durableId="1923366546">
    <w:abstractNumId w:val="15"/>
  </w:num>
  <w:num w:numId="22" w16cid:durableId="2123959484">
    <w:abstractNumId w:val="11"/>
  </w:num>
  <w:num w:numId="23" w16cid:durableId="1945653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204971">
    <w:abstractNumId w:val="10"/>
  </w:num>
  <w:num w:numId="25" w16cid:durableId="1687167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536906">
    <w:abstractNumId w:val="14"/>
  </w:num>
  <w:num w:numId="27" w16cid:durableId="1503400193">
    <w:abstractNumId w:val="17"/>
  </w:num>
  <w:num w:numId="28" w16cid:durableId="846987522">
    <w:abstractNumId w:val="21"/>
  </w:num>
  <w:num w:numId="29" w16cid:durableId="189799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2847">
    <w:abstractNumId w:val="9"/>
  </w:num>
  <w:num w:numId="31" w16cid:durableId="50852436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0E8B"/>
    <w:rsid w:val="00001460"/>
    <w:rsid w:val="000017B2"/>
    <w:rsid w:val="00003B2E"/>
    <w:rsid w:val="00003B87"/>
    <w:rsid w:val="00004382"/>
    <w:rsid w:val="000048FA"/>
    <w:rsid w:val="00005E39"/>
    <w:rsid w:val="0000637B"/>
    <w:rsid w:val="000072AF"/>
    <w:rsid w:val="00011E8F"/>
    <w:rsid w:val="00012E7C"/>
    <w:rsid w:val="000141DF"/>
    <w:rsid w:val="0001422C"/>
    <w:rsid w:val="00014B0C"/>
    <w:rsid w:val="0001550E"/>
    <w:rsid w:val="00015B48"/>
    <w:rsid w:val="00015D1A"/>
    <w:rsid w:val="00016CBC"/>
    <w:rsid w:val="00017056"/>
    <w:rsid w:val="0001759C"/>
    <w:rsid w:val="00021320"/>
    <w:rsid w:val="0002156C"/>
    <w:rsid w:val="00021B41"/>
    <w:rsid w:val="00022BE2"/>
    <w:rsid w:val="0002350C"/>
    <w:rsid w:val="00024658"/>
    <w:rsid w:val="000261C1"/>
    <w:rsid w:val="00026435"/>
    <w:rsid w:val="0002645E"/>
    <w:rsid w:val="00026DBB"/>
    <w:rsid w:val="00030A42"/>
    <w:rsid w:val="000320C6"/>
    <w:rsid w:val="0003412F"/>
    <w:rsid w:val="0003440C"/>
    <w:rsid w:val="00035443"/>
    <w:rsid w:val="000358C0"/>
    <w:rsid w:val="000359EE"/>
    <w:rsid w:val="000362E6"/>
    <w:rsid w:val="00036BD3"/>
    <w:rsid w:val="00036E3F"/>
    <w:rsid w:val="0004054C"/>
    <w:rsid w:val="00040A7C"/>
    <w:rsid w:val="00040BBB"/>
    <w:rsid w:val="00042472"/>
    <w:rsid w:val="0004265A"/>
    <w:rsid w:val="00042885"/>
    <w:rsid w:val="00042AFB"/>
    <w:rsid w:val="00042EEC"/>
    <w:rsid w:val="0004313E"/>
    <w:rsid w:val="000441FD"/>
    <w:rsid w:val="000455C7"/>
    <w:rsid w:val="000465E7"/>
    <w:rsid w:val="000472E9"/>
    <w:rsid w:val="0004733A"/>
    <w:rsid w:val="00047865"/>
    <w:rsid w:val="00050CC5"/>
    <w:rsid w:val="00050F78"/>
    <w:rsid w:val="000515E7"/>
    <w:rsid w:val="00051E67"/>
    <w:rsid w:val="0005203A"/>
    <w:rsid w:val="00053227"/>
    <w:rsid w:val="0005338C"/>
    <w:rsid w:val="00053403"/>
    <w:rsid w:val="00053FCE"/>
    <w:rsid w:val="00054DE0"/>
    <w:rsid w:val="00055C60"/>
    <w:rsid w:val="00055E6B"/>
    <w:rsid w:val="00056897"/>
    <w:rsid w:val="00056A5E"/>
    <w:rsid w:val="00056CAF"/>
    <w:rsid w:val="00057D5B"/>
    <w:rsid w:val="00060528"/>
    <w:rsid w:val="0006083D"/>
    <w:rsid w:val="00060E76"/>
    <w:rsid w:val="00061572"/>
    <w:rsid w:val="00061E70"/>
    <w:rsid w:val="00062122"/>
    <w:rsid w:val="0006258A"/>
    <w:rsid w:val="00062F45"/>
    <w:rsid w:val="00063083"/>
    <w:rsid w:val="000642C1"/>
    <w:rsid w:val="0006448D"/>
    <w:rsid w:val="000647E9"/>
    <w:rsid w:val="00064D89"/>
    <w:rsid w:val="00064E76"/>
    <w:rsid w:val="00064F5F"/>
    <w:rsid w:val="00065CD5"/>
    <w:rsid w:val="000661EE"/>
    <w:rsid w:val="00066418"/>
    <w:rsid w:val="00066A50"/>
    <w:rsid w:val="00066D88"/>
    <w:rsid w:val="000670C5"/>
    <w:rsid w:val="00070D6E"/>
    <w:rsid w:val="000721C7"/>
    <w:rsid w:val="00072527"/>
    <w:rsid w:val="00072722"/>
    <w:rsid w:val="00072EA7"/>
    <w:rsid w:val="000732E5"/>
    <w:rsid w:val="0007381C"/>
    <w:rsid w:val="00074063"/>
    <w:rsid w:val="00074F53"/>
    <w:rsid w:val="00074F8F"/>
    <w:rsid w:val="00075695"/>
    <w:rsid w:val="00075948"/>
    <w:rsid w:val="00076FC9"/>
    <w:rsid w:val="000776CE"/>
    <w:rsid w:val="0008001E"/>
    <w:rsid w:val="000810EC"/>
    <w:rsid w:val="00081668"/>
    <w:rsid w:val="00081B0F"/>
    <w:rsid w:val="000822A4"/>
    <w:rsid w:val="000822AE"/>
    <w:rsid w:val="00082745"/>
    <w:rsid w:val="00082E5C"/>
    <w:rsid w:val="00083050"/>
    <w:rsid w:val="00083459"/>
    <w:rsid w:val="00083694"/>
    <w:rsid w:val="00084006"/>
    <w:rsid w:val="0008429F"/>
    <w:rsid w:val="0008516B"/>
    <w:rsid w:val="00085734"/>
    <w:rsid w:val="000857B5"/>
    <w:rsid w:val="00086B04"/>
    <w:rsid w:val="00086D1C"/>
    <w:rsid w:val="000871BF"/>
    <w:rsid w:val="0008738C"/>
    <w:rsid w:val="0008757A"/>
    <w:rsid w:val="000876EC"/>
    <w:rsid w:val="00087737"/>
    <w:rsid w:val="00087ECF"/>
    <w:rsid w:val="0009090E"/>
    <w:rsid w:val="00090EEB"/>
    <w:rsid w:val="000910A1"/>
    <w:rsid w:val="00092575"/>
    <w:rsid w:val="00092814"/>
    <w:rsid w:val="00092C78"/>
    <w:rsid w:val="0009308F"/>
    <w:rsid w:val="00093133"/>
    <w:rsid w:val="000937B8"/>
    <w:rsid w:val="00093B9C"/>
    <w:rsid w:val="0009452A"/>
    <w:rsid w:val="00095106"/>
    <w:rsid w:val="00096597"/>
    <w:rsid w:val="000965BF"/>
    <w:rsid w:val="00096AC1"/>
    <w:rsid w:val="00097358"/>
    <w:rsid w:val="00097937"/>
    <w:rsid w:val="00097DC2"/>
    <w:rsid w:val="000A04AE"/>
    <w:rsid w:val="000A05E6"/>
    <w:rsid w:val="000A0961"/>
    <w:rsid w:val="000A137C"/>
    <w:rsid w:val="000A26ED"/>
    <w:rsid w:val="000A3709"/>
    <w:rsid w:val="000A416B"/>
    <w:rsid w:val="000A5686"/>
    <w:rsid w:val="000A5A14"/>
    <w:rsid w:val="000A60B2"/>
    <w:rsid w:val="000A62CF"/>
    <w:rsid w:val="000A6589"/>
    <w:rsid w:val="000A673F"/>
    <w:rsid w:val="000A6EA8"/>
    <w:rsid w:val="000A7084"/>
    <w:rsid w:val="000A7CF9"/>
    <w:rsid w:val="000B2D7D"/>
    <w:rsid w:val="000B378A"/>
    <w:rsid w:val="000B3799"/>
    <w:rsid w:val="000B3F3F"/>
    <w:rsid w:val="000B42EF"/>
    <w:rsid w:val="000B47CD"/>
    <w:rsid w:val="000B4902"/>
    <w:rsid w:val="000B5919"/>
    <w:rsid w:val="000B604A"/>
    <w:rsid w:val="000B701C"/>
    <w:rsid w:val="000B791E"/>
    <w:rsid w:val="000B7E84"/>
    <w:rsid w:val="000C054E"/>
    <w:rsid w:val="000C0CB0"/>
    <w:rsid w:val="000C0CCA"/>
    <w:rsid w:val="000C123E"/>
    <w:rsid w:val="000C2716"/>
    <w:rsid w:val="000C3889"/>
    <w:rsid w:val="000C3E5C"/>
    <w:rsid w:val="000C5C6E"/>
    <w:rsid w:val="000C5DB8"/>
    <w:rsid w:val="000C5DCE"/>
    <w:rsid w:val="000C791A"/>
    <w:rsid w:val="000D081B"/>
    <w:rsid w:val="000D0AB4"/>
    <w:rsid w:val="000D0F0A"/>
    <w:rsid w:val="000D17B6"/>
    <w:rsid w:val="000D45E8"/>
    <w:rsid w:val="000D4853"/>
    <w:rsid w:val="000D4EFF"/>
    <w:rsid w:val="000D5AB8"/>
    <w:rsid w:val="000D5E9C"/>
    <w:rsid w:val="000D602B"/>
    <w:rsid w:val="000D6108"/>
    <w:rsid w:val="000D6A55"/>
    <w:rsid w:val="000E0456"/>
    <w:rsid w:val="000E0E2E"/>
    <w:rsid w:val="000E10D7"/>
    <w:rsid w:val="000E14EF"/>
    <w:rsid w:val="000E18C0"/>
    <w:rsid w:val="000E2547"/>
    <w:rsid w:val="000E2C29"/>
    <w:rsid w:val="000E33E7"/>
    <w:rsid w:val="000E3409"/>
    <w:rsid w:val="000E3455"/>
    <w:rsid w:val="000E430F"/>
    <w:rsid w:val="000E44E8"/>
    <w:rsid w:val="000E5127"/>
    <w:rsid w:val="000E5684"/>
    <w:rsid w:val="000E571C"/>
    <w:rsid w:val="000E690D"/>
    <w:rsid w:val="000F0126"/>
    <w:rsid w:val="000F06AD"/>
    <w:rsid w:val="000F0C64"/>
    <w:rsid w:val="000F0D24"/>
    <w:rsid w:val="000F1C58"/>
    <w:rsid w:val="000F1CAE"/>
    <w:rsid w:val="000F1DFD"/>
    <w:rsid w:val="000F1F4D"/>
    <w:rsid w:val="000F1FAB"/>
    <w:rsid w:val="000F3139"/>
    <w:rsid w:val="000F462B"/>
    <w:rsid w:val="000F469D"/>
    <w:rsid w:val="000F4910"/>
    <w:rsid w:val="000F5186"/>
    <w:rsid w:val="000F519E"/>
    <w:rsid w:val="000F5681"/>
    <w:rsid w:val="000F5E58"/>
    <w:rsid w:val="000F64AD"/>
    <w:rsid w:val="000F6922"/>
    <w:rsid w:val="000F737F"/>
    <w:rsid w:val="000F7E42"/>
    <w:rsid w:val="0010003A"/>
    <w:rsid w:val="0010178D"/>
    <w:rsid w:val="0010225B"/>
    <w:rsid w:val="00102264"/>
    <w:rsid w:val="00103689"/>
    <w:rsid w:val="00103767"/>
    <w:rsid w:val="00103EF1"/>
    <w:rsid w:val="0010482C"/>
    <w:rsid w:val="001055D3"/>
    <w:rsid w:val="001057AE"/>
    <w:rsid w:val="00106267"/>
    <w:rsid w:val="00106ACB"/>
    <w:rsid w:val="0010765F"/>
    <w:rsid w:val="00107A45"/>
    <w:rsid w:val="00107CFE"/>
    <w:rsid w:val="00112D36"/>
    <w:rsid w:val="001135C4"/>
    <w:rsid w:val="001152EE"/>
    <w:rsid w:val="00115DF1"/>
    <w:rsid w:val="00116F00"/>
    <w:rsid w:val="00116F6E"/>
    <w:rsid w:val="001174EF"/>
    <w:rsid w:val="001228EF"/>
    <w:rsid w:val="00122CFE"/>
    <w:rsid w:val="00123800"/>
    <w:rsid w:val="00123898"/>
    <w:rsid w:val="00123C9F"/>
    <w:rsid w:val="00124502"/>
    <w:rsid w:val="00124C81"/>
    <w:rsid w:val="00124CDC"/>
    <w:rsid w:val="00124DF1"/>
    <w:rsid w:val="00124EB0"/>
    <w:rsid w:val="00125363"/>
    <w:rsid w:val="0012552F"/>
    <w:rsid w:val="00125AB2"/>
    <w:rsid w:val="00125EB4"/>
    <w:rsid w:val="0012600F"/>
    <w:rsid w:val="001261ED"/>
    <w:rsid w:val="00126820"/>
    <w:rsid w:val="00126AC7"/>
    <w:rsid w:val="0012723B"/>
    <w:rsid w:val="001274EF"/>
    <w:rsid w:val="00127A11"/>
    <w:rsid w:val="00130874"/>
    <w:rsid w:val="00131E97"/>
    <w:rsid w:val="00132171"/>
    <w:rsid w:val="0013359D"/>
    <w:rsid w:val="00133919"/>
    <w:rsid w:val="00133F67"/>
    <w:rsid w:val="00134A2A"/>
    <w:rsid w:val="00134F9F"/>
    <w:rsid w:val="00135591"/>
    <w:rsid w:val="001377D4"/>
    <w:rsid w:val="00140F4B"/>
    <w:rsid w:val="00142F7A"/>
    <w:rsid w:val="0014366F"/>
    <w:rsid w:val="001441D4"/>
    <w:rsid w:val="001442E8"/>
    <w:rsid w:val="0014481E"/>
    <w:rsid w:val="00144904"/>
    <w:rsid w:val="001449CD"/>
    <w:rsid w:val="00145A0F"/>
    <w:rsid w:val="00146050"/>
    <w:rsid w:val="0014607B"/>
    <w:rsid w:val="001467FD"/>
    <w:rsid w:val="00146AC5"/>
    <w:rsid w:val="0014730E"/>
    <w:rsid w:val="001478E6"/>
    <w:rsid w:val="00147EB8"/>
    <w:rsid w:val="00150835"/>
    <w:rsid w:val="001523A9"/>
    <w:rsid w:val="00152B12"/>
    <w:rsid w:val="001540D4"/>
    <w:rsid w:val="0015433E"/>
    <w:rsid w:val="00160369"/>
    <w:rsid w:val="00162204"/>
    <w:rsid w:val="001634FA"/>
    <w:rsid w:val="00164084"/>
    <w:rsid w:val="00164B61"/>
    <w:rsid w:val="00164EFC"/>
    <w:rsid w:val="00165269"/>
    <w:rsid w:val="001652CE"/>
    <w:rsid w:val="00167240"/>
    <w:rsid w:val="00167B2E"/>
    <w:rsid w:val="001711A9"/>
    <w:rsid w:val="00171218"/>
    <w:rsid w:val="0017161A"/>
    <w:rsid w:val="0017245E"/>
    <w:rsid w:val="00172506"/>
    <w:rsid w:val="00173408"/>
    <w:rsid w:val="001736FF"/>
    <w:rsid w:val="0017409F"/>
    <w:rsid w:val="00175860"/>
    <w:rsid w:val="0017662F"/>
    <w:rsid w:val="00176B87"/>
    <w:rsid w:val="00176C95"/>
    <w:rsid w:val="00181075"/>
    <w:rsid w:val="00181B44"/>
    <w:rsid w:val="00183DC8"/>
    <w:rsid w:val="001840D3"/>
    <w:rsid w:val="0018476E"/>
    <w:rsid w:val="0018486D"/>
    <w:rsid w:val="001851B4"/>
    <w:rsid w:val="00185635"/>
    <w:rsid w:val="00185A08"/>
    <w:rsid w:val="00186831"/>
    <w:rsid w:val="0018697E"/>
    <w:rsid w:val="00186BE8"/>
    <w:rsid w:val="0018790B"/>
    <w:rsid w:val="00187F3A"/>
    <w:rsid w:val="00187FCB"/>
    <w:rsid w:val="001901FB"/>
    <w:rsid w:val="00190693"/>
    <w:rsid w:val="00191162"/>
    <w:rsid w:val="00192107"/>
    <w:rsid w:val="00192743"/>
    <w:rsid w:val="00192BAC"/>
    <w:rsid w:val="00193093"/>
    <w:rsid w:val="00193755"/>
    <w:rsid w:val="0019516B"/>
    <w:rsid w:val="00196846"/>
    <w:rsid w:val="001971AE"/>
    <w:rsid w:val="001A0AA5"/>
    <w:rsid w:val="001A31F8"/>
    <w:rsid w:val="001A3270"/>
    <w:rsid w:val="001A33EE"/>
    <w:rsid w:val="001A55E7"/>
    <w:rsid w:val="001A5CFD"/>
    <w:rsid w:val="001A61E1"/>
    <w:rsid w:val="001A6601"/>
    <w:rsid w:val="001A7774"/>
    <w:rsid w:val="001A7DC3"/>
    <w:rsid w:val="001B0201"/>
    <w:rsid w:val="001B0B66"/>
    <w:rsid w:val="001B0DCD"/>
    <w:rsid w:val="001B14A5"/>
    <w:rsid w:val="001B1B08"/>
    <w:rsid w:val="001B227B"/>
    <w:rsid w:val="001B2C75"/>
    <w:rsid w:val="001B638C"/>
    <w:rsid w:val="001B6453"/>
    <w:rsid w:val="001B6A29"/>
    <w:rsid w:val="001B794F"/>
    <w:rsid w:val="001C0266"/>
    <w:rsid w:val="001C0C51"/>
    <w:rsid w:val="001C0CB8"/>
    <w:rsid w:val="001C10E3"/>
    <w:rsid w:val="001C1EC2"/>
    <w:rsid w:val="001C20C8"/>
    <w:rsid w:val="001C2AEE"/>
    <w:rsid w:val="001C2B9B"/>
    <w:rsid w:val="001C2CBC"/>
    <w:rsid w:val="001C306D"/>
    <w:rsid w:val="001C3261"/>
    <w:rsid w:val="001C39CD"/>
    <w:rsid w:val="001C3B83"/>
    <w:rsid w:val="001C3D00"/>
    <w:rsid w:val="001C50DE"/>
    <w:rsid w:val="001C680B"/>
    <w:rsid w:val="001C6E04"/>
    <w:rsid w:val="001C6E08"/>
    <w:rsid w:val="001C700F"/>
    <w:rsid w:val="001C72FF"/>
    <w:rsid w:val="001D07BD"/>
    <w:rsid w:val="001D0963"/>
    <w:rsid w:val="001D0E11"/>
    <w:rsid w:val="001D2152"/>
    <w:rsid w:val="001D2435"/>
    <w:rsid w:val="001D2F9A"/>
    <w:rsid w:val="001D40DD"/>
    <w:rsid w:val="001D4799"/>
    <w:rsid w:val="001D5C2E"/>
    <w:rsid w:val="001D6D9B"/>
    <w:rsid w:val="001D6EB8"/>
    <w:rsid w:val="001D708C"/>
    <w:rsid w:val="001E0988"/>
    <w:rsid w:val="001E0A5E"/>
    <w:rsid w:val="001E1804"/>
    <w:rsid w:val="001E21CD"/>
    <w:rsid w:val="001E22FA"/>
    <w:rsid w:val="001E238D"/>
    <w:rsid w:val="001E3161"/>
    <w:rsid w:val="001E3A9B"/>
    <w:rsid w:val="001E44F8"/>
    <w:rsid w:val="001E4ADF"/>
    <w:rsid w:val="001E4D7A"/>
    <w:rsid w:val="001F07F2"/>
    <w:rsid w:val="001F1549"/>
    <w:rsid w:val="001F1B36"/>
    <w:rsid w:val="001F1D43"/>
    <w:rsid w:val="001F4222"/>
    <w:rsid w:val="001F489A"/>
    <w:rsid w:val="001F5183"/>
    <w:rsid w:val="001F5626"/>
    <w:rsid w:val="001F5B1D"/>
    <w:rsid w:val="001F5FF0"/>
    <w:rsid w:val="001F65E1"/>
    <w:rsid w:val="001F6A4A"/>
    <w:rsid w:val="001F78A1"/>
    <w:rsid w:val="002007E5"/>
    <w:rsid w:val="00201F29"/>
    <w:rsid w:val="00203559"/>
    <w:rsid w:val="00203BD1"/>
    <w:rsid w:val="002046F9"/>
    <w:rsid w:val="0020479D"/>
    <w:rsid w:val="00204AF1"/>
    <w:rsid w:val="00205CF7"/>
    <w:rsid w:val="00206B6A"/>
    <w:rsid w:val="002071F2"/>
    <w:rsid w:val="002073BE"/>
    <w:rsid w:val="00207ACC"/>
    <w:rsid w:val="00207D19"/>
    <w:rsid w:val="00210976"/>
    <w:rsid w:val="0021121A"/>
    <w:rsid w:val="00211702"/>
    <w:rsid w:val="002125C8"/>
    <w:rsid w:val="00212DFD"/>
    <w:rsid w:val="00212F1A"/>
    <w:rsid w:val="00214261"/>
    <w:rsid w:val="00214353"/>
    <w:rsid w:val="00214F77"/>
    <w:rsid w:val="002154EA"/>
    <w:rsid w:val="002157CA"/>
    <w:rsid w:val="0021610F"/>
    <w:rsid w:val="00216584"/>
    <w:rsid w:val="00216744"/>
    <w:rsid w:val="0021745D"/>
    <w:rsid w:val="00217617"/>
    <w:rsid w:val="00217801"/>
    <w:rsid w:val="00217EB2"/>
    <w:rsid w:val="00220551"/>
    <w:rsid w:val="002207A4"/>
    <w:rsid w:val="00221C76"/>
    <w:rsid w:val="0022217F"/>
    <w:rsid w:val="00222A70"/>
    <w:rsid w:val="002235EB"/>
    <w:rsid w:val="00224C60"/>
    <w:rsid w:val="00224D1E"/>
    <w:rsid w:val="00225088"/>
    <w:rsid w:val="00226699"/>
    <w:rsid w:val="00226FF6"/>
    <w:rsid w:val="00227C7E"/>
    <w:rsid w:val="00227D15"/>
    <w:rsid w:val="00231149"/>
    <w:rsid w:val="002314DB"/>
    <w:rsid w:val="00231BF8"/>
    <w:rsid w:val="002321B9"/>
    <w:rsid w:val="002324DA"/>
    <w:rsid w:val="0023260B"/>
    <w:rsid w:val="002329E9"/>
    <w:rsid w:val="00233085"/>
    <w:rsid w:val="002370B4"/>
    <w:rsid w:val="002371C1"/>
    <w:rsid w:val="002376D3"/>
    <w:rsid w:val="00237F63"/>
    <w:rsid w:val="00240A97"/>
    <w:rsid w:val="00240B78"/>
    <w:rsid w:val="00240D2E"/>
    <w:rsid w:val="002414A1"/>
    <w:rsid w:val="00241674"/>
    <w:rsid w:val="0024186B"/>
    <w:rsid w:val="00242014"/>
    <w:rsid w:val="002427EA"/>
    <w:rsid w:val="00242E8E"/>
    <w:rsid w:val="00243763"/>
    <w:rsid w:val="00243978"/>
    <w:rsid w:val="0024710F"/>
    <w:rsid w:val="00247573"/>
    <w:rsid w:val="002501BF"/>
    <w:rsid w:val="0025181D"/>
    <w:rsid w:val="002519C3"/>
    <w:rsid w:val="0025206D"/>
    <w:rsid w:val="00252078"/>
    <w:rsid w:val="00253BA5"/>
    <w:rsid w:val="0025468A"/>
    <w:rsid w:val="00254D22"/>
    <w:rsid w:val="002554B7"/>
    <w:rsid w:val="0025550C"/>
    <w:rsid w:val="00255D8E"/>
    <w:rsid w:val="0025682B"/>
    <w:rsid w:val="00256D82"/>
    <w:rsid w:val="00257AFF"/>
    <w:rsid w:val="00260661"/>
    <w:rsid w:val="002609B0"/>
    <w:rsid w:val="00260DCF"/>
    <w:rsid w:val="0026297E"/>
    <w:rsid w:val="00263181"/>
    <w:rsid w:val="002631EE"/>
    <w:rsid w:val="0026392D"/>
    <w:rsid w:val="00264A7F"/>
    <w:rsid w:val="00264C95"/>
    <w:rsid w:val="00265BF9"/>
    <w:rsid w:val="00266EAC"/>
    <w:rsid w:val="0026758D"/>
    <w:rsid w:val="00267A06"/>
    <w:rsid w:val="00270404"/>
    <w:rsid w:val="00270433"/>
    <w:rsid w:val="002705FF"/>
    <w:rsid w:val="00270A33"/>
    <w:rsid w:val="00272AF5"/>
    <w:rsid w:val="002733E1"/>
    <w:rsid w:val="00273C6B"/>
    <w:rsid w:val="00275252"/>
    <w:rsid w:val="00276056"/>
    <w:rsid w:val="00276C8B"/>
    <w:rsid w:val="002771C4"/>
    <w:rsid w:val="00277457"/>
    <w:rsid w:val="002776C1"/>
    <w:rsid w:val="00277DBD"/>
    <w:rsid w:val="00280E55"/>
    <w:rsid w:val="00280F63"/>
    <w:rsid w:val="00284CF4"/>
    <w:rsid w:val="00285085"/>
    <w:rsid w:val="00285C01"/>
    <w:rsid w:val="00285E9F"/>
    <w:rsid w:val="00285F11"/>
    <w:rsid w:val="002874E0"/>
    <w:rsid w:val="00287A68"/>
    <w:rsid w:val="00287BC5"/>
    <w:rsid w:val="00287E00"/>
    <w:rsid w:val="00290748"/>
    <w:rsid w:val="00291522"/>
    <w:rsid w:val="002925F9"/>
    <w:rsid w:val="002935A6"/>
    <w:rsid w:val="00293C5E"/>
    <w:rsid w:val="00293DD0"/>
    <w:rsid w:val="00295E3C"/>
    <w:rsid w:val="002964B7"/>
    <w:rsid w:val="00296A21"/>
    <w:rsid w:val="00296E01"/>
    <w:rsid w:val="0029703A"/>
    <w:rsid w:val="00297F4C"/>
    <w:rsid w:val="002A0F24"/>
    <w:rsid w:val="002A0FEC"/>
    <w:rsid w:val="002A33A3"/>
    <w:rsid w:val="002A38EB"/>
    <w:rsid w:val="002A3B89"/>
    <w:rsid w:val="002A43B9"/>
    <w:rsid w:val="002A4874"/>
    <w:rsid w:val="002A5780"/>
    <w:rsid w:val="002A58D0"/>
    <w:rsid w:val="002A5ADA"/>
    <w:rsid w:val="002A63C7"/>
    <w:rsid w:val="002A77F9"/>
    <w:rsid w:val="002A79A1"/>
    <w:rsid w:val="002A7C9B"/>
    <w:rsid w:val="002B0BBC"/>
    <w:rsid w:val="002B0CD3"/>
    <w:rsid w:val="002B1DFC"/>
    <w:rsid w:val="002B232D"/>
    <w:rsid w:val="002B277B"/>
    <w:rsid w:val="002B3160"/>
    <w:rsid w:val="002B34C6"/>
    <w:rsid w:val="002B3504"/>
    <w:rsid w:val="002B3AA2"/>
    <w:rsid w:val="002B427E"/>
    <w:rsid w:val="002B4A5C"/>
    <w:rsid w:val="002B6480"/>
    <w:rsid w:val="002B65CD"/>
    <w:rsid w:val="002B6C5A"/>
    <w:rsid w:val="002B7337"/>
    <w:rsid w:val="002C0BA7"/>
    <w:rsid w:val="002C169E"/>
    <w:rsid w:val="002C3AC0"/>
    <w:rsid w:val="002C42AE"/>
    <w:rsid w:val="002C4F1D"/>
    <w:rsid w:val="002C52B2"/>
    <w:rsid w:val="002C61CF"/>
    <w:rsid w:val="002C6880"/>
    <w:rsid w:val="002C6C31"/>
    <w:rsid w:val="002C6E0A"/>
    <w:rsid w:val="002C6F66"/>
    <w:rsid w:val="002C7747"/>
    <w:rsid w:val="002D064F"/>
    <w:rsid w:val="002D161D"/>
    <w:rsid w:val="002D1999"/>
    <w:rsid w:val="002D1E7F"/>
    <w:rsid w:val="002D24E2"/>
    <w:rsid w:val="002D25B5"/>
    <w:rsid w:val="002D33F9"/>
    <w:rsid w:val="002D44BE"/>
    <w:rsid w:val="002D4B35"/>
    <w:rsid w:val="002D4FA1"/>
    <w:rsid w:val="002D5330"/>
    <w:rsid w:val="002D56EA"/>
    <w:rsid w:val="002D5F29"/>
    <w:rsid w:val="002D69FF"/>
    <w:rsid w:val="002D7AEF"/>
    <w:rsid w:val="002D7C50"/>
    <w:rsid w:val="002E0136"/>
    <w:rsid w:val="002E070F"/>
    <w:rsid w:val="002E1718"/>
    <w:rsid w:val="002E355B"/>
    <w:rsid w:val="002E4821"/>
    <w:rsid w:val="002E631D"/>
    <w:rsid w:val="002E637E"/>
    <w:rsid w:val="002E63CF"/>
    <w:rsid w:val="002E7737"/>
    <w:rsid w:val="002F0538"/>
    <w:rsid w:val="002F0E4D"/>
    <w:rsid w:val="002F0FF0"/>
    <w:rsid w:val="002F221B"/>
    <w:rsid w:val="002F37A6"/>
    <w:rsid w:val="002F4FCE"/>
    <w:rsid w:val="002F66B1"/>
    <w:rsid w:val="002F67D6"/>
    <w:rsid w:val="002F6AF7"/>
    <w:rsid w:val="0030044E"/>
    <w:rsid w:val="003007E2"/>
    <w:rsid w:val="003009F2"/>
    <w:rsid w:val="00301674"/>
    <w:rsid w:val="003018E2"/>
    <w:rsid w:val="00301AA9"/>
    <w:rsid w:val="00302F6B"/>
    <w:rsid w:val="003034C8"/>
    <w:rsid w:val="0030415A"/>
    <w:rsid w:val="0030452A"/>
    <w:rsid w:val="003046D7"/>
    <w:rsid w:val="00304FA2"/>
    <w:rsid w:val="00305164"/>
    <w:rsid w:val="003116B9"/>
    <w:rsid w:val="003124DD"/>
    <w:rsid w:val="0031336F"/>
    <w:rsid w:val="0031360D"/>
    <w:rsid w:val="00314846"/>
    <w:rsid w:val="00315084"/>
    <w:rsid w:val="003150D7"/>
    <w:rsid w:val="003153C4"/>
    <w:rsid w:val="00316453"/>
    <w:rsid w:val="00316C3F"/>
    <w:rsid w:val="003200ED"/>
    <w:rsid w:val="00320CEE"/>
    <w:rsid w:val="00320E44"/>
    <w:rsid w:val="003210D2"/>
    <w:rsid w:val="00322655"/>
    <w:rsid w:val="00323549"/>
    <w:rsid w:val="003250B8"/>
    <w:rsid w:val="00326D74"/>
    <w:rsid w:val="00327379"/>
    <w:rsid w:val="003277FD"/>
    <w:rsid w:val="00330DCD"/>
    <w:rsid w:val="00331D3F"/>
    <w:rsid w:val="003330B6"/>
    <w:rsid w:val="0033398C"/>
    <w:rsid w:val="003340A8"/>
    <w:rsid w:val="00334DBE"/>
    <w:rsid w:val="00335571"/>
    <w:rsid w:val="00335C49"/>
    <w:rsid w:val="00336BC3"/>
    <w:rsid w:val="00336DFB"/>
    <w:rsid w:val="00337408"/>
    <w:rsid w:val="003405FE"/>
    <w:rsid w:val="0034088D"/>
    <w:rsid w:val="00341199"/>
    <w:rsid w:val="003424BC"/>
    <w:rsid w:val="00342D06"/>
    <w:rsid w:val="00343183"/>
    <w:rsid w:val="003433AA"/>
    <w:rsid w:val="0034448A"/>
    <w:rsid w:val="00344979"/>
    <w:rsid w:val="0034576D"/>
    <w:rsid w:val="00346655"/>
    <w:rsid w:val="00347885"/>
    <w:rsid w:val="00347A44"/>
    <w:rsid w:val="00350C77"/>
    <w:rsid w:val="00351098"/>
    <w:rsid w:val="00351C6E"/>
    <w:rsid w:val="0035225E"/>
    <w:rsid w:val="00353BB0"/>
    <w:rsid w:val="00353BB6"/>
    <w:rsid w:val="00354155"/>
    <w:rsid w:val="00354396"/>
    <w:rsid w:val="00354B1F"/>
    <w:rsid w:val="00355B7F"/>
    <w:rsid w:val="003601EE"/>
    <w:rsid w:val="00360CAB"/>
    <w:rsid w:val="00361960"/>
    <w:rsid w:val="00362B53"/>
    <w:rsid w:val="00363861"/>
    <w:rsid w:val="00364012"/>
    <w:rsid w:val="00364090"/>
    <w:rsid w:val="0036594A"/>
    <w:rsid w:val="00366174"/>
    <w:rsid w:val="00366BB1"/>
    <w:rsid w:val="00366F4F"/>
    <w:rsid w:val="00366F6A"/>
    <w:rsid w:val="00367069"/>
    <w:rsid w:val="0036758E"/>
    <w:rsid w:val="00367B73"/>
    <w:rsid w:val="00367FC8"/>
    <w:rsid w:val="00370062"/>
    <w:rsid w:val="00370D3F"/>
    <w:rsid w:val="00371D58"/>
    <w:rsid w:val="0037219C"/>
    <w:rsid w:val="003723BF"/>
    <w:rsid w:val="003734DD"/>
    <w:rsid w:val="00373F45"/>
    <w:rsid w:val="00373F72"/>
    <w:rsid w:val="0037488A"/>
    <w:rsid w:val="00374AD7"/>
    <w:rsid w:val="00374B38"/>
    <w:rsid w:val="00375A69"/>
    <w:rsid w:val="00377DC4"/>
    <w:rsid w:val="003803FA"/>
    <w:rsid w:val="00380C90"/>
    <w:rsid w:val="003810F5"/>
    <w:rsid w:val="003851B3"/>
    <w:rsid w:val="00387C91"/>
    <w:rsid w:val="00390401"/>
    <w:rsid w:val="00390A86"/>
    <w:rsid w:val="00393874"/>
    <w:rsid w:val="00393C2A"/>
    <w:rsid w:val="00393E23"/>
    <w:rsid w:val="0039401F"/>
    <w:rsid w:val="00394410"/>
    <w:rsid w:val="0039465C"/>
    <w:rsid w:val="00397565"/>
    <w:rsid w:val="00397663"/>
    <w:rsid w:val="003A06CB"/>
    <w:rsid w:val="003A0783"/>
    <w:rsid w:val="003A125F"/>
    <w:rsid w:val="003A14EF"/>
    <w:rsid w:val="003A18BE"/>
    <w:rsid w:val="003A19B1"/>
    <w:rsid w:val="003A2BA2"/>
    <w:rsid w:val="003A44D5"/>
    <w:rsid w:val="003A4A9C"/>
    <w:rsid w:val="003A4AFA"/>
    <w:rsid w:val="003A4F8B"/>
    <w:rsid w:val="003A5641"/>
    <w:rsid w:val="003A5935"/>
    <w:rsid w:val="003A671A"/>
    <w:rsid w:val="003A6BB8"/>
    <w:rsid w:val="003A6D6A"/>
    <w:rsid w:val="003A7540"/>
    <w:rsid w:val="003A7950"/>
    <w:rsid w:val="003A7A6F"/>
    <w:rsid w:val="003B092D"/>
    <w:rsid w:val="003B09A5"/>
    <w:rsid w:val="003B0FE9"/>
    <w:rsid w:val="003B1363"/>
    <w:rsid w:val="003B28CD"/>
    <w:rsid w:val="003B2E46"/>
    <w:rsid w:val="003B3A90"/>
    <w:rsid w:val="003B3C77"/>
    <w:rsid w:val="003B3F79"/>
    <w:rsid w:val="003B584C"/>
    <w:rsid w:val="003B6690"/>
    <w:rsid w:val="003B69DB"/>
    <w:rsid w:val="003B7C10"/>
    <w:rsid w:val="003C174C"/>
    <w:rsid w:val="003C176A"/>
    <w:rsid w:val="003C1C40"/>
    <w:rsid w:val="003C2A96"/>
    <w:rsid w:val="003C2E2D"/>
    <w:rsid w:val="003C3BA6"/>
    <w:rsid w:val="003C3F0C"/>
    <w:rsid w:val="003C3F31"/>
    <w:rsid w:val="003C4E55"/>
    <w:rsid w:val="003C5115"/>
    <w:rsid w:val="003C5467"/>
    <w:rsid w:val="003C61C2"/>
    <w:rsid w:val="003C6B40"/>
    <w:rsid w:val="003C7068"/>
    <w:rsid w:val="003C711D"/>
    <w:rsid w:val="003D0023"/>
    <w:rsid w:val="003D2772"/>
    <w:rsid w:val="003D2A57"/>
    <w:rsid w:val="003D30FD"/>
    <w:rsid w:val="003D32C2"/>
    <w:rsid w:val="003D387D"/>
    <w:rsid w:val="003D4137"/>
    <w:rsid w:val="003D4255"/>
    <w:rsid w:val="003D46BF"/>
    <w:rsid w:val="003D4B2F"/>
    <w:rsid w:val="003D4C9E"/>
    <w:rsid w:val="003D589A"/>
    <w:rsid w:val="003D5E97"/>
    <w:rsid w:val="003D6301"/>
    <w:rsid w:val="003D6C42"/>
    <w:rsid w:val="003D6D17"/>
    <w:rsid w:val="003D711A"/>
    <w:rsid w:val="003E0069"/>
    <w:rsid w:val="003E0A69"/>
    <w:rsid w:val="003E0FED"/>
    <w:rsid w:val="003E1657"/>
    <w:rsid w:val="003E20CD"/>
    <w:rsid w:val="003E2989"/>
    <w:rsid w:val="003E2BA5"/>
    <w:rsid w:val="003E2EFA"/>
    <w:rsid w:val="003E389E"/>
    <w:rsid w:val="003E4453"/>
    <w:rsid w:val="003E4617"/>
    <w:rsid w:val="003E58B3"/>
    <w:rsid w:val="003E625C"/>
    <w:rsid w:val="003E71C1"/>
    <w:rsid w:val="003E7A8C"/>
    <w:rsid w:val="003F1297"/>
    <w:rsid w:val="003F2067"/>
    <w:rsid w:val="003F255A"/>
    <w:rsid w:val="003F2931"/>
    <w:rsid w:val="003F2975"/>
    <w:rsid w:val="003F3185"/>
    <w:rsid w:val="003F46DB"/>
    <w:rsid w:val="003F4DA4"/>
    <w:rsid w:val="003F4DD9"/>
    <w:rsid w:val="003F699D"/>
    <w:rsid w:val="003F794E"/>
    <w:rsid w:val="003F7F69"/>
    <w:rsid w:val="004002A6"/>
    <w:rsid w:val="00401254"/>
    <w:rsid w:val="004012E6"/>
    <w:rsid w:val="004014C4"/>
    <w:rsid w:val="00401729"/>
    <w:rsid w:val="0040179C"/>
    <w:rsid w:val="00401F32"/>
    <w:rsid w:val="00401FFD"/>
    <w:rsid w:val="0040221C"/>
    <w:rsid w:val="00402B68"/>
    <w:rsid w:val="0040319C"/>
    <w:rsid w:val="004053F6"/>
    <w:rsid w:val="00406C2D"/>
    <w:rsid w:val="00406D49"/>
    <w:rsid w:val="00407B7E"/>
    <w:rsid w:val="00410CC7"/>
    <w:rsid w:val="00410FEC"/>
    <w:rsid w:val="004116BB"/>
    <w:rsid w:val="00411CD8"/>
    <w:rsid w:val="004123A4"/>
    <w:rsid w:val="0041289E"/>
    <w:rsid w:val="00412F2E"/>
    <w:rsid w:val="0041428A"/>
    <w:rsid w:val="00414E9B"/>
    <w:rsid w:val="004150EF"/>
    <w:rsid w:val="004154A2"/>
    <w:rsid w:val="004164C5"/>
    <w:rsid w:val="00416BDB"/>
    <w:rsid w:val="00417AA4"/>
    <w:rsid w:val="00417E60"/>
    <w:rsid w:val="004206E5"/>
    <w:rsid w:val="00420F29"/>
    <w:rsid w:val="00421BF1"/>
    <w:rsid w:val="0042220E"/>
    <w:rsid w:val="004227F7"/>
    <w:rsid w:val="00422B5F"/>
    <w:rsid w:val="004231C7"/>
    <w:rsid w:val="004239E5"/>
    <w:rsid w:val="00423EAE"/>
    <w:rsid w:val="00424292"/>
    <w:rsid w:val="00425D3E"/>
    <w:rsid w:val="00425DFE"/>
    <w:rsid w:val="00427DD8"/>
    <w:rsid w:val="00427F8A"/>
    <w:rsid w:val="00430728"/>
    <w:rsid w:val="004325C8"/>
    <w:rsid w:val="004329FF"/>
    <w:rsid w:val="004338A9"/>
    <w:rsid w:val="004341BF"/>
    <w:rsid w:val="00436020"/>
    <w:rsid w:val="004365BF"/>
    <w:rsid w:val="00436B46"/>
    <w:rsid w:val="004372DB"/>
    <w:rsid w:val="00440082"/>
    <w:rsid w:val="004401EB"/>
    <w:rsid w:val="004404D9"/>
    <w:rsid w:val="00440720"/>
    <w:rsid w:val="00440A3A"/>
    <w:rsid w:val="004410CE"/>
    <w:rsid w:val="00441766"/>
    <w:rsid w:val="00442568"/>
    <w:rsid w:val="004426F5"/>
    <w:rsid w:val="00443322"/>
    <w:rsid w:val="00444FF8"/>
    <w:rsid w:val="00445836"/>
    <w:rsid w:val="0044645B"/>
    <w:rsid w:val="00446679"/>
    <w:rsid w:val="00447463"/>
    <w:rsid w:val="0045015B"/>
    <w:rsid w:val="00450BD3"/>
    <w:rsid w:val="00451E16"/>
    <w:rsid w:val="004522CB"/>
    <w:rsid w:val="00452406"/>
    <w:rsid w:val="00452958"/>
    <w:rsid w:val="00452DC9"/>
    <w:rsid w:val="0045314C"/>
    <w:rsid w:val="00455E8F"/>
    <w:rsid w:val="00455F5B"/>
    <w:rsid w:val="0045658F"/>
    <w:rsid w:val="0045721A"/>
    <w:rsid w:val="0045739F"/>
    <w:rsid w:val="004576AA"/>
    <w:rsid w:val="00457946"/>
    <w:rsid w:val="00457A65"/>
    <w:rsid w:val="00461350"/>
    <w:rsid w:val="004628C2"/>
    <w:rsid w:val="004631E2"/>
    <w:rsid w:val="0046357E"/>
    <w:rsid w:val="004638E8"/>
    <w:rsid w:val="00463E46"/>
    <w:rsid w:val="004641AA"/>
    <w:rsid w:val="004644FC"/>
    <w:rsid w:val="00465463"/>
    <w:rsid w:val="00466E36"/>
    <w:rsid w:val="004679D8"/>
    <w:rsid w:val="00470380"/>
    <w:rsid w:val="0047069C"/>
    <w:rsid w:val="00470E0C"/>
    <w:rsid w:val="00471AD8"/>
    <w:rsid w:val="0047288A"/>
    <w:rsid w:val="004729E3"/>
    <w:rsid w:val="00472E04"/>
    <w:rsid w:val="0047376F"/>
    <w:rsid w:val="004739F5"/>
    <w:rsid w:val="004756DF"/>
    <w:rsid w:val="00475B98"/>
    <w:rsid w:val="00475EB7"/>
    <w:rsid w:val="004766AC"/>
    <w:rsid w:val="00480DB0"/>
    <w:rsid w:val="00480F09"/>
    <w:rsid w:val="00482728"/>
    <w:rsid w:val="004827B3"/>
    <w:rsid w:val="00482DF3"/>
    <w:rsid w:val="0048331F"/>
    <w:rsid w:val="004838CE"/>
    <w:rsid w:val="00483AA7"/>
    <w:rsid w:val="00483AC1"/>
    <w:rsid w:val="00483E7E"/>
    <w:rsid w:val="00483FC9"/>
    <w:rsid w:val="00484195"/>
    <w:rsid w:val="00484530"/>
    <w:rsid w:val="00485B86"/>
    <w:rsid w:val="0048630D"/>
    <w:rsid w:val="00486663"/>
    <w:rsid w:val="00486852"/>
    <w:rsid w:val="00486969"/>
    <w:rsid w:val="00486CA6"/>
    <w:rsid w:val="00486E96"/>
    <w:rsid w:val="00490E04"/>
    <w:rsid w:val="00491161"/>
    <w:rsid w:val="00491891"/>
    <w:rsid w:val="00492B85"/>
    <w:rsid w:val="00492F5E"/>
    <w:rsid w:val="00493748"/>
    <w:rsid w:val="0049415C"/>
    <w:rsid w:val="00495A34"/>
    <w:rsid w:val="004962C6"/>
    <w:rsid w:val="00496CD5"/>
    <w:rsid w:val="00497614"/>
    <w:rsid w:val="0049779D"/>
    <w:rsid w:val="004A0B13"/>
    <w:rsid w:val="004A0BEE"/>
    <w:rsid w:val="004A1C02"/>
    <w:rsid w:val="004A218C"/>
    <w:rsid w:val="004A2617"/>
    <w:rsid w:val="004A2E59"/>
    <w:rsid w:val="004A3296"/>
    <w:rsid w:val="004A3970"/>
    <w:rsid w:val="004A3BD4"/>
    <w:rsid w:val="004A4170"/>
    <w:rsid w:val="004A4DB9"/>
    <w:rsid w:val="004A4F42"/>
    <w:rsid w:val="004A5D59"/>
    <w:rsid w:val="004A6332"/>
    <w:rsid w:val="004A676E"/>
    <w:rsid w:val="004B0154"/>
    <w:rsid w:val="004B0237"/>
    <w:rsid w:val="004B0269"/>
    <w:rsid w:val="004B0418"/>
    <w:rsid w:val="004B0468"/>
    <w:rsid w:val="004B0540"/>
    <w:rsid w:val="004B101A"/>
    <w:rsid w:val="004B1232"/>
    <w:rsid w:val="004B1359"/>
    <w:rsid w:val="004B17BF"/>
    <w:rsid w:val="004B1D59"/>
    <w:rsid w:val="004B1E1F"/>
    <w:rsid w:val="004B1EAB"/>
    <w:rsid w:val="004B1FEC"/>
    <w:rsid w:val="004B2297"/>
    <w:rsid w:val="004B36D4"/>
    <w:rsid w:val="004B376E"/>
    <w:rsid w:val="004B4299"/>
    <w:rsid w:val="004B47D6"/>
    <w:rsid w:val="004B4911"/>
    <w:rsid w:val="004B5109"/>
    <w:rsid w:val="004B6F0B"/>
    <w:rsid w:val="004B71A3"/>
    <w:rsid w:val="004B724B"/>
    <w:rsid w:val="004B7D06"/>
    <w:rsid w:val="004C038E"/>
    <w:rsid w:val="004C0876"/>
    <w:rsid w:val="004C1986"/>
    <w:rsid w:val="004C31E6"/>
    <w:rsid w:val="004C5813"/>
    <w:rsid w:val="004C5BF4"/>
    <w:rsid w:val="004C5D9C"/>
    <w:rsid w:val="004C6595"/>
    <w:rsid w:val="004C6CDF"/>
    <w:rsid w:val="004C70D7"/>
    <w:rsid w:val="004D09F4"/>
    <w:rsid w:val="004D0BCC"/>
    <w:rsid w:val="004D16D5"/>
    <w:rsid w:val="004D1C78"/>
    <w:rsid w:val="004D2833"/>
    <w:rsid w:val="004D2CA2"/>
    <w:rsid w:val="004D3FB3"/>
    <w:rsid w:val="004D3FDC"/>
    <w:rsid w:val="004D5EAB"/>
    <w:rsid w:val="004D6110"/>
    <w:rsid w:val="004E01A3"/>
    <w:rsid w:val="004E0523"/>
    <w:rsid w:val="004E05B9"/>
    <w:rsid w:val="004E07CB"/>
    <w:rsid w:val="004E0D21"/>
    <w:rsid w:val="004E209F"/>
    <w:rsid w:val="004E2CD3"/>
    <w:rsid w:val="004E37AD"/>
    <w:rsid w:val="004E41CF"/>
    <w:rsid w:val="004E6342"/>
    <w:rsid w:val="004F0390"/>
    <w:rsid w:val="004F0BBD"/>
    <w:rsid w:val="004F0D43"/>
    <w:rsid w:val="004F114B"/>
    <w:rsid w:val="004F12DA"/>
    <w:rsid w:val="004F18A5"/>
    <w:rsid w:val="004F1EC1"/>
    <w:rsid w:val="004F205B"/>
    <w:rsid w:val="004F3580"/>
    <w:rsid w:val="004F3702"/>
    <w:rsid w:val="004F42BC"/>
    <w:rsid w:val="004F4DDA"/>
    <w:rsid w:val="004F64DA"/>
    <w:rsid w:val="004F65F3"/>
    <w:rsid w:val="004F77B8"/>
    <w:rsid w:val="005008BF"/>
    <w:rsid w:val="005010F7"/>
    <w:rsid w:val="005015B0"/>
    <w:rsid w:val="00501FFF"/>
    <w:rsid w:val="0050292B"/>
    <w:rsid w:val="0050366A"/>
    <w:rsid w:val="00506422"/>
    <w:rsid w:val="00506EB3"/>
    <w:rsid w:val="00507485"/>
    <w:rsid w:val="00507A2E"/>
    <w:rsid w:val="005100AF"/>
    <w:rsid w:val="00510F4B"/>
    <w:rsid w:val="005112EC"/>
    <w:rsid w:val="0051134B"/>
    <w:rsid w:val="00512240"/>
    <w:rsid w:val="00514083"/>
    <w:rsid w:val="00514798"/>
    <w:rsid w:val="00514A08"/>
    <w:rsid w:val="00514D38"/>
    <w:rsid w:val="005153DC"/>
    <w:rsid w:val="0051617C"/>
    <w:rsid w:val="005167E9"/>
    <w:rsid w:val="00516FEC"/>
    <w:rsid w:val="0051727D"/>
    <w:rsid w:val="00517E75"/>
    <w:rsid w:val="005206BA"/>
    <w:rsid w:val="005207B9"/>
    <w:rsid w:val="00521036"/>
    <w:rsid w:val="005211AE"/>
    <w:rsid w:val="005211B2"/>
    <w:rsid w:val="00521303"/>
    <w:rsid w:val="0052161F"/>
    <w:rsid w:val="00523E77"/>
    <w:rsid w:val="005243F4"/>
    <w:rsid w:val="00524BA5"/>
    <w:rsid w:val="00524C26"/>
    <w:rsid w:val="00527335"/>
    <w:rsid w:val="005277CE"/>
    <w:rsid w:val="00531150"/>
    <w:rsid w:val="00532011"/>
    <w:rsid w:val="00532191"/>
    <w:rsid w:val="00532F40"/>
    <w:rsid w:val="0053332B"/>
    <w:rsid w:val="00533F21"/>
    <w:rsid w:val="0053425A"/>
    <w:rsid w:val="00534477"/>
    <w:rsid w:val="00534B22"/>
    <w:rsid w:val="00535599"/>
    <w:rsid w:val="00535AE9"/>
    <w:rsid w:val="005363E6"/>
    <w:rsid w:val="005369E6"/>
    <w:rsid w:val="00536D2B"/>
    <w:rsid w:val="00536DE5"/>
    <w:rsid w:val="005378A8"/>
    <w:rsid w:val="005412B8"/>
    <w:rsid w:val="005422B2"/>
    <w:rsid w:val="00543E90"/>
    <w:rsid w:val="00543EE0"/>
    <w:rsid w:val="005441A3"/>
    <w:rsid w:val="00544D1C"/>
    <w:rsid w:val="00545B20"/>
    <w:rsid w:val="00546BA2"/>
    <w:rsid w:val="0054763C"/>
    <w:rsid w:val="00550A99"/>
    <w:rsid w:val="0055143B"/>
    <w:rsid w:val="00551ED8"/>
    <w:rsid w:val="00552072"/>
    <w:rsid w:val="00552185"/>
    <w:rsid w:val="005522E9"/>
    <w:rsid w:val="00553609"/>
    <w:rsid w:val="0055466B"/>
    <w:rsid w:val="00556452"/>
    <w:rsid w:val="00556511"/>
    <w:rsid w:val="00556F13"/>
    <w:rsid w:val="00557A71"/>
    <w:rsid w:val="00557DC2"/>
    <w:rsid w:val="00560DC4"/>
    <w:rsid w:val="00561493"/>
    <w:rsid w:val="00561570"/>
    <w:rsid w:val="00561C44"/>
    <w:rsid w:val="0056248F"/>
    <w:rsid w:val="00563E4E"/>
    <w:rsid w:val="00563E8E"/>
    <w:rsid w:val="00564009"/>
    <w:rsid w:val="005657F2"/>
    <w:rsid w:val="0056622A"/>
    <w:rsid w:val="00566240"/>
    <w:rsid w:val="0056680B"/>
    <w:rsid w:val="00567FEE"/>
    <w:rsid w:val="00570A7A"/>
    <w:rsid w:val="00571544"/>
    <w:rsid w:val="00571CCB"/>
    <w:rsid w:val="00573A4B"/>
    <w:rsid w:val="005743EA"/>
    <w:rsid w:val="005753FC"/>
    <w:rsid w:val="00576321"/>
    <w:rsid w:val="005774FF"/>
    <w:rsid w:val="00577A86"/>
    <w:rsid w:val="00580755"/>
    <w:rsid w:val="00580C09"/>
    <w:rsid w:val="0058307E"/>
    <w:rsid w:val="005841AE"/>
    <w:rsid w:val="0058446E"/>
    <w:rsid w:val="00584954"/>
    <w:rsid w:val="00585720"/>
    <w:rsid w:val="00587E86"/>
    <w:rsid w:val="00590421"/>
    <w:rsid w:val="00590A06"/>
    <w:rsid w:val="00590EC0"/>
    <w:rsid w:val="00592948"/>
    <w:rsid w:val="0059449D"/>
    <w:rsid w:val="0059477D"/>
    <w:rsid w:val="00594B11"/>
    <w:rsid w:val="00595021"/>
    <w:rsid w:val="005959D6"/>
    <w:rsid w:val="00595FEA"/>
    <w:rsid w:val="00596ABB"/>
    <w:rsid w:val="005975BE"/>
    <w:rsid w:val="005978A3"/>
    <w:rsid w:val="00597F19"/>
    <w:rsid w:val="005A0BFC"/>
    <w:rsid w:val="005A0DC1"/>
    <w:rsid w:val="005A1686"/>
    <w:rsid w:val="005A1B1D"/>
    <w:rsid w:val="005A26C3"/>
    <w:rsid w:val="005A280E"/>
    <w:rsid w:val="005A2AF7"/>
    <w:rsid w:val="005A2CAA"/>
    <w:rsid w:val="005A479C"/>
    <w:rsid w:val="005A4BE9"/>
    <w:rsid w:val="005A4CB9"/>
    <w:rsid w:val="005A62A5"/>
    <w:rsid w:val="005A72BC"/>
    <w:rsid w:val="005A78ED"/>
    <w:rsid w:val="005B0A61"/>
    <w:rsid w:val="005B16E9"/>
    <w:rsid w:val="005B21CF"/>
    <w:rsid w:val="005B2480"/>
    <w:rsid w:val="005B308C"/>
    <w:rsid w:val="005B3A95"/>
    <w:rsid w:val="005B3C42"/>
    <w:rsid w:val="005B3FBA"/>
    <w:rsid w:val="005B487A"/>
    <w:rsid w:val="005B4D71"/>
    <w:rsid w:val="005B4F1A"/>
    <w:rsid w:val="005B596F"/>
    <w:rsid w:val="005B7809"/>
    <w:rsid w:val="005C1D9B"/>
    <w:rsid w:val="005C24FC"/>
    <w:rsid w:val="005C2C59"/>
    <w:rsid w:val="005C2C83"/>
    <w:rsid w:val="005C595D"/>
    <w:rsid w:val="005C60F2"/>
    <w:rsid w:val="005C7941"/>
    <w:rsid w:val="005D0227"/>
    <w:rsid w:val="005D0FFD"/>
    <w:rsid w:val="005D1057"/>
    <w:rsid w:val="005D1139"/>
    <w:rsid w:val="005D25EB"/>
    <w:rsid w:val="005D2AD3"/>
    <w:rsid w:val="005D2B78"/>
    <w:rsid w:val="005D3DF0"/>
    <w:rsid w:val="005D6615"/>
    <w:rsid w:val="005D68CD"/>
    <w:rsid w:val="005D6DAF"/>
    <w:rsid w:val="005D7345"/>
    <w:rsid w:val="005D757A"/>
    <w:rsid w:val="005E0473"/>
    <w:rsid w:val="005E09E4"/>
    <w:rsid w:val="005E1855"/>
    <w:rsid w:val="005E25CB"/>
    <w:rsid w:val="005E28EB"/>
    <w:rsid w:val="005E3599"/>
    <w:rsid w:val="005E3D3C"/>
    <w:rsid w:val="005E3D7D"/>
    <w:rsid w:val="005E4160"/>
    <w:rsid w:val="005E4D50"/>
    <w:rsid w:val="005E5B9B"/>
    <w:rsid w:val="005E5EF7"/>
    <w:rsid w:val="005E64E9"/>
    <w:rsid w:val="005E6A65"/>
    <w:rsid w:val="005E6CE2"/>
    <w:rsid w:val="005E7885"/>
    <w:rsid w:val="005F1852"/>
    <w:rsid w:val="005F2175"/>
    <w:rsid w:val="005F28A7"/>
    <w:rsid w:val="005F2D07"/>
    <w:rsid w:val="005F2FA0"/>
    <w:rsid w:val="005F3D1A"/>
    <w:rsid w:val="005F50BA"/>
    <w:rsid w:val="005F5C85"/>
    <w:rsid w:val="005F6A95"/>
    <w:rsid w:val="005F7C91"/>
    <w:rsid w:val="005F7CC9"/>
    <w:rsid w:val="005F7DA7"/>
    <w:rsid w:val="0060232E"/>
    <w:rsid w:val="00602613"/>
    <w:rsid w:val="00602751"/>
    <w:rsid w:val="006028E7"/>
    <w:rsid w:val="006033F5"/>
    <w:rsid w:val="00603C17"/>
    <w:rsid w:val="00603CBC"/>
    <w:rsid w:val="00604947"/>
    <w:rsid w:val="00604A79"/>
    <w:rsid w:val="0060659B"/>
    <w:rsid w:val="00606872"/>
    <w:rsid w:val="006068AC"/>
    <w:rsid w:val="00611367"/>
    <w:rsid w:val="00611C45"/>
    <w:rsid w:val="006121EE"/>
    <w:rsid w:val="006122E0"/>
    <w:rsid w:val="006136C0"/>
    <w:rsid w:val="00613806"/>
    <w:rsid w:val="00613A6B"/>
    <w:rsid w:val="00613D21"/>
    <w:rsid w:val="00614DBC"/>
    <w:rsid w:val="0061546D"/>
    <w:rsid w:val="0061594C"/>
    <w:rsid w:val="0061645A"/>
    <w:rsid w:val="00617678"/>
    <w:rsid w:val="00617A01"/>
    <w:rsid w:val="00617CDA"/>
    <w:rsid w:val="006209CA"/>
    <w:rsid w:val="00620FFB"/>
    <w:rsid w:val="0062117C"/>
    <w:rsid w:val="00623909"/>
    <w:rsid w:val="00623912"/>
    <w:rsid w:val="00625043"/>
    <w:rsid w:val="00625553"/>
    <w:rsid w:val="00625977"/>
    <w:rsid w:val="00626624"/>
    <w:rsid w:val="00626C37"/>
    <w:rsid w:val="00630BCF"/>
    <w:rsid w:val="006315C7"/>
    <w:rsid w:val="006319F7"/>
    <w:rsid w:val="00631B44"/>
    <w:rsid w:val="00631BEF"/>
    <w:rsid w:val="00631E86"/>
    <w:rsid w:val="0063364C"/>
    <w:rsid w:val="00633905"/>
    <w:rsid w:val="00634113"/>
    <w:rsid w:val="006364E1"/>
    <w:rsid w:val="00636C5F"/>
    <w:rsid w:val="006374F5"/>
    <w:rsid w:val="00637899"/>
    <w:rsid w:val="006378B9"/>
    <w:rsid w:val="00640492"/>
    <w:rsid w:val="00640CBF"/>
    <w:rsid w:val="00640DA2"/>
    <w:rsid w:val="006412AA"/>
    <w:rsid w:val="00641D41"/>
    <w:rsid w:val="00642678"/>
    <w:rsid w:val="006427F6"/>
    <w:rsid w:val="00642E20"/>
    <w:rsid w:val="00644EC0"/>
    <w:rsid w:val="00644FEF"/>
    <w:rsid w:val="0064536D"/>
    <w:rsid w:val="006461A4"/>
    <w:rsid w:val="0064646C"/>
    <w:rsid w:val="00646B44"/>
    <w:rsid w:val="006472A9"/>
    <w:rsid w:val="00647798"/>
    <w:rsid w:val="00647801"/>
    <w:rsid w:val="006502EC"/>
    <w:rsid w:val="0065081E"/>
    <w:rsid w:val="00651554"/>
    <w:rsid w:val="00651A86"/>
    <w:rsid w:val="00651E32"/>
    <w:rsid w:val="00652611"/>
    <w:rsid w:val="006541BF"/>
    <w:rsid w:val="0065466A"/>
    <w:rsid w:val="00654690"/>
    <w:rsid w:val="00654D5B"/>
    <w:rsid w:val="00656E49"/>
    <w:rsid w:val="006570BE"/>
    <w:rsid w:val="006571EC"/>
    <w:rsid w:val="00657527"/>
    <w:rsid w:val="00657ECD"/>
    <w:rsid w:val="0066078F"/>
    <w:rsid w:val="006608EF"/>
    <w:rsid w:val="00661BB8"/>
    <w:rsid w:val="006622A4"/>
    <w:rsid w:val="00662606"/>
    <w:rsid w:val="00662974"/>
    <w:rsid w:val="00662C87"/>
    <w:rsid w:val="00664679"/>
    <w:rsid w:val="00664D43"/>
    <w:rsid w:val="00666323"/>
    <w:rsid w:val="006667C0"/>
    <w:rsid w:val="006710B1"/>
    <w:rsid w:val="00671E37"/>
    <w:rsid w:val="00672579"/>
    <w:rsid w:val="006736C0"/>
    <w:rsid w:val="00675290"/>
    <w:rsid w:val="00675455"/>
    <w:rsid w:val="006763F5"/>
    <w:rsid w:val="00676950"/>
    <w:rsid w:val="00676C5A"/>
    <w:rsid w:val="00676D2E"/>
    <w:rsid w:val="00677148"/>
    <w:rsid w:val="00677A0C"/>
    <w:rsid w:val="00677ADC"/>
    <w:rsid w:val="00680879"/>
    <w:rsid w:val="0068213E"/>
    <w:rsid w:val="00682272"/>
    <w:rsid w:val="00682584"/>
    <w:rsid w:val="00683121"/>
    <w:rsid w:val="006833AC"/>
    <w:rsid w:val="0068464D"/>
    <w:rsid w:val="00685711"/>
    <w:rsid w:val="00686983"/>
    <w:rsid w:val="00687439"/>
    <w:rsid w:val="006874FD"/>
    <w:rsid w:val="0068783E"/>
    <w:rsid w:val="0069004D"/>
    <w:rsid w:val="00690371"/>
    <w:rsid w:val="00690AF6"/>
    <w:rsid w:val="00690BF6"/>
    <w:rsid w:val="0069122A"/>
    <w:rsid w:val="006914F5"/>
    <w:rsid w:val="00692B0E"/>
    <w:rsid w:val="00692C1A"/>
    <w:rsid w:val="0069399C"/>
    <w:rsid w:val="00693CA6"/>
    <w:rsid w:val="00693CEF"/>
    <w:rsid w:val="006940F0"/>
    <w:rsid w:val="00694790"/>
    <w:rsid w:val="00696122"/>
    <w:rsid w:val="00697936"/>
    <w:rsid w:val="006A0EC3"/>
    <w:rsid w:val="006A147A"/>
    <w:rsid w:val="006A1850"/>
    <w:rsid w:val="006A2446"/>
    <w:rsid w:val="006A3007"/>
    <w:rsid w:val="006A3F8A"/>
    <w:rsid w:val="006A4B76"/>
    <w:rsid w:val="006A4F6D"/>
    <w:rsid w:val="006A5241"/>
    <w:rsid w:val="006A5CF6"/>
    <w:rsid w:val="006A6461"/>
    <w:rsid w:val="006B0559"/>
    <w:rsid w:val="006B1163"/>
    <w:rsid w:val="006B23EB"/>
    <w:rsid w:val="006B338B"/>
    <w:rsid w:val="006B3C34"/>
    <w:rsid w:val="006B5EF1"/>
    <w:rsid w:val="006B62C1"/>
    <w:rsid w:val="006B62D4"/>
    <w:rsid w:val="006B7566"/>
    <w:rsid w:val="006C05BB"/>
    <w:rsid w:val="006C14B8"/>
    <w:rsid w:val="006C42A6"/>
    <w:rsid w:val="006C4B20"/>
    <w:rsid w:val="006C4B2D"/>
    <w:rsid w:val="006C5264"/>
    <w:rsid w:val="006C53B3"/>
    <w:rsid w:val="006C58A7"/>
    <w:rsid w:val="006C6706"/>
    <w:rsid w:val="006C67CF"/>
    <w:rsid w:val="006C67D8"/>
    <w:rsid w:val="006C6977"/>
    <w:rsid w:val="006D09FE"/>
    <w:rsid w:val="006D1AF1"/>
    <w:rsid w:val="006D1BE3"/>
    <w:rsid w:val="006D1E12"/>
    <w:rsid w:val="006D2A17"/>
    <w:rsid w:val="006D2AB1"/>
    <w:rsid w:val="006D5054"/>
    <w:rsid w:val="006D517B"/>
    <w:rsid w:val="006D56F2"/>
    <w:rsid w:val="006D5BF0"/>
    <w:rsid w:val="006E155E"/>
    <w:rsid w:val="006E2BD8"/>
    <w:rsid w:val="006E3DB7"/>
    <w:rsid w:val="006E3EF5"/>
    <w:rsid w:val="006E4A82"/>
    <w:rsid w:val="006E4CCC"/>
    <w:rsid w:val="006E4EFA"/>
    <w:rsid w:val="006E6017"/>
    <w:rsid w:val="006E719D"/>
    <w:rsid w:val="006E71E4"/>
    <w:rsid w:val="006E7429"/>
    <w:rsid w:val="006E7A4C"/>
    <w:rsid w:val="006F02E5"/>
    <w:rsid w:val="006F075E"/>
    <w:rsid w:val="006F0F8F"/>
    <w:rsid w:val="006F2329"/>
    <w:rsid w:val="006F2841"/>
    <w:rsid w:val="006F3CD0"/>
    <w:rsid w:val="006F3E0D"/>
    <w:rsid w:val="006F4861"/>
    <w:rsid w:val="006F549F"/>
    <w:rsid w:val="006F5ECC"/>
    <w:rsid w:val="006F6FC4"/>
    <w:rsid w:val="006F75B9"/>
    <w:rsid w:val="006F7A1B"/>
    <w:rsid w:val="006F7AC4"/>
    <w:rsid w:val="006F7E39"/>
    <w:rsid w:val="0070248A"/>
    <w:rsid w:val="00702B6F"/>
    <w:rsid w:val="0070364E"/>
    <w:rsid w:val="00704B52"/>
    <w:rsid w:val="00707B65"/>
    <w:rsid w:val="00711B4A"/>
    <w:rsid w:val="00712177"/>
    <w:rsid w:val="00712E97"/>
    <w:rsid w:val="0071421E"/>
    <w:rsid w:val="00714294"/>
    <w:rsid w:val="007150EB"/>
    <w:rsid w:val="007153FC"/>
    <w:rsid w:val="007159E8"/>
    <w:rsid w:val="00716421"/>
    <w:rsid w:val="0071662D"/>
    <w:rsid w:val="00716E99"/>
    <w:rsid w:val="00717190"/>
    <w:rsid w:val="00717B08"/>
    <w:rsid w:val="00720EB5"/>
    <w:rsid w:val="007225F5"/>
    <w:rsid w:val="00722730"/>
    <w:rsid w:val="00722A17"/>
    <w:rsid w:val="00722BCA"/>
    <w:rsid w:val="00723539"/>
    <w:rsid w:val="00723739"/>
    <w:rsid w:val="007255FB"/>
    <w:rsid w:val="00725C37"/>
    <w:rsid w:val="0072641C"/>
    <w:rsid w:val="00726AE0"/>
    <w:rsid w:val="007278DB"/>
    <w:rsid w:val="00727DB3"/>
    <w:rsid w:val="00730147"/>
    <w:rsid w:val="00730A3C"/>
    <w:rsid w:val="00732BEA"/>
    <w:rsid w:val="00733FD2"/>
    <w:rsid w:val="00734454"/>
    <w:rsid w:val="00734868"/>
    <w:rsid w:val="00734F69"/>
    <w:rsid w:val="00737859"/>
    <w:rsid w:val="00740379"/>
    <w:rsid w:val="00740990"/>
    <w:rsid w:val="007410FF"/>
    <w:rsid w:val="0074131E"/>
    <w:rsid w:val="0074141F"/>
    <w:rsid w:val="00741816"/>
    <w:rsid w:val="00741DC1"/>
    <w:rsid w:val="00741E36"/>
    <w:rsid w:val="007427F7"/>
    <w:rsid w:val="00743883"/>
    <w:rsid w:val="00745965"/>
    <w:rsid w:val="00745C0B"/>
    <w:rsid w:val="00750519"/>
    <w:rsid w:val="00751355"/>
    <w:rsid w:val="00753194"/>
    <w:rsid w:val="00753590"/>
    <w:rsid w:val="00754F8D"/>
    <w:rsid w:val="00755166"/>
    <w:rsid w:val="00756192"/>
    <w:rsid w:val="007567CF"/>
    <w:rsid w:val="007575D7"/>
    <w:rsid w:val="00757972"/>
    <w:rsid w:val="00757BEA"/>
    <w:rsid w:val="00757DBB"/>
    <w:rsid w:val="00760B25"/>
    <w:rsid w:val="0076221D"/>
    <w:rsid w:val="007623E0"/>
    <w:rsid w:val="00762421"/>
    <w:rsid w:val="00762C92"/>
    <w:rsid w:val="00764466"/>
    <w:rsid w:val="007654EB"/>
    <w:rsid w:val="007661A8"/>
    <w:rsid w:val="00766D3B"/>
    <w:rsid w:val="007672D2"/>
    <w:rsid w:val="00767A6E"/>
    <w:rsid w:val="00767D42"/>
    <w:rsid w:val="00770632"/>
    <w:rsid w:val="00770646"/>
    <w:rsid w:val="00770B04"/>
    <w:rsid w:val="00771177"/>
    <w:rsid w:val="00771472"/>
    <w:rsid w:val="00771640"/>
    <w:rsid w:val="00772C70"/>
    <w:rsid w:val="00773364"/>
    <w:rsid w:val="00773CA1"/>
    <w:rsid w:val="00774E5B"/>
    <w:rsid w:val="00774FD2"/>
    <w:rsid w:val="00775701"/>
    <w:rsid w:val="007766BA"/>
    <w:rsid w:val="007770BD"/>
    <w:rsid w:val="007801C8"/>
    <w:rsid w:val="0078046B"/>
    <w:rsid w:val="0078097E"/>
    <w:rsid w:val="00780E94"/>
    <w:rsid w:val="007811DD"/>
    <w:rsid w:val="0078225B"/>
    <w:rsid w:val="007843CB"/>
    <w:rsid w:val="007845AF"/>
    <w:rsid w:val="00784739"/>
    <w:rsid w:val="007849C1"/>
    <w:rsid w:val="0078535A"/>
    <w:rsid w:val="00785C19"/>
    <w:rsid w:val="007863CE"/>
    <w:rsid w:val="00786B7C"/>
    <w:rsid w:val="00786D35"/>
    <w:rsid w:val="0079158E"/>
    <w:rsid w:val="00792AE6"/>
    <w:rsid w:val="00793491"/>
    <w:rsid w:val="00793C1C"/>
    <w:rsid w:val="007946A9"/>
    <w:rsid w:val="00795470"/>
    <w:rsid w:val="007961F2"/>
    <w:rsid w:val="007963C0"/>
    <w:rsid w:val="00796581"/>
    <w:rsid w:val="00796A0C"/>
    <w:rsid w:val="00796FF0"/>
    <w:rsid w:val="007970FC"/>
    <w:rsid w:val="00797278"/>
    <w:rsid w:val="00797F60"/>
    <w:rsid w:val="007A03AF"/>
    <w:rsid w:val="007A08A3"/>
    <w:rsid w:val="007A183B"/>
    <w:rsid w:val="007A1BA0"/>
    <w:rsid w:val="007A2098"/>
    <w:rsid w:val="007A2742"/>
    <w:rsid w:val="007A274A"/>
    <w:rsid w:val="007A2E49"/>
    <w:rsid w:val="007A4197"/>
    <w:rsid w:val="007A4A19"/>
    <w:rsid w:val="007A5043"/>
    <w:rsid w:val="007A560D"/>
    <w:rsid w:val="007A5627"/>
    <w:rsid w:val="007A5802"/>
    <w:rsid w:val="007A624E"/>
    <w:rsid w:val="007A715E"/>
    <w:rsid w:val="007A722A"/>
    <w:rsid w:val="007A72C4"/>
    <w:rsid w:val="007B017E"/>
    <w:rsid w:val="007B1BF7"/>
    <w:rsid w:val="007B1EC2"/>
    <w:rsid w:val="007B2006"/>
    <w:rsid w:val="007B3900"/>
    <w:rsid w:val="007B484B"/>
    <w:rsid w:val="007B51A7"/>
    <w:rsid w:val="007B535B"/>
    <w:rsid w:val="007B5BCE"/>
    <w:rsid w:val="007B6AFF"/>
    <w:rsid w:val="007B7032"/>
    <w:rsid w:val="007B7594"/>
    <w:rsid w:val="007B76C4"/>
    <w:rsid w:val="007B78F1"/>
    <w:rsid w:val="007B7A8A"/>
    <w:rsid w:val="007C0DD8"/>
    <w:rsid w:val="007C0F36"/>
    <w:rsid w:val="007C1052"/>
    <w:rsid w:val="007C1572"/>
    <w:rsid w:val="007C1AD5"/>
    <w:rsid w:val="007C21B4"/>
    <w:rsid w:val="007C28CC"/>
    <w:rsid w:val="007C380B"/>
    <w:rsid w:val="007C3D9F"/>
    <w:rsid w:val="007C3DB3"/>
    <w:rsid w:val="007C3EA8"/>
    <w:rsid w:val="007C3F89"/>
    <w:rsid w:val="007C427A"/>
    <w:rsid w:val="007C427F"/>
    <w:rsid w:val="007C441D"/>
    <w:rsid w:val="007C4671"/>
    <w:rsid w:val="007C5B17"/>
    <w:rsid w:val="007C628F"/>
    <w:rsid w:val="007C69B3"/>
    <w:rsid w:val="007C6C02"/>
    <w:rsid w:val="007C7320"/>
    <w:rsid w:val="007D0325"/>
    <w:rsid w:val="007D0972"/>
    <w:rsid w:val="007D0B03"/>
    <w:rsid w:val="007D1B9D"/>
    <w:rsid w:val="007D1C50"/>
    <w:rsid w:val="007D27A4"/>
    <w:rsid w:val="007D2C2E"/>
    <w:rsid w:val="007D3E14"/>
    <w:rsid w:val="007D4890"/>
    <w:rsid w:val="007D48CE"/>
    <w:rsid w:val="007D48F2"/>
    <w:rsid w:val="007D4F15"/>
    <w:rsid w:val="007D5B05"/>
    <w:rsid w:val="007D619B"/>
    <w:rsid w:val="007D705F"/>
    <w:rsid w:val="007E05B9"/>
    <w:rsid w:val="007E1898"/>
    <w:rsid w:val="007E2532"/>
    <w:rsid w:val="007E393B"/>
    <w:rsid w:val="007E43C6"/>
    <w:rsid w:val="007E4721"/>
    <w:rsid w:val="007E4F82"/>
    <w:rsid w:val="007E5021"/>
    <w:rsid w:val="007E5296"/>
    <w:rsid w:val="007E56DD"/>
    <w:rsid w:val="007E6D19"/>
    <w:rsid w:val="007E6E92"/>
    <w:rsid w:val="007E7692"/>
    <w:rsid w:val="007E771B"/>
    <w:rsid w:val="007F01B1"/>
    <w:rsid w:val="007F1F4D"/>
    <w:rsid w:val="007F21CE"/>
    <w:rsid w:val="007F24EF"/>
    <w:rsid w:val="007F2C1C"/>
    <w:rsid w:val="007F2EE9"/>
    <w:rsid w:val="007F2F94"/>
    <w:rsid w:val="007F3D27"/>
    <w:rsid w:val="007F418F"/>
    <w:rsid w:val="007F4D9F"/>
    <w:rsid w:val="007F511F"/>
    <w:rsid w:val="007F52AB"/>
    <w:rsid w:val="007F5A69"/>
    <w:rsid w:val="007F5C46"/>
    <w:rsid w:val="007F62A2"/>
    <w:rsid w:val="007F6A2A"/>
    <w:rsid w:val="007F6D7D"/>
    <w:rsid w:val="007F70F4"/>
    <w:rsid w:val="007F7B1E"/>
    <w:rsid w:val="007F7B6B"/>
    <w:rsid w:val="0080082B"/>
    <w:rsid w:val="008026D1"/>
    <w:rsid w:val="00803244"/>
    <w:rsid w:val="008033F7"/>
    <w:rsid w:val="00803649"/>
    <w:rsid w:val="0080374A"/>
    <w:rsid w:val="00803D90"/>
    <w:rsid w:val="0080488A"/>
    <w:rsid w:val="008053DD"/>
    <w:rsid w:val="0080589F"/>
    <w:rsid w:val="00805FA6"/>
    <w:rsid w:val="008068A2"/>
    <w:rsid w:val="008072B6"/>
    <w:rsid w:val="00807537"/>
    <w:rsid w:val="0080753C"/>
    <w:rsid w:val="008077E9"/>
    <w:rsid w:val="00810BBA"/>
    <w:rsid w:val="008111DE"/>
    <w:rsid w:val="00811365"/>
    <w:rsid w:val="008114F0"/>
    <w:rsid w:val="00812E1A"/>
    <w:rsid w:val="0081414A"/>
    <w:rsid w:val="00814387"/>
    <w:rsid w:val="008149C1"/>
    <w:rsid w:val="00814DA4"/>
    <w:rsid w:val="008156CA"/>
    <w:rsid w:val="00815C8A"/>
    <w:rsid w:val="008202CC"/>
    <w:rsid w:val="00820A08"/>
    <w:rsid w:val="00820B0F"/>
    <w:rsid w:val="008218C0"/>
    <w:rsid w:val="00822037"/>
    <w:rsid w:val="008226DF"/>
    <w:rsid w:val="00822C95"/>
    <w:rsid w:val="00823A6D"/>
    <w:rsid w:val="008243EB"/>
    <w:rsid w:val="0082472D"/>
    <w:rsid w:val="00824804"/>
    <w:rsid w:val="00824B1A"/>
    <w:rsid w:val="00824DA8"/>
    <w:rsid w:val="008254A6"/>
    <w:rsid w:val="0082556B"/>
    <w:rsid w:val="00826874"/>
    <w:rsid w:val="00827284"/>
    <w:rsid w:val="00827F86"/>
    <w:rsid w:val="00830EA4"/>
    <w:rsid w:val="0083479F"/>
    <w:rsid w:val="00834BF1"/>
    <w:rsid w:val="00835C2A"/>
    <w:rsid w:val="00835C69"/>
    <w:rsid w:val="00835D26"/>
    <w:rsid w:val="00835DC8"/>
    <w:rsid w:val="00836115"/>
    <w:rsid w:val="008367A8"/>
    <w:rsid w:val="008374E2"/>
    <w:rsid w:val="0084180E"/>
    <w:rsid w:val="00841CCB"/>
    <w:rsid w:val="00842895"/>
    <w:rsid w:val="0084321D"/>
    <w:rsid w:val="00843875"/>
    <w:rsid w:val="008438B9"/>
    <w:rsid w:val="00843AA3"/>
    <w:rsid w:val="00843CEB"/>
    <w:rsid w:val="00844143"/>
    <w:rsid w:val="00844884"/>
    <w:rsid w:val="00845130"/>
    <w:rsid w:val="00847111"/>
    <w:rsid w:val="00847157"/>
    <w:rsid w:val="0084732F"/>
    <w:rsid w:val="0085046C"/>
    <w:rsid w:val="00851CC2"/>
    <w:rsid w:val="008520D9"/>
    <w:rsid w:val="0085278D"/>
    <w:rsid w:val="00852A4C"/>
    <w:rsid w:val="00854C01"/>
    <w:rsid w:val="00854DB9"/>
    <w:rsid w:val="008551BB"/>
    <w:rsid w:val="0085578E"/>
    <w:rsid w:val="008577E0"/>
    <w:rsid w:val="00857B75"/>
    <w:rsid w:val="008603AB"/>
    <w:rsid w:val="00860801"/>
    <w:rsid w:val="00860FB2"/>
    <w:rsid w:val="00861161"/>
    <w:rsid w:val="00861752"/>
    <w:rsid w:val="00861B74"/>
    <w:rsid w:val="008632C9"/>
    <w:rsid w:val="00863D27"/>
    <w:rsid w:val="008649EC"/>
    <w:rsid w:val="00865548"/>
    <w:rsid w:val="0086587E"/>
    <w:rsid w:val="00865F82"/>
    <w:rsid w:val="008675E9"/>
    <w:rsid w:val="0086770A"/>
    <w:rsid w:val="00871A71"/>
    <w:rsid w:val="00871E70"/>
    <w:rsid w:val="0087413F"/>
    <w:rsid w:val="00874C70"/>
    <w:rsid w:val="00874FD8"/>
    <w:rsid w:val="00877360"/>
    <w:rsid w:val="00877686"/>
    <w:rsid w:val="008803CC"/>
    <w:rsid w:val="00880BA6"/>
    <w:rsid w:val="008816AB"/>
    <w:rsid w:val="00882144"/>
    <w:rsid w:val="008832A6"/>
    <w:rsid w:val="00883D18"/>
    <w:rsid w:val="00883EB9"/>
    <w:rsid w:val="00884A42"/>
    <w:rsid w:val="008850A8"/>
    <w:rsid w:val="00887219"/>
    <w:rsid w:val="00890471"/>
    <w:rsid w:val="008908B1"/>
    <w:rsid w:val="00891B1C"/>
    <w:rsid w:val="00893D98"/>
    <w:rsid w:val="008941C3"/>
    <w:rsid w:val="008945C7"/>
    <w:rsid w:val="008969E7"/>
    <w:rsid w:val="00896F47"/>
    <w:rsid w:val="0089763F"/>
    <w:rsid w:val="008A03A7"/>
    <w:rsid w:val="008A0784"/>
    <w:rsid w:val="008A1614"/>
    <w:rsid w:val="008A2000"/>
    <w:rsid w:val="008A20A9"/>
    <w:rsid w:val="008A2205"/>
    <w:rsid w:val="008A27B9"/>
    <w:rsid w:val="008A330B"/>
    <w:rsid w:val="008A35FD"/>
    <w:rsid w:val="008A365B"/>
    <w:rsid w:val="008A369D"/>
    <w:rsid w:val="008A39E9"/>
    <w:rsid w:val="008A4C62"/>
    <w:rsid w:val="008A4FEA"/>
    <w:rsid w:val="008A542E"/>
    <w:rsid w:val="008A654B"/>
    <w:rsid w:val="008A782E"/>
    <w:rsid w:val="008A7A48"/>
    <w:rsid w:val="008B0329"/>
    <w:rsid w:val="008B0BE8"/>
    <w:rsid w:val="008B14B7"/>
    <w:rsid w:val="008B25A7"/>
    <w:rsid w:val="008B2806"/>
    <w:rsid w:val="008B2C0B"/>
    <w:rsid w:val="008B4056"/>
    <w:rsid w:val="008B409F"/>
    <w:rsid w:val="008B5D76"/>
    <w:rsid w:val="008B6C07"/>
    <w:rsid w:val="008B6CCA"/>
    <w:rsid w:val="008B6DF6"/>
    <w:rsid w:val="008B6EBC"/>
    <w:rsid w:val="008B760C"/>
    <w:rsid w:val="008B7A70"/>
    <w:rsid w:val="008C01C5"/>
    <w:rsid w:val="008C0959"/>
    <w:rsid w:val="008C161B"/>
    <w:rsid w:val="008C2113"/>
    <w:rsid w:val="008C33E8"/>
    <w:rsid w:val="008C34B9"/>
    <w:rsid w:val="008C37D8"/>
    <w:rsid w:val="008C3A1A"/>
    <w:rsid w:val="008C4869"/>
    <w:rsid w:val="008C48DE"/>
    <w:rsid w:val="008C65CA"/>
    <w:rsid w:val="008C7126"/>
    <w:rsid w:val="008C72D3"/>
    <w:rsid w:val="008C74C1"/>
    <w:rsid w:val="008C7781"/>
    <w:rsid w:val="008C79C3"/>
    <w:rsid w:val="008D0B83"/>
    <w:rsid w:val="008D0CF9"/>
    <w:rsid w:val="008D122D"/>
    <w:rsid w:val="008D19C5"/>
    <w:rsid w:val="008D29E8"/>
    <w:rsid w:val="008D2D80"/>
    <w:rsid w:val="008D2E3F"/>
    <w:rsid w:val="008D3FE5"/>
    <w:rsid w:val="008D46CE"/>
    <w:rsid w:val="008D52AE"/>
    <w:rsid w:val="008D5910"/>
    <w:rsid w:val="008D5FAC"/>
    <w:rsid w:val="008D63AC"/>
    <w:rsid w:val="008D6570"/>
    <w:rsid w:val="008D65DB"/>
    <w:rsid w:val="008D7403"/>
    <w:rsid w:val="008D7CF2"/>
    <w:rsid w:val="008E021A"/>
    <w:rsid w:val="008E1B8F"/>
    <w:rsid w:val="008E24CA"/>
    <w:rsid w:val="008E26FA"/>
    <w:rsid w:val="008E29BC"/>
    <w:rsid w:val="008E2E41"/>
    <w:rsid w:val="008E3067"/>
    <w:rsid w:val="008E394C"/>
    <w:rsid w:val="008E486C"/>
    <w:rsid w:val="008E4AFA"/>
    <w:rsid w:val="008E4ECD"/>
    <w:rsid w:val="008E51DA"/>
    <w:rsid w:val="008E557E"/>
    <w:rsid w:val="008E569F"/>
    <w:rsid w:val="008E6E97"/>
    <w:rsid w:val="008E7C34"/>
    <w:rsid w:val="008F0C8F"/>
    <w:rsid w:val="008F0E27"/>
    <w:rsid w:val="008F220A"/>
    <w:rsid w:val="008F23EB"/>
    <w:rsid w:val="008F2A89"/>
    <w:rsid w:val="008F4594"/>
    <w:rsid w:val="008F4841"/>
    <w:rsid w:val="008F57D6"/>
    <w:rsid w:val="008F5BA7"/>
    <w:rsid w:val="008F66A5"/>
    <w:rsid w:val="008F6A5E"/>
    <w:rsid w:val="008F739B"/>
    <w:rsid w:val="008F7F75"/>
    <w:rsid w:val="009000F7"/>
    <w:rsid w:val="00900AD5"/>
    <w:rsid w:val="00901A8F"/>
    <w:rsid w:val="00901CE8"/>
    <w:rsid w:val="009025EC"/>
    <w:rsid w:val="00902D69"/>
    <w:rsid w:val="009038E6"/>
    <w:rsid w:val="0090416E"/>
    <w:rsid w:val="00905245"/>
    <w:rsid w:val="00905754"/>
    <w:rsid w:val="0090672D"/>
    <w:rsid w:val="00910A9E"/>
    <w:rsid w:val="009123DA"/>
    <w:rsid w:val="00912971"/>
    <w:rsid w:val="009129B0"/>
    <w:rsid w:val="00913026"/>
    <w:rsid w:val="009132E2"/>
    <w:rsid w:val="009143AD"/>
    <w:rsid w:val="00916BB6"/>
    <w:rsid w:val="00916C4D"/>
    <w:rsid w:val="00916EED"/>
    <w:rsid w:val="00917A57"/>
    <w:rsid w:val="00917E28"/>
    <w:rsid w:val="009201E8"/>
    <w:rsid w:val="009214A2"/>
    <w:rsid w:val="0092191D"/>
    <w:rsid w:val="00921AAD"/>
    <w:rsid w:val="0092209D"/>
    <w:rsid w:val="0092214E"/>
    <w:rsid w:val="009223CE"/>
    <w:rsid w:val="009225C5"/>
    <w:rsid w:val="00922866"/>
    <w:rsid w:val="00923AAA"/>
    <w:rsid w:val="00924452"/>
    <w:rsid w:val="009253F2"/>
    <w:rsid w:val="00925ABE"/>
    <w:rsid w:val="0092607A"/>
    <w:rsid w:val="009265FB"/>
    <w:rsid w:val="00926FC5"/>
    <w:rsid w:val="00927D79"/>
    <w:rsid w:val="009306FA"/>
    <w:rsid w:val="00930CBE"/>
    <w:rsid w:val="009314F6"/>
    <w:rsid w:val="009317F5"/>
    <w:rsid w:val="0093229E"/>
    <w:rsid w:val="009324B1"/>
    <w:rsid w:val="00933426"/>
    <w:rsid w:val="00933D87"/>
    <w:rsid w:val="00933F58"/>
    <w:rsid w:val="0093561D"/>
    <w:rsid w:val="0093613C"/>
    <w:rsid w:val="00937049"/>
    <w:rsid w:val="009371CF"/>
    <w:rsid w:val="009372DF"/>
    <w:rsid w:val="0093749C"/>
    <w:rsid w:val="00937524"/>
    <w:rsid w:val="009375B8"/>
    <w:rsid w:val="00937E3A"/>
    <w:rsid w:val="00937F77"/>
    <w:rsid w:val="0094040A"/>
    <w:rsid w:val="009415B5"/>
    <w:rsid w:val="009419C2"/>
    <w:rsid w:val="00942D0C"/>
    <w:rsid w:val="009432E4"/>
    <w:rsid w:val="00943FB4"/>
    <w:rsid w:val="00945674"/>
    <w:rsid w:val="00947BC4"/>
    <w:rsid w:val="009505D0"/>
    <w:rsid w:val="00953D09"/>
    <w:rsid w:val="009540AF"/>
    <w:rsid w:val="00954134"/>
    <w:rsid w:val="009544BD"/>
    <w:rsid w:val="009544FD"/>
    <w:rsid w:val="00954BFB"/>
    <w:rsid w:val="0095520A"/>
    <w:rsid w:val="00955512"/>
    <w:rsid w:val="00955838"/>
    <w:rsid w:val="00955A3F"/>
    <w:rsid w:val="00955B40"/>
    <w:rsid w:val="00956020"/>
    <w:rsid w:val="00956233"/>
    <w:rsid w:val="00956674"/>
    <w:rsid w:val="009568C9"/>
    <w:rsid w:val="00956B6A"/>
    <w:rsid w:val="00957227"/>
    <w:rsid w:val="00957746"/>
    <w:rsid w:val="00957994"/>
    <w:rsid w:val="00957F6F"/>
    <w:rsid w:val="00960E75"/>
    <w:rsid w:val="009611DE"/>
    <w:rsid w:val="00963A54"/>
    <w:rsid w:val="00964039"/>
    <w:rsid w:val="00964044"/>
    <w:rsid w:val="00964ADE"/>
    <w:rsid w:val="00964BC3"/>
    <w:rsid w:val="009650F6"/>
    <w:rsid w:val="009673B6"/>
    <w:rsid w:val="00967529"/>
    <w:rsid w:val="009675EA"/>
    <w:rsid w:val="009677CE"/>
    <w:rsid w:val="00967DC8"/>
    <w:rsid w:val="009717E4"/>
    <w:rsid w:val="0097232C"/>
    <w:rsid w:val="009731A6"/>
    <w:rsid w:val="009733EA"/>
    <w:rsid w:val="009738E1"/>
    <w:rsid w:val="00973B8D"/>
    <w:rsid w:val="00973BD8"/>
    <w:rsid w:val="00973D89"/>
    <w:rsid w:val="009751C4"/>
    <w:rsid w:val="00975D70"/>
    <w:rsid w:val="00976238"/>
    <w:rsid w:val="009765E7"/>
    <w:rsid w:val="00976F56"/>
    <w:rsid w:val="009773A1"/>
    <w:rsid w:val="009807AB"/>
    <w:rsid w:val="00980F51"/>
    <w:rsid w:val="00981FA7"/>
    <w:rsid w:val="00982F09"/>
    <w:rsid w:val="0098448C"/>
    <w:rsid w:val="009857BF"/>
    <w:rsid w:val="009858AE"/>
    <w:rsid w:val="00985F4D"/>
    <w:rsid w:val="00986010"/>
    <w:rsid w:val="009862C2"/>
    <w:rsid w:val="0098638B"/>
    <w:rsid w:val="0098762E"/>
    <w:rsid w:val="00987921"/>
    <w:rsid w:val="009900D5"/>
    <w:rsid w:val="009903B0"/>
    <w:rsid w:val="00990A72"/>
    <w:rsid w:val="00990D01"/>
    <w:rsid w:val="00990EC2"/>
    <w:rsid w:val="009918B1"/>
    <w:rsid w:val="00991D99"/>
    <w:rsid w:val="00992449"/>
    <w:rsid w:val="009938AC"/>
    <w:rsid w:val="00993A65"/>
    <w:rsid w:val="00993A80"/>
    <w:rsid w:val="00993E7E"/>
    <w:rsid w:val="009945C4"/>
    <w:rsid w:val="0099509E"/>
    <w:rsid w:val="00995528"/>
    <w:rsid w:val="00995590"/>
    <w:rsid w:val="00995823"/>
    <w:rsid w:val="00995F3A"/>
    <w:rsid w:val="0099616A"/>
    <w:rsid w:val="009966CC"/>
    <w:rsid w:val="00996AAD"/>
    <w:rsid w:val="00996CFE"/>
    <w:rsid w:val="009974AA"/>
    <w:rsid w:val="009A001B"/>
    <w:rsid w:val="009A039C"/>
    <w:rsid w:val="009A0A42"/>
    <w:rsid w:val="009A1722"/>
    <w:rsid w:val="009A1DDE"/>
    <w:rsid w:val="009A392B"/>
    <w:rsid w:val="009A527F"/>
    <w:rsid w:val="009A5E86"/>
    <w:rsid w:val="009A672B"/>
    <w:rsid w:val="009A76D1"/>
    <w:rsid w:val="009B08B5"/>
    <w:rsid w:val="009B1297"/>
    <w:rsid w:val="009B1837"/>
    <w:rsid w:val="009B20FF"/>
    <w:rsid w:val="009B2612"/>
    <w:rsid w:val="009B2D17"/>
    <w:rsid w:val="009B2F34"/>
    <w:rsid w:val="009B352E"/>
    <w:rsid w:val="009B360F"/>
    <w:rsid w:val="009B4590"/>
    <w:rsid w:val="009B480C"/>
    <w:rsid w:val="009B4DBD"/>
    <w:rsid w:val="009B504B"/>
    <w:rsid w:val="009B578B"/>
    <w:rsid w:val="009B580A"/>
    <w:rsid w:val="009B5D98"/>
    <w:rsid w:val="009B61B5"/>
    <w:rsid w:val="009B65BE"/>
    <w:rsid w:val="009B66FE"/>
    <w:rsid w:val="009B6824"/>
    <w:rsid w:val="009B6ADD"/>
    <w:rsid w:val="009C104A"/>
    <w:rsid w:val="009C4125"/>
    <w:rsid w:val="009C45B2"/>
    <w:rsid w:val="009C472F"/>
    <w:rsid w:val="009C5162"/>
    <w:rsid w:val="009C5D46"/>
    <w:rsid w:val="009C661E"/>
    <w:rsid w:val="009C6B1E"/>
    <w:rsid w:val="009C6E20"/>
    <w:rsid w:val="009C78E1"/>
    <w:rsid w:val="009D17CA"/>
    <w:rsid w:val="009D31C1"/>
    <w:rsid w:val="009D3FD8"/>
    <w:rsid w:val="009D426C"/>
    <w:rsid w:val="009D488E"/>
    <w:rsid w:val="009D4F7B"/>
    <w:rsid w:val="009D5985"/>
    <w:rsid w:val="009D5E7C"/>
    <w:rsid w:val="009D62A9"/>
    <w:rsid w:val="009D67B0"/>
    <w:rsid w:val="009D76AE"/>
    <w:rsid w:val="009D7A25"/>
    <w:rsid w:val="009E071A"/>
    <w:rsid w:val="009E0AE8"/>
    <w:rsid w:val="009E0F09"/>
    <w:rsid w:val="009E107C"/>
    <w:rsid w:val="009E202B"/>
    <w:rsid w:val="009E221F"/>
    <w:rsid w:val="009E222A"/>
    <w:rsid w:val="009E2C92"/>
    <w:rsid w:val="009E2E27"/>
    <w:rsid w:val="009E3381"/>
    <w:rsid w:val="009E4251"/>
    <w:rsid w:val="009E4B3B"/>
    <w:rsid w:val="009E627C"/>
    <w:rsid w:val="009E75CC"/>
    <w:rsid w:val="009E7A19"/>
    <w:rsid w:val="009F03FA"/>
    <w:rsid w:val="009F09D6"/>
    <w:rsid w:val="009F1375"/>
    <w:rsid w:val="009F197F"/>
    <w:rsid w:val="009F333E"/>
    <w:rsid w:val="009F38D9"/>
    <w:rsid w:val="009F416D"/>
    <w:rsid w:val="009F41F0"/>
    <w:rsid w:val="009F489A"/>
    <w:rsid w:val="009F52E4"/>
    <w:rsid w:val="009F59C7"/>
    <w:rsid w:val="009F69F7"/>
    <w:rsid w:val="009F6CAC"/>
    <w:rsid w:val="009F6D0B"/>
    <w:rsid w:val="009F6F65"/>
    <w:rsid w:val="009F723E"/>
    <w:rsid w:val="009F7478"/>
    <w:rsid w:val="009F760F"/>
    <w:rsid w:val="00A0074B"/>
    <w:rsid w:val="00A007C7"/>
    <w:rsid w:val="00A0160B"/>
    <w:rsid w:val="00A02485"/>
    <w:rsid w:val="00A02C9B"/>
    <w:rsid w:val="00A02D1E"/>
    <w:rsid w:val="00A03426"/>
    <w:rsid w:val="00A03AAC"/>
    <w:rsid w:val="00A0473E"/>
    <w:rsid w:val="00A0605E"/>
    <w:rsid w:val="00A0698C"/>
    <w:rsid w:val="00A07584"/>
    <w:rsid w:val="00A07762"/>
    <w:rsid w:val="00A079AF"/>
    <w:rsid w:val="00A07CE3"/>
    <w:rsid w:val="00A114D0"/>
    <w:rsid w:val="00A122B9"/>
    <w:rsid w:val="00A12E04"/>
    <w:rsid w:val="00A13068"/>
    <w:rsid w:val="00A133B2"/>
    <w:rsid w:val="00A14281"/>
    <w:rsid w:val="00A142D2"/>
    <w:rsid w:val="00A14D97"/>
    <w:rsid w:val="00A15B4D"/>
    <w:rsid w:val="00A171D0"/>
    <w:rsid w:val="00A17744"/>
    <w:rsid w:val="00A178A5"/>
    <w:rsid w:val="00A17F1E"/>
    <w:rsid w:val="00A200FF"/>
    <w:rsid w:val="00A2020F"/>
    <w:rsid w:val="00A209B0"/>
    <w:rsid w:val="00A20A74"/>
    <w:rsid w:val="00A23270"/>
    <w:rsid w:val="00A232FE"/>
    <w:rsid w:val="00A24AC5"/>
    <w:rsid w:val="00A24FAD"/>
    <w:rsid w:val="00A250F9"/>
    <w:rsid w:val="00A25F35"/>
    <w:rsid w:val="00A26389"/>
    <w:rsid w:val="00A26C78"/>
    <w:rsid w:val="00A26DED"/>
    <w:rsid w:val="00A27544"/>
    <w:rsid w:val="00A27C24"/>
    <w:rsid w:val="00A310D6"/>
    <w:rsid w:val="00A31255"/>
    <w:rsid w:val="00A313A3"/>
    <w:rsid w:val="00A31EAC"/>
    <w:rsid w:val="00A321A5"/>
    <w:rsid w:val="00A32942"/>
    <w:rsid w:val="00A330BA"/>
    <w:rsid w:val="00A33DDE"/>
    <w:rsid w:val="00A33FB9"/>
    <w:rsid w:val="00A34D5F"/>
    <w:rsid w:val="00A34F8B"/>
    <w:rsid w:val="00A35F05"/>
    <w:rsid w:val="00A36A19"/>
    <w:rsid w:val="00A36D58"/>
    <w:rsid w:val="00A370E9"/>
    <w:rsid w:val="00A3716D"/>
    <w:rsid w:val="00A379FA"/>
    <w:rsid w:val="00A37C7D"/>
    <w:rsid w:val="00A404A4"/>
    <w:rsid w:val="00A40E27"/>
    <w:rsid w:val="00A41129"/>
    <w:rsid w:val="00A44212"/>
    <w:rsid w:val="00A444D7"/>
    <w:rsid w:val="00A44852"/>
    <w:rsid w:val="00A45085"/>
    <w:rsid w:val="00A45506"/>
    <w:rsid w:val="00A4694A"/>
    <w:rsid w:val="00A46BD5"/>
    <w:rsid w:val="00A47C5E"/>
    <w:rsid w:val="00A50807"/>
    <w:rsid w:val="00A50EB8"/>
    <w:rsid w:val="00A51133"/>
    <w:rsid w:val="00A51397"/>
    <w:rsid w:val="00A51489"/>
    <w:rsid w:val="00A5244F"/>
    <w:rsid w:val="00A530F5"/>
    <w:rsid w:val="00A53256"/>
    <w:rsid w:val="00A53BF0"/>
    <w:rsid w:val="00A541F8"/>
    <w:rsid w:val="00A6058D"/>
    <w:rsid w:val="00A648D1"/>
    <w:rsid w:val="00A65866"/>
    <w:rsid w:val="00A65CB4"/>
    <w:rsid w:val="00A6712B"/>
    <w:rsid w:val="00A7010B"/>
    <w:rsid w:val="00A71096"/>
    <w:rsid w:val="00A72501"/>
    <w:rsid w:val="00A735A2"/>
    <w:rsid w:val="00A7377B"/>
    <w:rsid w:val="00A743B2"/>
    <w:rsid w:val="00A74607"/>
    <w:rsid w:val="00A7701F"/>
    <w:rsid w:val="00A80853"/>
    <w:rsid w:val="00A815D8"/>
    <w:rsid w:val="00A818C5"/>
    <w:rsid w:val="00A82E9D"/>
    <w:rsid w:val="00A847A6"/>
    <w:rsid w:val="00A85083"/>
    <w:rsid w:val="00A87EC5"/>
    <w:rsid w:val="00A90D55"/>
    <w:rsid w:val="00A92E6B"/>
    <w:rsid w:val="00A933DE"/>
    <w:rsid w:val="00A9367B"/>
    <w:rsid w:val="00A93A03"/>
    <w:rsid w:val="00A9433D"/>
    <w:rsid w:val="00A943BE"/>
    <w:rsid w:val="00A955CA"/>
    <w:rsid w:val="00A95961"/>
    <w:rsid w:val="00A96653"/>
    <w:rsid w:val="00A96AD5"/>
    <w:rsid w:val="00A96DDC"/>
    <w:rsid w:val="00A96F46"/>
    <w:rsid w:val="00A97307"/>
    <w:rsid w:val="00A97BCB"/>
    <w:rsid w:val="00AA0259"/>
    <w:rsid w:val="00AA0C5F"/>
    <w:rsid w:val="00AA3088"/>
    <w:rsid w:val="00AA33FA"/>
    <w:rsid w:val="00AA44B1"/>
    <w:rsid w:val="00AA628E"/>
    <w:rsid w:val="00AA78B2"/>
    <w:rsid w:val="00AB0E7C"/>
    <w:rsid w:val="00AB105E"/>
    <w:rsid w:val="00AB2E9C"/>
    <w:rsid w:val="00AB4E7B"/>
    <w:rsid w:val="00AB575D"/>
    <w:rsid w:val="00AB7103"/>
    <w:rsid w:val="00AB7DC5"/>
    <w:rsid w:val="00AC05D7"/>
    <w:rsid w:val="00AC1739"/>
    <w:rsid w:val="00AC1DFE"/>
    <w:rsid w:val="00AC20F4"/>
    <w:rsid w:val="00AC374B"/>
    <w:rsid w:val="00AC37DD"/>
    <w:rsid w:val="00AC402A"/>
    <w:rsid w:val="00AC5F1C"/>
    <w:rsid w:val="00AC61E6"/>
    <w:rsid w:val="00AC6695"/>
    <w:rsid w:val="00AC6EF4"/>
    <w:rsid w:val="00AC72E4"/>
    <w:rsid w:val="00AC775A"/>
    <w:rsid w:val="00AC7B22"/>
    <w:rsid w:val="00AD0041"/>
    <w:rsid w:val="00AD0077"/>
    <w:rsid w:val="00AD13ED"/>
    <w:rsid w:val="00AD1548"/>
    <w:rsid w:val="00AD36A0"/>
    <w:rsid w:val="00AD3CF1"/>
    <w:rsid w:val="00AD5587"/>
    <w:rsid w:val="00AD581C"/>
    <w:rsid w:val="00AD5827"/>
    <w:rsid w:val="00AD599B"/>
    <w:rsid w:val="00AD63AA"/>
    <w:rsid w:val="00AD71BC"/>
    <w:rsid w:val="00AD7F0E"/>
    <w:rsid w:val="00AE1757"/>
    <w:rsid w:val="00AE196F"/>
    <w:rsid w:val="00AE20AF"/>
    <w:rsid w:val="00AE256A"/>
    <w:rsid w:val="00AE2FCB"/>
    <w:rsid w:val="00AE3155"/>
    <w:rsid w:val="00AE4726"/>
    <w:rsid w:val="00AE5BA7"/>
    <w:rsid w:val="00AE6643"/>
    <w:rsid w:val="00AF034B"/>
    <w:rsid w:val="00AF1168"/>
    <w:rsid w:val="00AF2EEF"/>
    <w:rsid w:val="00AF3883"/>
    <w:rsid w:val="00AF45DC"/>
    <w:rsid w:val="00AF673D"/>
    <w:rsid w:val="00AF6799"/>
    <w:rsid w:val="00AF7362"/>
    <w:rsid w:val="00B015EF"/>
    <w:rsid w:val="00B01732"/>
    <w:rsid w:val="00B01BB5"/>
    <w:rsid w:val="00B01BCD"/>
    <w:rsid w:val="00B02143"/>
    <w:rsid w:val="00B02B6A"/>
    <w:rsid w:val="00B02B92"/>
    <w:rsid w:val="00B03552"/>
    <w:rsid w:val="00B0527B"/>
    <w:rsid w:val="00B06109"/>
    <w:rsid w:val="00B06F87"/>
    <w:rsid w:val="00B07253"/>
    <w:rsid w:val="00B076B4"/>
    <w:rsid w:val="00B10122"/>
    <w:rsid w:val="00B10903"/>
    <w:rsid w:val="00B114F5"/>
    <w:rsid w:val="00B11525"/>
    <w:rsid w:val="00B11DDE"/>
    <w:rsid w:val="00B12875"/>
    <w:rsid w:val="00B13CDA"/>
    <w:rsid w:val="00B1431B"/>
    <w:rsid w:val="00B14956"/>
    <w:rsid w:val="00B14F83"/>
    <w:rsid w:val="00B14FD7"/>
    <w:rsid w:val="00B1548F"/>
    <w:rsid w:val="00B15C75"/>
    <w:rsid w:val="00B1678B"/>
    <w:rsid w:val="00B173AF"/>
    <w:rsid w:val="00B20738"/>
    <w:rsid w:val="00B20933"/>
    <w:rsid w:val="00B20BA8"/>
    <w:rsid w:val="00B21808"/>
    <w:rsid w:val="00B21E99"/>
    <w:rsid w:val="00B22AB9"/>
    <w:rsid w:val="00B23BDA"/>
    <w:rsid w:val="00B246D7"/>
    <w:rsid w:val="00B26937"/>
    <w:rsid w:val="00B27B15"/>
    <w:rsid w:val="00B300EC"/>
    <w:rsid w:val="00B30961"/>
    <w:rsid w:val="00B31DA1"/>
    <w:rsid w:val="00B32412"/>
    <w:rsid w:val="00B34C0C"/>
    <w:rsid w:val="00B35117"/>
    <w:rsid w:val="00B357D6"/>
    <w:rsid w:val="00B35AE3"/>
    <w:rsid w:val="00B35C74"/>
    <w:rsid w:val="00B3754D"/>
    <w:rsid w:val="00B37C8E"/>
    <w:rsid w:val="00B40369"/>
    <w:rsid w:val="00B4088B"/>
    <w:rsid w:val="00B408DC"/>
    <w:rsid w:val="00B41229"/>
    <w:rsid w:val="00B41851"/>
    <w:rsid w:val="00B435ED"/>
    <w:rsid w:val="00B43889"/>
    <w:rsid w:val="00B44CB3"/>
    <w:rsid w:val="00B452EA"/>
    <w:rsid w:val="00B45606"/>
    <w:rsid w:val="00B45A24"/>
    <w:rsid w:val="00B464A7"/>
    <w:rsid w:val="00B46A70"/>
    <w:rsid w:val="00B47B13"/>
    <w:rsid w:val="00B508CE"/>
    <w:rsid w:val="00B51E97"/>
    <w:rsid w:val="00B526CF"/>
    <w:rsid w:val="00B529B1"/>
    <w:rsid w:val="00B52AD2"/>
    <w:rsid w:val="00B52C03"/>
    <w:rsid w:val="00B53490"/>
    <w:rsid w:val="00B53E95"/>
    <w:rsid w:val="00B549AC"/>
    <w:rsid w:val="00B5560A"/>
    <w:rsid w:val="00B55FCB"/>
    <w:rsid w:val="00B561DA"/>
    <w:rsid w:val="00B56598"/>
    <w:rsid w:val="00B57691"/>
    <w:rsid w:val="00B6163D"/>
    <w:rsid w:val="00B63C91"/>
    <w:rsid w:val="00B64B52"/>
    <w:rsid w:val="00B64C71"/>
    <w:rsid w:val="00B65267"/>
    <w:rsid w:val="00B653EA"/>
    <w:rsid w:val="00B65569"/>
    <w:rsid w:val="00B6587E"/>
    <w:rsid w:val="00B65A7E"/>
    <w:rsid w:val="00B6603B"/>
    <w:rsid w:val="00B66447"/>
    <w:rsid w:val="00B671B9"/>
    <w:rsid w:val="00B673A1"/>
    <w:rsid w:val="00B67539"/>
    <w:rsid w:val="00B67C64"/>
    <w:rsid w:val="00B71894"/>
    <w:rsid w:val="00B725CC"/>
    <w:rsid w:val="00B72744"/>
    <w:rsid w:val="00B7320D"/>
    <w:rsid w:val="00B735D7"/>
    <w:rsid w:val="00B7537D"/>
    <w:rsid w:val="00B75796"/>
    <w:rsid w:val="00B76D80"/>
    <w:rsid w:val="00B77097"/>
    <w:rsid w:val="00B80235"/>
    <w:rsid w:val="00B80846"/>
    <w:rsid w:val="00B80EA0"/>
    <w:rsid w:val="00B81086"/>
    <w:rsid w:val="00B81987"/>
    <w:rsid w:val="00B8316E"/>
    <w:rsid w:val="00B836AE"/>
    <w:rsid w:val="00B84938"/>
    <w:rsid w:val="00B84CAD"/>
    <w:rsid w:val="00B84D8F"/>
    <w:rsid w:val="00B84FB3"/>
    <w:rsid w:val="00B851CB"/>
    <w:rsid w:val="00B855C6"/>
    <w:rsid w:val="00B8759E"/>
    <w:rsid w:val="00B87610"/>
    <w:rsid w:val="00B90640"/>
    <w:rsid w:val="00B90873"/>
    <w:rsid w:val="00B92578"/>
    <w:rsid w:val="00B925C6"/>
    <w:rsid w:val="00B92B3A"/>
    <w:rsid w:val="00B9314C"/>
    <w:rsid w:val="00B93C38"/>
    <w:rsid w:val="00B944C4"/>
    <w:rsid w:val="00B95728"/>
    <w:rsid w:val="00B9666F"/>
    <w:rsid w:val="00B966F9"/>
    <w:rsid w:val="00B96EF7"/>
    <w:rsid w:val="00B972EF"/>
    <w:rsid w:val="00B97B2E"/>
    <w:rsid w:val="00BA0E44"/>
    <w:rsid w:val="00BA1EF8"/>
    <w:rsid w:val="00BA224E"/>
    <w:rsid w:val="00BA233D"/>
    <w:rsid w:val="00BA2853"/>
    <w:rsid w:val="00BA29B4"/>
    <w:rsid w:val="00BA2E14"/>
    <w:rsid w:val="00BA586D"/>
    <w:rsid w:val="00BA6943"/>
    <w:rsid w:val="00BA7754"/>
    <w:rsid w:val="00BA7895"/>
    <w:rsid w:val="00BA7F0C"/>
    <w:rsid w:val="00BB0638"/>
    <w:rsid w:val="00BB1F2D"/>
    <w:rsid w:val="00BB293F"/>
    <w:rsid w:val="00BB3DBD"/>
    <w:rsid w:val="00BB480C"/>
    <w:rsid w:val="00BB4981"/>
    <w:rsid w:val="00BB5546"/>
    <w:rsid w:val="00BB6810"/>
    <w:rsid w:val="00BB6EE3"/>
    <w:rsid w:val="00BB70D2"/>
    <w:rsid w:val="00BB7695"/>
    <w:rsid w:val="00BC0D5F"/>
    <w:rsid w:val="00BC0DE8"/>
    <w:rsid w:val="00BC0F50"/>
    <w:rsid w:val="00BC18C4"/>
    <w:rsid w:val="00BC2899"/>
    <w:rsid w:val="00BC370F"/>
    <w:rsid w:val="00BC5A8D"/>
    <w:rsid w:val="00BC5C52"/>
    <w:rsid w:val="00BC6233"/>
    <w:rsid w:val="00BC65F3"/>
    <w:rsid w:val="00BC6CFD"/>
    <w:rsid w:val="00BC7784"/>
    <w:rsid w:val="00BC7BFB"/>
    <w:rsid w:val="00BD034A"/>
    <w:rsid w:val="00BD1105"/>
    <w:rsid w:val="00BD1B82"/>
    <w:rsid w:val="00BD1F22"/>
    <w:rsid w:val="00BD2481"/>
    <w:rsid w:val="00BD2794"/>
    <w:rsid w:val="00BD2F1E"/>
    <w:rsid w:val="00BD33FB"/>
    <w:rsid w:val="00BD51D3"/>
    <w:rsid w:val="00BD5646"/>
    <w:rsid w:val="00BD5959"/>
    <w:rsid w:val="00BD616E"/>
    <w:rsid w:val="00BD62EF"/>
    <w:rsid w:val="00BD6454"/>
    <w:rsid w:val="00BD6959"/>
    <w:rsid w:val="00BD6A5F"/>
    <w:rsid w:val="00BD6E2B"/>
    <w:rsid w:val="00BD7890"/>
    <w:rsid w:val="00BE0584"/>
    <w:rsid w:val="00BE0C87"/>
    <w:rsid w:val="00BE1118"/>
    <w:rsid w:val="00BE1318"/>
    <w:rsid w:val="00BE16B4"/>
    <w:rsid w:val="00BE414F"/>
    <w:rsid w:val="00BE4BA0"/>
    <w:rsid w:val="00BE4F22"/>
    <w:rsid w:val="00BE50D9"/>
    <w:rsid w:val="00BE586F"/>
    <w:rsid w:val="00BE5D5E"/>
    <w:rsid w:val="00BE6881"/>
    <w:rsid w:val="00BE6A46"/>
    <w:rsid w:val="00BF0569"/>
    <w:rsid w:val="00BF150B"/>
    <w:rsid w:val="00BF2055"/>
    <w:rsid w:val="00BF253F"/>
    <w:rsid w:val="00BF270B"/>
    <w:rsid w:val="00BF2E01"/>
    <w:rsid w:val="00BF31E0"/>
    <w:rsid w:val="00BF34FF"/>
    <w:rsid w:val="00BF3A9B"/>
    <w:rsid w:val="00BF3F30"/>
    <w:rsid w:val="00BF417C"/>
    <w:rsid w:val="00BF462D"/>
    <w:rsid w:val="00BF481E"/>
    <w:rsid w:val="00BF49CA"/>
    <w:rsid w:val="00BF522D"/>
    <w:rsid w:val="00BF55B8"/>
    <w:rsid w:val="00BF5708"/>
    <w:rsid w:val="00BF7764"/>
    <w:rsid w:val="00BF7FD1"/>
    <w:rsid w:val="00C00EC7"/>
    <w:rsid w:val="00C00ECB"/>
    <w:rsid w:val="00C01014"/>
    <w:rsid w:val="00C01592"/>
    <w:rsid w:val="00C0184A"/>
    <w:rsid w:val="00C01AD7"/>
    <w:rsid w:val="00C02999"/>
    <w:rsid w:val="00C033C2"/>
    <w:rsid w:val="00C04088"/>
    <w:rsid w:val="00C0421F"/>
    <w:rsid w:val="00C05281"/>
    <w:rsid w:val="00C057B0"/>
    <w:rsid w:val="00C05D80"/>
    <w:rsid w:val="00C05E77"/>
    <w:rsid w:val="00C060B4"/>
    <w:rsid w:val="00C06554"/>
    <w:rsid w:val="00C076FB"/>
    <w:rsid w:val="00C07FA9"/>
    <w:rsid w:val="00C10D70"/>
    <w:rsid w:val="00C10F84"/>
    <w:rsid w:val="00C11037"/>
    <w:rsid w:val="00C11397"/>
    <w:rsid w:val="00C1176D"/>
    <w:rsid w:val="00C120F2"/>
    <w:rsid w:val="00C12849"/>
    <w:rsid w:val="00C12940"/>
    <w:rsid w:val="00C13AF0"/>
    <w:rsid w:val="00C144B5"/>
    <w:rsid w:val="00C14A58"/>
    <w:rsid w:val="00C14F8F"/>
    <w:rsid w:val="00C151C3"/>
    <w:rsid w:val="00C15E41"/>
    <w:rsid w:val="00C164AD"/>
    <w:rsid w:val="00C16852"/>
    <w:rsid w:val="00C17C8B"/>
    <w:rsid w:val="00C20291"/>
    <w:rsid w:val="00C23983"/>
    <w:rsid w:val="00C23BBB"/>
    <w:rsid w:val="00C2409E"/>
    <w:rsid w:val="00C243E4"/>
    <w:rsid w:val="00C24A54"/>
    <w:rsid w:val="00C258A5"/>
    <w:rsid w:val="00C25CE0"/>
    <w:rsid w:val="00C25E6A"/>
    <w:rsid w:val="00C2666B"/>
    <w:rsid w:val="00C26946"/>
    <w:rsid w:val="00C27389"/>
    <w:rsid w:val="00C27EE7"/>
    <w:rsid w:val="00C30262"/>
    <w:rsid w:val="00C30F4A"/>
    <w:rsid w:val="00C30F70"/>
    <w:rsid w:val="00C31E43"/>
    <w:rsid w:val="00C328D2"/>
    <w:rsid w:val="00C33486"/>
    <w:rsid w:val="00C334DE"/>
    <w:rsid w:val="00C33A93"/>
    <w:rsid w:val="00C33D01"/>
    <w:rsid w:val="00C33DAA"/>
    <w:rsid w:val="00C34C2B"/>
    <w:rsid w:val="00C35BB4"/>
    <w:rsid w:val="00C36D20"/>
    <w:rsid w:val="00C40511"/>
    <w:rsid w:val="00C40624"/>
    <w:rsid w:val="00C414D7"/>
    <w:rsid w:val="00C425F0"/>
    <w:rsid w:val="00C42F58"/>
    <w:rsid w:val="00C4320F"/>
    <w:rsid w:val="00C436DC"/>
    <w:rsid w:val="00C44D06"/>
    <w:rsid w:val="00C459D8"/>
    <w:rsid w:val="00C45ED9"/>
    <w:rsid w:val="00C47025"/>
    <w:rsid w:val="00C47E6D"/>
    <w:rsid w:val="00C50161"/>
    <w:rsid w:val="00C503F5"/>
    <w:rsid w:val="00C50538"/>
    <w:rsid w:val="00C508EE"/>
    <w:rsid w:val="00C514EE"/>
    <w:rsid w:val="00C52AC8"/>
    <w:rsid w:val="00C53F0B"/>
    <w:rsid w:val="00C546A7"/>
    <w:rsid w:val="00C54957"/>
    <w:rsid w:val="00C561C3"/>
    <w:rsid w:val="00C56326"/>
    <w:rsid w:val="00C5704D"/>
    <w:rsid w:val="00C5727C"/>
    <w:rsid w:val="00C6040F"/>
    <w:rsid w:val="00C6095E"/>
    <w:rsid w:val="00C60BBD"/>
    <w:rsid w:val="00C61651"/>
    <w:rsid w:val="00C61D39"/>
    <w:rsid w:val="00C62BA9"/>
    <w:rsid w:val="00C63B46"/>
    <w:rsid w:val="00C64219"/>
    <w:rsid w:val="00C643DD"/>
    <w:rsid w:val="00C649AB"/>
    <w:rsid w:val="00C65621"/>
    <w:rsid w:val="00C6593B"/>
    <w:rsid w:val="00C66047"/>
    <w:rsid w:val="00C673EF"/>
    <w:rsid w:val="00C67E2F"/>
    <w:rsid w:val="00C67E42"/>
    <w:rsid w:val="00C701F2"/>
    <w:rsid w:val="00C71C5D"/>
    <w:rsid w:val="00C726E2"/>
    <w:rsid w:val="00C729AA"/>
    <w:rsid w:val="00C73393"/>
    <w:rsid w:val="00C74ECE"/>
    <w:rsid w:val="00C754F2"/>
    <w:rsid w:val="00C7572D"/>
    <w:rsid w:val="00C75E43"/>
    <w:rsid w:val="00C7694C"/>
    <w:rsid w:val="00C76AD5"/>
    <w:rsid w:val="00C770BE"/>
    <w:rsid w:val="00C77311"/>
    <w:rsid w:val="00C800E8"/>
    <w:rsid w:val="00C80968"/>
    <w:rsid w:val="00C8259B"/>
    <w:rsid w:val="00C831A4"/>
    <w:rsid w:val="00C83294"/>
    <w:rsid w:val="00C832CF"/>
    <w:rsid w:val="00C836AA"/>
    <w:rsid w:val="00C84AA3"/>
    <w:rsid w:val="00C84D71"/>
    <w:rsid w:val="00C85968"/>
    <w:rsid w:val="00C86979"/>
    <w:rsid w:val="00C8739B"/>
    <w:rsid w:val="00C87F52"/>
    <w:rsid w:val="00C902DA"/>
    <w:rsid w:val="00C90589"/>
    <w:rsid w:val="00C91493"/>
    <w:rsid w:val="00C93762"/>
    <w:rsid w:val="00C93852"/>
    <w:rsid w:val="00C938E5"/>
    <w:rsid w:val="00C93B3E"/>
    <w:rsid w:val="00C93D18"/>
    <w:rsid w:val="00C93DC4"/>
    <w:rsid w:val="00C948C9"/>
    <w:rsid w:val="00C95E44"/>
    <w:rsid w:val="00C97000"/>
    <w:rsid w:val="00C97415"/>
    <w:rsid w:val="00C97E25"/>
    <w:rsid w:val="00C97E88"/>
    <w:rsid w:val="00CA0791"/>
    <w:rsid w:val="00CA0C91"/>
    <w:rsid w:val="00CA0D76"/>
    <w:rsid w:val="00CA0F37"/>
    <w:rsid w:val="00CA1570"/>
    <w:rsid w:val="00CA1A65"/>
    <w:rsid w:val="00CA1F8E"/>
    <w:rsid w:val="00CA307A"/>
    <w:rsid w:val="00CA325D"/>
    <w:rsid w:val="00CA398E"/>
    <w:rsid w:val="00CA4E52"/>
    <w:rsid w:val="00CA50A8"/>
    <w:rsid w:val="00CA66EC"/>
    <w:rsid w:val="00CA6E5C"/>
    <w:rsid w:val="00CA7918"/>
    <w:rsid w:val="00CB0089"/>
    <w:rsid w:val="00CB12DF"/>
    <w:rsid w:val="00CB23F7"/>
    <w:rsid w:val="00CB2C2A"/>
    <w:rsid w:val="00CB41CD"/>
    <w:rsid w:val="00CB4411"/>
    <w:rsid w:val="00CB4A42"/>
    <w:rsid w:val="00CB4A89"/>
    <w:rsid w:val="00CB4F60"/>
    <w:rsid w:val="00CB59BE"/>
    <w:rsid w:val="00CB5BFA"/>
    <w:rsid w:val="00CB6302"/>
    <w:rsid w:val="00CB6BB2"/>
    <w:rsid w:val="00CB6C04"/>
    <w:rsid w:val="00CB7AAC"/>
    <w:rsid w:val="00CC07C5"/>
    <w:rsid w:val="00CC207B"/>
    <w:rsid w:val="00CC2A30"/>
    <w:rsid w:val="00CC301B"/>
    <w:rsid w:val="00CC3475"/>
    <w:rsid w:val="00CC36A9"/>
    <w:rsid w:val="00CC415A"/>
    <w:rsid w:val="00CC48A4"/>
    <w:rsid w:val="00CC54A0"/>
    <w:rsid w:val="00CC599D"/>
    <w:rsid w:val="00CC688B"/>
    <w:rsid w:val="00CC6B72"/>
    <w:rsid w:val="00CC73C6"/>
    <w:rsid w:val="00CD033D"/>
    <w:rsid w:val="00CD04D4"/>
    <w:rsid w:val="00CD0BB8"/>
    <w:rsid w:val="00CD0E61"/>
    <w:rsid w:val="00CD0F1A"/>
    <w:rsid w:val="00CD10E3"/>
    <w:rsid w:val="00CD1692"/>
    <w:rsid w:val="00CD361D"/>
    <w:rsid w:val="00CD37E0"/>
    <w:rsid w:val="00CD47C8"/>
    <w:rsid w:val="00CD666E"/>
    <w:rsid w:val="00CD6B50"/>
    <w:rsid w:val="00CD703D"/>
    <w:rsid w:val="00CE01B3"/>
    <w:rsid w:val="00CE02A0"/>
    <w:rsid w:val="00CE0406"/>
    <w:rsid w:val="00CE0969"/>
    <w:rsid w:val="00CE0D8A"/>
    <w:rsid w:val="00CE10F7"/>
    <w:rsid w:val="00CE15C9"/>
    <w:rsid w:val="00CE18D4"/>
    <w:rsid w:val="00CE19DB"/>
    <w:rsid w:val="00CE1A14"/>
    <w:rsid w:val="00CE24E6"/>
    <w:rsid w:val="00CE2DCF"/>
    <w:rsid w:val="00CE3679"/>
    <w:rsid w:val="00CE430A"/>
    <w:rsid w:val="00CE5265"/>
    <w:rsid w:val="00CE5BB5"/>
    <w:rsid w:val="00CE714D"/>
    <w:rsid w:val="00CE76C1"/>
    <w:rsid w:val="00CF079E"/>
    <w:rsid w:val="00CF0FCC"/>
    <w:rsid w:val="00CF16CA"/>
    <w:rsid w:val="00CF1A2C"/>
    <w:rsid w:val="00CF1FB1"/>
    <w:rsid w:val="00CF2748"/>
    <w:rsid w:val="00CF356C"/>
    <w:rsid w:val="00CF3DD5"/>
    <w:rsid w:val="00CF451F"/>
    <w:rsid w:val="00CF5402"/>
    <w:rsid w:val="00CF5C71"/>
    <w:rsid w:val="00CF5EE4"/>
    <w:rsid w:val="00CF650F"/>
    <w:rsid w:val="00D00946"/>
    <w:rsid w:val="00D0096E"/>
    <w:rsid w:val="00D01708"/>
    <w:rsid w:val="00D01ADF"/>
    <w:rsid w:val="00D020B6"/>
    <w:rsid w:val="00D029DA"/>
    <w:rsid w:val="00D03750"/>
    <w:rsid w:val="00D03B56"/>
    <w:rsid w:val="00D041F3"/>
    <w:rsid w:val="00D04EA1"/>
    <w:rsid w:val="00D0534B"/>
    <w:rsid w:val="00D06AB5"/>
    <w:rsid w:val="00D07C9C"/>
    <w:rsid w:val="00D10190"/>
    <w:rsid w:val="00D13217"/>
    <w:rsid w:val="00D143DC"/>
    <w:rsid w:val="00D15388"/>
    <w:rsid w:val="00D16FFC"/>
    <w:rsid w:val="00D1715F"/>
    <w:rsid w:val="00D20002"/>
    <w:rsid w:val="00D206AC"/>
    <w:rsid w:val="00D215AF"/>
    <w:rsid w:val="00D23D48"/>
    <w:rsid w:val="00D240B9"/>
    <w:rsid w:val="00D2412A"/>
    <w:rsid w:val="00D254D4"/>
    <w:rsid w:val="00D25A51"/>
    <w:rsid w:val="00D25C05"/>
    <w:rsid w:val="00D26289"/>
    <w:rsid w:val="00D265C8"/>
    <w:rsid w:val="00D302A0"/>
    <w:rsid w:val="00D305E7"/>
    <w:rsid w:val="00D30D60"/>
    <w:rsid w:val="00D31D95"/>
    <w:rsid w:val="00D31EB9"/>
    <w:rsid w:val="00D3321D"/>
    <w:rsid w:val="00D333EF"/>
    <w:rsid w:val="00D335C1"/>
    <w:rsid w:val="00D335F5"/>
    <w:rsid w:val="00D33DD0"/>
    <w:rsid w:val="00D33E0D"/>
    <w:rsid w:val="00D34E30"/>
    <w:rsid w:val="00D35377"/>
    <w:rsid w:val="00D3634A"/>
    <w:rsid w:val="00D364FA"/>
    <w:rsid w:val="00D36EC5"/>
    <w:rsid w:val="00D37C8E"/>
    <w:rsid w:val="00D37EC6"/>
    <w:rsid w:val="00D42774"/>
    <w:rsid w:val="00D43EC9"/>
    <w:rsid w:val="00D4416B"/>
    <w:rsid w:val="00D448CC"/>
    <w:rsid w:val="00D449FA"/>
    <w:rsid w:val="00D4556E"/>
    <w:rsid w:val="00D45956"/>
    <w:rsid w:val="00D467CA"/>
    <w:rsid w:val="00D47831"/>
    <w:rsid w:val="00D479A9"/>
    <w:rsid w:val="00D509DF"/>
    <w:rsid w:val="00D50D26"/>
    <w:rsid w:val="00D5119D"/>
    <w:rsid w:val="00D515CD"/>
    <w:rsid w:val="00D51706"/>
    <w:rsid w:val="00D5235D"/>
    <w:rsid w:val="00D5296E"/>
    <w:rsid w:val="00D52BCF"/>
    <w:rsid w:val="00D530D2"/>
    <w:rsid w:val="00D5399D"/>
    <w:rsid w:val="00D53B11"/>
    <w:rsid w:val="00D53B60"/>
    <w:rsid w:val="00D53BAA"/>
    <w:rsid w:val="00D55396"/>
    <w:rsid w:val="00D56468"/>
    <w:rsid w:val="00D56AF1"/>
    <w:rsid w:val="00D5748F"/>
    <w:rsid w:val="00D576E5"/>
    <w:rsid w:val="00D57D61"/>
    <w:rsid w:val="00D602D8"/>
    <w:rsid w:val="00D6069A"/>
    <w:rsid w:val="00D61664"/>
    <w:rsid w:val="00D6271E"/>
    <w:rsid w:val="00D62EEB"/>
    <w:rsid w:val="00D638E2"/>
    <w:rsid w:val="00D644AC"/>
    <w:rsid w:val="00D65053"/>
    <w:rsid w:val="00D6549A"/>
    <w:rsid w:val="00D658BD"/>
    <w:rsid w:val="00D663B2"/>
    <w:rsid w:val="00D664FA"/>
    <w:rsid w:val="00D66DD1"/>
    <w:rsid w:val="00D67067"/>
    <w:rsid w:val="00D70B70"/>
    <w:rsid w:val="00D70F61"/>
    <w:rsid w:val="00D71B10"/>
    <w:rsid w:val="00D722F9"/>
    <w:rsid w:val="00D7246A"/>
    <w:rsid w:val="00D72EE1"/>
    <w:rsid w:val="00D734F4"/>
    <w:rsid w:val="00D748DA"/>
    <w:rsid w:val="00D7587C"/>
    <w:rsid w:val="00D7610A"/>
    <w:rsid w:val="00D765FC"/>
    <w:rsid w:val="00D76BE4"/>
    <w:rsid w:val="00D771A2"/>
    <w:rsid w:val="00D77400"/>
    <w:rsid w:val="00D774A7"/>
    <w:rsid w:val="00D77CF6"/>
    <w:rsid w:val="00D802D6"/>
    <w:rsid w:val="00D80CE1"/>
    <w:rsid w:val="00D81E0F"/>
    <w:rsid w:val="00D81FA0"/>
    <w:rsid w:val="00D82683"/>
    <w:rsid w:val="00D838AB"/>
    <w:rsid w:val="00D83A4F"/>
    <w:rsid w:val="00D8429A"/>
    <w:rsid w:val="00D8445B"/>
    <w:rsid w:val="00D8499C"/>
    <w:rsid w:val="00D84E9F"/>
    <w:rsid w:val="00D855AC"/>
    <w:rsid w:val="00D85722"/>
    <w:rsid w:val="00D85EE8"/>
    <w:rsid w:val="00D86274"/>
    <w:rsid w:val="00D8634E"/>
    <w:rsid w:val="00D86759"/>
    <w:rsid w:val="00D86F21"/>
    <w:rsid w:val="00D86F92"/>
    <w:rsid w:val="00D8749D"/>
    <w:rsid w:val="00D87567"/>
    <w:rsid w:val="00D90126"/>
    <w:rsid w:val="00D904BB"/>
    <w:rsid w:val="00D91C60"/>
    <w:rsid w:val="00D92185"/>
    <w:rsid w:val="00D92465"/>
    <w:rsid w:val="00D92888"/>
    <w:rsid w:val="00D93557"/>
    <w:rsid w:val="00D94356"/>
    <w:rsid w:val="00D9491F"/>
    <w:rsid w:val="00D9695E"/>
    <w:rsid w:val="00D9763F"/>
    <w:rsid w:val="00D97655"/>
    <w:rsid w:val="00DA02D5"/>
    <w:rsid w:val="00DA15A2"/>
    <w:rsid w:val="00DA20A2"/>
    <w:rsid w:val="00DA235C"/>
    <w:rsid w:val="00DA274A"/>
    <w:rsid w:val="00DA3E0F"/>
    <w:rsid w:val="00DA42A9"/>
    <w:rsid w:val="00DA4DA3"/>
    <w:rsid w:val="00DA542B"/>
    <w:rsid w:val="00DA5BB9"/>
    <w:rsid w:val="00DA5BE3"/>
    <w:rsid w:val="00DA5F53"/>
    <w:rsid w:val="00DA6D1E"/>
    <w:rsid w:val="00DA702C"/>
    <w:rsid w:val="00DA7776"/>
    <w:rsid w:val="00DB053F"/>
    <w:rsid w:val="00DB1246"/>
    <w:rsid w:val="00DB23C2"/>
    <w:rsid w:val="00DB24E4"/>
    <w:rsid w:val="00DB322E"/>
    <w:rsid w:val="00DB33B5"/>
    <w:rsid w:val="00DB3AE8"/>
    <w:rsid w:val="00DB3F28"/>
    <w:rsid w:val="00DB4DBB"/>
    <w:rsid w:val="00DB57EC"/>
    <w:rsid w:val="00DB5F89"/>
    <w:rsid w:val="00DB62AD"/>
    <w:rsid w:val="00DB6B0E"/>
    <w:rsid w:val="00DB79B5"/>
    <w:rsid w:val="00DC1BEF"/>
    <w:rsid w:val="00DC2999"/>
    <w:rsid w:val="00DC2C71"/>
    <w:rsid w:val="00DC32DC"/>
    <w:rsid w:val="00DC35FB"/>
    <w:rsid w:val="00DC385B"/>
    <w:rsid w:val="00DC3AB0"/>
    <w:rsid w:val="00DC416F"/>
    <w:rsid w:val="00DC4511"/>
    <w:rsid w:val="00DC576E"/>
    <w:rsid w:val="00DC5D0E"/>
    <w:rsid w:val="00DC633E"/>
    <w:rsid w:val="00DC66F0"/>
    <w:rsid w:val="00DC79C4"/>
    <w:rsid w:val="00DD2254"/>
    <w:rsid w:val="00DD263C"/>
    <w:rsid w:val="00DD2701"/>
    <w:rsid w:val="00DD4908"/>
    <w:rsid w:val="00DD4944"/>
    <w:rsid w:val="00DD4E8E"/>
    <w:rsid w:val="00DD5901"/>
    <w:rsid w:val="00DD5DCC"/>
    <w:rsid w:val="00DD6156"/>
    <w:rsid w:val="00DD7CB0"/>
    <w:rsid w:val="00DE228F"/>
    <w:rsid w:val="00DE26F8"/>
    <w:rsid w:val="00DE3DE0"/>
    <w:rsid w:val="00DE3EED"/>
    <w:rsid w:val="00DE4136"/>
    <w:rsid w:val="00DE4DE9"/>
    <w:rsid w:val="00DE64A2"/>
    <w:rsid w:val="00DE6B17"/>
    <w:rsid w:val="00DE712A"/>
    <w:rsid w:val="00DE7BEF"/>
    <w:rsid w:val="00DF0068"/>
    <w:rsid w:val="00DF04E2"/>
    <w:rsid w:val="00DF06AF"/>
    <w:rsid w:val="00DF1B7D"/>
    <w:rsid w:val="00DF3411"/>
    <w:rsid w:val="00DF365C"/>
    <w:rsid w:val="00DF374D"/>
    <w:rsid w:val="00DF5601"/>
    <w:rsid w:val="00DF5F27"/>
    <w:rsid w:val="00DF61D4"/>
    <w:rsid w:val="00DF61F5"/>
    <w:rsid w:val="00DF690A"/>
    <w:rsid w:val="00DF6B94"/>
    <w:rsid w:val="00DF7BA3"/>
    <w:rsid w:val="00DF7BA6"/>
    <w:rsid w:val="00DF7C0A"/>
    <w:rsid w:val="00E00A00"/>
    <w:rsid w:val="00E00B0B"/>
    <w:rsid w:val="00E0114F"/>
    <w:rsid w:val="00E0119E"/>
    <w:rsid w:val="00E0233C"/>
    <w:rsid w:val="00E026C2"/>
    <w:rsid w:val="00E02DE1"/>
    <w:rsid w:val="00E03491"/>
    <w:rsid w:val="00E04D87"/>
    <w:rsid w:val="00E058AD"/>
    <w:rsid w:val="00E06222"/>
    <w:rsid w:val="00E0659F"/>
    <w:rsid w:val="00E06AED"/>
    <w:rsid w:val="00E101CE"/>
    <w:rsid w:val="00E10E7D"/>
    <w:rsid w:val="00E11682"/>
    <w:rsid w:val="00E11A50"/>
    <w:rsid w:val="00E12A24"/>
    <w:rsid w:val="00E13320"/>
    <w:rsid w:val="00E13832"/>
    <w:rsid w:val="00E1454B"/>
    <w:rsid w:val="00E1504E"/>
    <w:rsid w:val="00E15877"/>
    <w:rsid w:val="00E16A83"/>
    <w:rsid w:val="00E20776"/>
    <w:rsid w:val="00E20912"/>
    <w:rsid w:val="00E2166C"/>
    <w:rsid w:val="00E2203B"/>
    <w:rsid w:val="00E238BE"/>
    <w:rsid w:val="00E23A9A"/>
    <w:rsid w:val="00E26242"/>
    <w:rsid w:val="00E27D92"/>
    <w:rsid w:val="00E308B3"/>
    <w:rsid w:val="00E3321F"/>
    <w:rsid w:val="00E33350"/>
    <w:rsid w:val="00E33F93"/>
    <w:rsid w:val="00E33FE7"/>
    <w:rsid w:val="00E34428"/>
    <w:rsid w:val="00E345F5"/>
    <w:rsid w:val="00E34C16"/>
    <w:rsid w:val="00E34C1E"/>
    <w:rsid w:val="00E357AD"/>
    <w:rsid w:val="00E35C5F"/>
    <w:rsid w:val="00E36933"/>
    <w:rsid w:val="00E379F0"/>
    <w:rsid w:val="00E40458"/>
    <w:rsid w:val="00E40D51"/>
    <w:rsid w:val="00E42971"/>
    <w:rsid w:val="00E435CA"/>
    <w:rsid w:val="00E43CC3"/>
    <w:rsid w:val="00E44E49"/>
    <w:rsid w:val="00E45B7C"/>
    <w:rsid w:val="00E468F3"/>
    <w:rsid w:val="00E47238"/>
    <w:rsid w:val="00E51CB1"/>
    <w:rsid w:val="00E52A3D"/>
    <w:rsid w:val="00E5377E"/>
    <w:rsid w:val="00E54EAC"/>
    <w:rsid w:val="00E554FA"/>
    <w:rsid w:val="00E558C2"/>
    <w:rsid w:val="00E55A1D"/>
    <w:rsid w:val="00E56C7A"/>
    <w:rsid w:val="00E56EFE"/>
    <w:rsid w:val="00E56FB8"/>
    <w:rsid w:val="00E571C0"/>
    <w:rsid w:val="00E572BE"/>
    <w:rsid w:val="00E57737"/>
    <w:rsid w:val="00E57D80"/>
    <w:rsid w:val="00E6089E"/>
    <w:rsid w:val="00E61718"/>
    <w:rsid w:val="00E61E31"/>
    <w:rsid w:val="00E61ECE"/>
    <w:rsid w:val="00E61F23"/>
    <w:rsid w:val="00E620FA"/>
    <w:rsid w:val="00E6260A"/>
    <w:rsid w:val="00E62ADE"/>
    <w:rsid w:val="00E62B11"/>
    <w:rsid w:val="00E63CED"/>
    <w:rsid w:val="00E6515F"/>
    <w:rsid w:val="00E66A17"/>
    <w:rsid w:val="00E704B0"/>
    <w:rsid w:val="00E70B57"/>
    <w:rsid w:val="00E70B6E"/>
    <w:rsid w:val="00E72B58"/>
    <w:rsid w:val="00E739E5"/>
    <w:rsid w:val="00E73B09"/>
    <w:rsid w:val="00E73D9E"/>
    <w:rsid w:val="00E743ED"/>
    <w:rsid w:val="00E74815"/>
    <w:rsid w:val="00E74838"/>
    <w:rsid w:val="00E74956"/>
    <w:rsid w:val="00E74CA4"/>
    <w:rsid w:val="00E75B24"/>
    <w:rsid w:val="00E7703B"/>
    <w:rsid w:val="00E77AD4"/>
    <w:rsid w:val="00E80EAD"/>
    <w:rsid w:val="00E813CE"/>
    <w:rsid w:val="00E8140D"/>
    <w:rsid w:val="00E81977"/>
    <w:rsid w:val="00E824BA"/>
    <w:rsid w:val="00E82BF9"/>
    <w:rsid w:val="00E82F82"/>
    <w:rsid w:val="00E83BA7"/>
    <w:rsid w:val="00E83E19"/>
    <w:rsid w:val="00E846F9"/>
    <w:rsid w:val="00E84CDC"/>
    <w:rsid w:val="00E86365"/>
    <w:rsid w:val="00E86D4B"/>
    <w:rsid w:val="00E871CC"/>
    <w:rsid w:val="00E8733D"/>
    <w:rsid w:val="00E9020D"/>
    <w:rsid w:val="00E90CA1"/>
    <w:rsid w:val="00E914B9"/>
    <w:rsid w:val="00E91574"/>
    <w:rsid w:val="00E92219"/>
    <w:rsid w:val="00E925A5"/>
    <w:rsid w:val="00E93AA9"/>
    <w:rsid w:val="00E93DB9"/>
    <w:rsid w:val="00E93ED9"/>
    <w:rsid w:val="00E970E2"/>
    <w:rsid w:val="00E97D56"/>
    <w:rsid w:val="00EA034E"/>
    <w:rsid w:val="00EA0474"/>
    <w:rsid w:val="00EA1047"/>
    <w:rsid w:val="00EA14FC"/>
    <w:rsid w:val="00EA1688"/>
    <w:rsid w:val="00EA1B66"/>
    <w:rsid w:val="00EA2691"/>
    <w:rsid w:val="00EA274C"/>
    <w:rsid w:val="00EA2DBB"/>
    <w:rsid w:val="00EA5E69"/>
    <w:rsid w:val="00EA6448"/>
    <w:rsid w:val="00EA75E4"/>
    <w:rsid w:val="00EA7684"/>
    <w:rsid w:val="00EB0E38"/>
    <w:rsid w:val="00EB1258"/>
    <w:rsid w:val="00EB1A69"/>
    <w:rsid w:val="00EB2027"/>
    <w:rsid w:val="00EB231E"/>
    <w:rsid w:val="00EB4C93"/>
    <w:rsid w:val="00EB50C9"/>
    <w:rsid w:val="00EB6C6F"/>
    <w:rsid w:val="00EB6CB2"/>
    <w:rsid w:val="00EB6E8B"/>
    <w:rsid w:val="00EB7976"/>
    <w:rsid w:val="00EB7996"/>
    <w:rsid w:val="00EB7C65"/>
    <w:rsid w:val="00EC07AD"/>
    <w:rsid w:val="00EC0D07"/>
    <w:rsid w:val="00EC1B45"/>
    <w:rsid w:val="00EC2DE0"/>
    <w:rsid w:val="00EC4D86"/>
    <w:rsid w:val="00EC4E30"/>
    <w:rsid w:val="00EC5302"/>
    <w:rsid w:val="00EC5D00"/>
    <w:rsid w:val="00EC601B"/>
    <w:rsid w:val="00EC60F2"/>
    <w:rsid w:val="00EC74D0"/>
    <w:rsid w:val="00EC7761"/>
    <w:rsid w:val="00ED0632"/>
    <w:rsid w:val="00ED2C32"/>
    <w:rsid w:val="00ED3959"/>
    <w:rsid w:val="00ED3E2D"/>
    <w:rsid w:val="00ED487C"/>
    <w:rsid w:val="00ED51BE"/>
    <w:rsid w:val="00ED5B36"/>
    <w:rsid w:val="00ED5F05"/>
    <w:rsid w:val="00ED60B5"/>
    <w:rsid w:val="00ED7113"/>
    <w:rsid w:val="00ED79DF"/>
    <w:rsid w:val="00ED79EA"/>
    <w:rsid w:val="00ED7AC1"/>
    <w:rsid w:val="00ED7F0B"/>
    <w:rsid w:val="00EE051D"/>
    <w:rsid w:val="00EE070D"/>
    <w:rsid w:val="00EE15A7"/>
    <w:rsid w:val="00EE1C9D"/>
    <w:rsid w:val="00EE2B03"/>
    <w:rsid w:val="00EE3398"/>
    <w:rsid w:val="00EE5450"/>
    <w:rsid w:val="00EE5E02"/>
    <w:rsid w:val="00EE5F19"/>
    <w:rsid w:val="00EE67C9"/>
    <w:rsid w:val="00EE6C51"/>
    <w:rsid w:val="00EE713B"/>
    <w:rsid w:val="00EE78BA"/>
    <w:rsid w:val="00EE7B10"/>
    <w:rsid w:val="00EE7E07"/>
    <w:rsid w:val="00EF1601"/>
    <w:rsid w:val="00EF1980"/>
    <w:rsid w:val="00EF1CF3"/>
    <w:rsid w:val="00EF1EEB"/>
    <w:rsid w:val="00EF20CE"/>
    <w:rsid w:val="00EF2238"/>
    <w:rsid w:val="00EF26BE"/>
    <w:rsid w:val="00EF27EB"/>
    <w:rsid w:val="00EF2CA3"/>
    <w:rsid w:val="00EF2CB0"/>
    <w:rsid w:val="00EF2D78"/>
    <w:rsid w:val="00EF346F"/>
    <w:rsid w:val="00EF3F2C"/>
    <w:rsid w:val="00EF41B1"/>
    <w:rsid w:val="00EF5E1E"/>
    <w:rsid w:val="00F0032C"/>
    <w:rsid w:val="00F005C5"/>
    <w:rsid w:val="00F009C5"/>
    <w:rsid w:val="00F03E45"/>
    <w:rsid w:val="00F04198"/>
    <w:rsid w:val="00F055D4"/>
    <w:rsid w:val="00F059B3"/>
    <w:rsid w:val="00F064E1"/>
    <w:rsid w:val="00F06CEE"/>
    <w:rsid w:val="00F07E45"/>
    <w:rsid w:val="00F137F7"/>
    <w:rsid w:val="00F160EE"/>
    <w:rsid w:val="00F179B5"/>
    <w:rsid w:val="00F20C47"/>
    <w:rsid w:val="00F20DEE"/>
    <w:rsid w:val="00F21217"/>
    <w:rsid w:val="00F21949"/>
    <w:rsid w:val="00F2244B"/>
    <w:rsid w:val="00F22698"/>
    <w:rsid w:val="00F23F7E"/>
    <w:rsid w:val="00F24F83"/>
    <w:rsid w:val="00F25455"/>
    <w:rsid w:val="00F264B4"/>
    <w:rsid w:val="00F2794F"/>
    <w:rsid w:val="00F309AC"/>
    <w:rsid w:val="00F319BB"/>
    <w:rsid w:val="00F31A8B"/>
    <w:rsid w:val="00F31DBD"/>
    <w:rsid w:val="00F33302"/>
    <w:rsid w:val="00F33A9F"/>
    <w:rsid w:val="00F34284"/>
    <w:rsid w:val="00F34B02"/>
    <w:rsid w:val="00F35156"/>
    <w:rsid w:val="00F35BB0"/>
    <w:rsid w:val="00F364D2"/>
    <w:rsid w:val="00F36822"/>
    <w:rsid w:val="00F376DA"/>
    <w:rsid w:val="00F40AF4"/>
    <w:rsid w:val="00F40CBA"/>
    <w:rsid w:val="00F40E1B"/>
    <w:rsid w:val="00F40FF1"/>
    <w:rsid w:val="00F411AE"/>
    <w:rsid w:val="00F41C42"/>
    <w:rsid w:val="00F41FD7"/>
    <w:rsid w:val="00F43231"/>
    <w:rsid w:val="00F439F7"/>
    <w:rsid w:val="00F45ECB"/>
    <w:rsid w:val="00F464A7"/>
    <w:rsid w:val="00F46DEA"/>
    <w:rsid w:val="00F47C3A"/>
    <w:rsid w:val="00F50622"/>
    <w:rsid w:val="00F51CD7"/>
    <w:rsid w:val="00F521B8"/>
    <w:rsid w:val="00F52327"/>
    <w:rsid w:val="00F52D7B"/>
    <w:rsid w:val="00F531B1"/>
    <w:rsid w:val="00F53819"/>
    <w:rsid w:val="00F54430"/>
    <w:rsid w:val="00F55E4C"/>
    <w:rsid w:val="00F563F4"/>
    <w:rsid w:val="00F56D7E"/>
    <w:rsid w:val="00F5709A"/>
    <w:rsid w:val="00F57B7C"/>
    <w:rsid w:val="00F605FD"/>
    <w:rsid w:val="00F60658"/>
    <w:rsid w:val="00F610A8"/>
    <w:rsid w:val="00F61748"/>
    <w:rsid w:val="00F61F4C"/>
    <w:rsid w:val="00F637A8"/>
    <w:rsid w:val="00F64042"/>
    <w:rsid w:val="00F64580"/>
    <w:rsid w:val="00F652A0"/>
    <w:rsid w:val="00F655BD"/>
    <w:rsid w:val="00F656D8"/>
    <w:rsid w:val="00F65A49"/>
    <w:rsid w:val="00F66E53"/>
    <w:rsid w:val="00F67B25"/>
    <w:rsid w:val="00F67BBE"/>
    <w:rsid w:val="00F714DA"/>
    <w:rsid w:val="00F72A6F"/>
    <w:rsid w:val="00F72B82"/>
    <w:rsid w:val="00F73522"/>
    <w:rsid w:val="00F7358C"/>
    <w:rsid w:val="00F73D67"/>
    <w:rsid w:val="00F74611"/>
    <w:rsid w:val="00F75DE9"/>
    <w:rsid w:val="00F76514"/>
    <w:rsid w:val="00F76C03"/>
    <w:rsid w:val="00F80159"/>
    <w:rsid w:val="00F81CAE"/>
    <w:rsid w:val="00F83C5E"/>
    <w:rsid w:val="00F84505"/>
    <w:rsid w:val="00F84784"/>
    <w:rsid w:val="00F86198"/>
    <w:rsid w:val="00F8634A"/>
    <w:rsid w:val="00F8732F"/>
    <w:rsid w:val="00F87BD2"/>
    <w:rsid w:val="00F87F62"/>
    <w:rsid w:val="00F904D6"/>
    <w:rsid w:val="00F91607"/>
    <w:rsid w:val="00F917F5"/>
    <w:rsid w:val="00F918A8"/>
    <w:rsid w:val="00F952C2"/>
    <w:rsid w:val="00F9567F"/>
    <w:rsid w:val="00F9778C"/>
    <w:rsid w:val="00F9795B"/>
    <w:rsid w:val="00FA0456"/>
    <w:rsid w:val="00FA206C"/>
    <w:rsid w:val="00FA27BA"/>
    <w:rsid w:val="00FA2BE6"/>
    <w:rsid w:val="00FA30DC"/>
    <w:rsid w:val="00FA36D0"/>
    <w:rsid w:val="00FA37B8"/>
    <w:rsid w:val="00FA3B6A"/>
    <w:rsid w:val="00FA3C86"/>
    <w:rsid w:val="00FA403C"/>
    <w:rsid w:val="00FA49A5"/>
    <w:rsid w:val="00FA5E4A"/>
    <w:rsid w:val="00FA6D4A"/>
    <w:rsid w:val="00FA7635"/>
    <w:rsid w:val="00FA7710"/>
    <w:rsid w:val="00FB0CD8"/>
    <w:rsid w:val="00FB1A89"/>
    <w:rsid w:val="00FB1F06"/>
    <w:rsid w:val="00FB22BA"/>
    <w:rsid w:val="00FB2389"/>
    <w:rsid w:val="00FB2464"/>
    <w:rsid w:val="00FB28A4"/>
    <w:rsid w:val="00FB6322"/>
    <w:rsid w:val="00FB639E"/>
    <w:rsid w:val="00FC01AB"/>
    <w:rsid w:val="00FC13B7"/>
    <w:rsid w:val="00FC16AC"/>
    <w:rsid w:val="00FC19F3"/>
    <w:rsid w:val="00FC2989"/>
    <w:rsid w:val="00FC2E51"/>
    <w:rsid w:val="00FC3BE4"/>
    <w:rsid w:val="00FC3E71"/>
    <w:rsid w:val="00FC44AC"/>
    <w:rsid w:val="00FC46A5"/>
    <w:rsid w:val="00FC50B0"/>
    <w:rsid w:val="00FC50B4"/>
    <w:rsid w:val="00FC657D"/>
    <w:rsid w:val="00FC6B96"/>
    <w:rsid w:val="00FC72BC"/>
    <w:rsid w:val="00FD030A"/>
    <w:rsid w:val="00FD0B8E"/>
    <w:rsid w:val="00FD15E3"/>
    <w:rsid w:val="00FD20B6"/>
    <w:rsid w:val="00FD24EC"/>
    <w:rsid w:val="00FD3199"/>
    <w:rsid w:val="00FD3673"/>
    <w:rsid w:val="00FD4236"/>
    <w:rsid w:val="00FD5C5E"/>
    <w:rsid w:val="00FD6072"/>
    <w:rsid w:val="00FD6A17"/>
    <w:rsid w:val="00FD7C6E"/>
    <w:rsid w:val="00FD7D98"/>
    <w:rsid w:val="00FD7F88"/>
    <w:rsid w:val="00FE175A"/>
    <w:rsid w:val="00FE1C07"/>
    <w:rsid w:val="00FE243B"/>
    <w:rsid w:val="00FE2F0D"/>
    <w:rsid w:val="00FE3089"/>
    <w:rsid w:val="00FE371F"/>
    <w:rsid w:val="00FE3D4B"/>
    <w:rsid w:val="00FE4259"/>
    <w:rsid w:val="00FE5906"/>
    <w:rsid w:val="00FE660D"/>
    <w:rsid w:val="00FE7019"/>
    <w:rsid w:val="00FE760E"/>
    <w:rsid w:val="00FE7C77"/>
    <w:rsid w:val="00FF1143"/>
    <w:rsid w:val="00FF195E"/>
    <w:rsid w:val="00FF1B08"/>
    <w:rsid w:val="00FF1F3D"/>
    <w:rsid w:val="00FF2534"/>
    <w:rsid w:val="00FF2EF3"/>
    <w:rsid w:val="00FF2FE7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C0F8E"/>
  <w14:defaultImageDpi w14:val="96"/>
  <w15:docId w15:val="{CC2EBFBD-04A8-4308-851E-06AD7A0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037"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27F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C5813"/>
    <w:pPr>
      <w:keepNext/>
      <w:jc w:val="both"/>
      <w:outlineLvl w:val="2"/>
    </w:pPr>
    <w:rPr>
      <w:sz w:val="28"/>
      <w:szCs w:val="20"/>
      <w:lang w:val="pt-PT" w:eastAsia="x-none"/>
    </w:rPr>
  </w:style>
  <w:style w:type="paragraph" w:styleId="Ttulo4">
    <w:name w:val="heading 4"/>
    <w:basedOn w:val="Normal"/>
    <w:next w:val="Normal"/>
    <w:link w:val="Ttulo4Char"/>
    <w:qFormat/>
    <w:rsid w:val="00096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C58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633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96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427F8A"/>
    <w:rPr>
      <w:rFonts w:ascii="Cambria" w:hAnsi="Cambria" w:cs="Times New Roman"/>
      <w:b/>
      <w:i/>
      <w:sz w:val="28"/>
    </w:rPr>
  </w:style>
  <w:style w:type="character" w:customStyle="1" w:styleId="Ttulo4Char">
    <w:name w:val="Título 4 Char"/>
    <w:basedOn w:val="Fontepargpadro"/>
    <w:link w:val="Ttulo4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6Char">
    <w:name w:val="Título 6 Char"/>
    <w:basedOn w:val="Fontepargpadro"/>
    <w:link w:val="Ttulo6"/>
    <w:locked/>
    <w:rsid w:val="00DC633E"/>
    <w:rPr>
      <w:rFonts w:ascii="Calibri" w:hAnsi="Calibri"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096AC1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096AC1"/>
    <w:rPr>
      <w:rFonts w:cs="Times New Roman"/>
      <w:b/>
      <w:i/>
      <w:sz w:val="28"/>
      <w:lang w:val="pt-BR" w:eastAsia="pt-BR"/>
    </w:rPr>
  </w:style>
  <w:style w:type="paragraph" w:styleId="Corpodetexto">
    <w:name w:val="Body Text"/>
    <w:basedOn w:val="Normal"/>
    <w:link w:val="CorpodetextoChar"/>
    <w:pPr>
      <w:jc w:val="both"/>
    </w:pPr>
    <w:rPr>
      <w:lang w:eastAsia="en-US"/>
    </w:rPr>
  </w:style>
  <w:style w:type="character" w:customStyle="1" w:styleId="Ttulo1Char">
    <w:name w:val="Título 1 Char"/>
    <w:basedOn w:val="Fontepargpadro"/>
    <w:link w:val="Ttulo1"/>
    <w:locked/>
    <w:rsid w:val="00096AC1"/>
    <w:rPr>
      <w:rFonts w:cs="Times New Roman"/>
      <w:b/>
      <w:sz w:val="24"/>
      <w:lang w:val="pt-BR" w:eastAsia="pt-BR"/>
    </w:rPr>
  </w:style>
  <w:style w:type="paragraph" w:styleId="Cabealho">
    <w:name w:val="header"/>
    <w:aliases w:val="Cabeçalho superio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basedOn w:val="Fontepargpadro"/>
    <w:link w:val="Corpodetexto"/>
    <w:locked/>
    <w:rsid w:val="006667C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locked/>
    <w:rsid w:val="00096AC1"/>
    <w:rPr>
      <w:rFonts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sid w:val="00A51397"/>
    <w:rPr>
      <w:rFonts w:cs="Times New Roman"/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096AC1"/>
    <w:rPr>
      <w:rFonts w:cs="Times New Roman"/>
      <w:sz w:val="24"/>
      <w:lang w:val="pt-BR" w:eastAsia="pt-BR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B7103"/>
    <w:rPr>
      <w:rFonts w:ascii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locked/>
    <w:rsid w:val="006667C0"/>
    <w:rPr>
      <w:rFonts w:ascii="Tahoma" w:hAnsi="Tahoma" w:cs="Times New Roman"/>
      <w:sz w:val="16"/>
    </w:rPr>
  </w:style>
  <w:style w:type="paragraph" w:styleId="Recuodecorpodetexto">
    <w:name w:val="Body Text Indent"/>
    <w:basedOn w:val="Normal"/>
    <w:link w:val="RecuodecorpodetextoChar"/>
    <w:rsid w:val="00440720"/>
    <w:pPr>
      <w:spacing w:after="120"/>
      <w:ind w:left="283"/>
    </w:pPr>
    <w:rPr>
      <w:lang w:eastAsia="en-US"/>
    </w:rPr>
  </w:style>
  <w:style w:type="paragraph" w:styleId="SemEspaamento">
    <w:name w:val="No Spacing"/>
    <w:link w:val="SemEspaamentoChar"/>
    <w:uiPriority w:val="1"/>
    <w:qFormat/>
    <w:rsid w:val="00096AC1"/>
    <w:rPr>
      <w:rFonts w:ascii="Calibri" w:hAnsi="Calibri"/>
      <w:sz w:val="22"/>
      <w:szCs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40720"/>
    <w:rPr>
      <w:rFonts w:cs="Times New Roman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096AC1"/>
    <w:rPr>
      <w:rFonts w:ascii="Calibri" w:hAnsi="Calibri"/>
      <w:sz w:val="22"/>
      <w:lang w:val="pt-BR" w:eastAsia="pt-BR"/>
    </w:rPr>
  </w:style>
  <w:style w:type="paragraph" w:styleId="Subttulo">
    <w:name w:val="Subtitle"/>
    <w:basedOn w:val="Normal"/>
    <w:link w:val="SubttuloChar"/>
    <w:uiPriority w:val="11"/>
    <w:qFormat/>
    <w:rsid w:val="00096AC1"/>
    <w:pPr>
      <w:shd w:val="pct15" w:color="auto" w:fill="auto"/>
      <w:jc w:val="center"/>
    </w:pPr>
    <w:rPr>
      <w:b/>
      <w:sz w:val="28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96AC1"/>
    <w:pPr>
      <w:ind w:left="708"/>
    </w:pPr>
  </w:style>
  <w:style w:type="character" w:customStyle="1" w:styleId="SubttuloChar">
    <w:name w:val="Subtítulo Char"/>
    <w:basedOn w:val="Fontepargpadro"/>
    <w:link w:val="Subttulo"/>
    <w:uiPriority w:val="11"/>
    <w:locked/>
    <w:rsid w:val="006C53B3"/>
    <w:rPr>
      <w:rFonts w:cs="Times New Roman"/>
      <w:b/>
      <w:sz w:val="24"/>
      <w:shd w:val="pct15" w:color="auto" w:fill="auto"/>
    </w:rPr>
  </w:style>
  <w:style w:type="character" w:styleId="nfase">
    <w:name w:val="Emphasis"/>
    <w:basedOn w:val="Fontepargpadro"/>
    <w:qFormat/>
    <w:rsid w:val="00096AC1"/>
    <w:rPr>
      <w:rFonts w:cs="Times New Roman"/>
      <w:i/>
    </w:rPr>
  </w:style>
  <w:style w:type="paragraph" w:styleId="Corpodetexto2">
    <w:name w:val="Body Text 2"/>
    <w:basedOn w:val="Normal"/>
    <w:link w:val="Corpodetexto2Char"/>
    <w:rsid w:val="008816AB"/>
    <w:pPr>
      <w:spacing w:after="120" w:line="480" w:lineRule="auto"/>
    </w:pPr>
    <w:rPr>
      <w:lang w:eastAsia="en-US"/>
    </w:rPr>
  </w:style>
  <w:style w:type="paragraph" w:customStyle="1" w:styleId="DivisodeTabelas">
    <w:name w:val="Divisão de Tabelas"/>
    <w:basedOn w:val="Normal"/>
    <w:rsid w:val="00427F8A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6667C0"/>
    <w:rPr>
      <w:rFonts w:cs="Times New Roman"/>
      <w:sz w:val="24"/>
    </w:rPr>
  </w:style>
  <w:style w:type="paragraph" w:customStyle="1" w:styleId="texto1">
    <w:name w:val="texto1"/>
    <w:basedOn w:val="Normal"/>
    <w:rsid w:val="006C53B3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rsid w:val="00DE6B17"/>
    <w:rPr>
      <w:rFonts w:ascii="Tahoma" w:hAnsi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unhideWhenUsed/>
    <w:rsid w:val="006667C0"/>
    <w:rPr>
      <w:rFonts w:cs="Times New Roman"/>
      <w:color w:val="800080"/>
      <w:u w:val="single"/>
    </w:rPr>
  </w:style>
  <w:style w:type="character" w:customStyle="1" w:styleId="MapadoDocumentoChar">
    <w:name w:val="Mapa do Documento Char"/>
    <w:basedOn w:val="Fontepargpadro"/>
    <w:link w:val="MapadoDocumento"/>
    <w:locked/>
    <w:rsid w:val="00DE6B17"/>
    <w:rPr>
      <w:rFonts w:ascii="Tahoma" w:hAnsi="Tahoma" w:cs="Times New Roman"/>
      <w:sz w:val="16"/>
    </w:rPr>
  </w:style>
  <w:style w:type="paragraph" w:customStyle="1" w:styleId="xl63">
    <w:name w:val="xl6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4">
    <w:name w:val="xl6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6">
    <w:name w:val="xl6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8">
    <w:name w:val="xl6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9">
    <w:name w:val="xl6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0">
    <w:name w:val="xl7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1">
    <w:name w:val="xl7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</w:style>
  <w:style w:type="paragraph" w:customStyle="1" w:styleId="xl75">
    <w:name w:val="xl7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6667C0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6667C0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Normal"/>
    <w:rsid w:val="006667C0"/>
    <w:pPr>
      <w:spacing w:before="100" w:beforeAutospacing="1" w:after="100" w:afterAutospacing="1"/>
      <w:jc w:val="both"/>
    </w:pPr>
  </w:style>
  <w:style w:type="paragraph" w:customStyle="1" w:styleId="xl90">
    <w:name w:val="xl90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1">
    <w:name w:val="xl9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2">
    <w:name w:val="xl9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666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6667C0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Normal"/>
    <w:rsid w:val="006667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6667C0"/>
    <w:pPr>
      <w:autoSpaceDE w:val="0"/>
      <w:autoSpaceDN w:val="0"/>
      <w:adjustRightInd w:val="0"/>
    </w:pPr>
    <w:rPr>
      <w:color w:val="00000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6667C0"/>
    <w:rPr>
      <w:sz w:val="20"/>
      <w:szCs w:val="20"/>
    </w:rPr>
  </w:style>
  <w:style w:type="character" w:styleId="Refdenotadefim">
    <w:name w:val="endnote reference"/>
    <w:basedOn w:val="Fontepargpadro"/>
    <w:uiPriority w:val="99"/>
    <w:rsid w:val="006667C0"/>
    <w:rPr>
      <w:rFonts w:cs="Times New Roman"/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locked/>
    <w:rsid w:val="006667C0"/>
    <w:rPr>
      <w:rFonts w:cs="Times New Roman"/>
    </w:rPr>
  </w:style>
  <w:style w:type="paragraph" w:styleId="Corpodetexto3">
    <w:name w:val="Body Text 3"/>
    <w:basedOn w:val="Normal"/>
    <w:link w:val="Corpodetexto3Char"/>
    <w:rsid w:val="00770B04"/>
    <w:pPr>
      <w:spacing w:after="120"/>
    </w:pPr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770B04"/>
    <w:pPr>
      <w:spacing w:after="120" w:line="480" w:lineRule="auto"/>
      <w:ind w:left="283"/>
    </w:pPr>
    <w:rPr>
      <w:lang w:eastAsia="en-US"/>
    </w:rPr>
  </w:style>
  <w:style w:type="character" w:customStyle="1" w:styleId="Corpodetexto3Char">
    <w:name w:val="Corpo de texto 3 Char"/>
    <w:basedOn w:val="Fontepargpadro"/>
    <w:link w:val="Corpodetexto3"/>
    <w:locked/>
    <w:rsid w:val="00770B04"/>
    <w:rPr>
      <w:rFonts w:cs="Times New Roman"/>
      <w:sz w:val="16"/>
    </w:rPr>
  </w:style>
  <w:style w:type="paragraph" w:styleId="Recuodecorpodetexto3">
    <w:name w:val="Body Text Indent 3"/>
    <w:basedOn w:val="Normal"/>
    <w:link w:val="Recuodecorpodetexto3Char"/>
    <w:rsid w:val="00770B04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770B04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rsid w:val="00C97E88"/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770B04"/>
    <w:rPr>
      <w:rFonts w:cs="Times New Roman"/>
      <w:sz w:val="16"/>
    </w:rPr>
  </w:style>
  <w:style w:type="character" w:styleId="Refdenotaderodap">
    <w:name w:val="footnote reference"/>
    <w:basedOn w:val="Fontepargpadro"/>
    <w:rsid w:val="00C97E88"/>
    <w:rPr>
      <w:rFonts w:cs="Times New Roman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locked/>
    <w:rsid w:val="00C97E88"/>
    <w:rPr>
      <w:rFonts w:cs="Times New Roman"/>
    </w:rPr>
  </w:style>
  <w:style w:type="character" w:customStyle="1" w:styleId="apple-converted-space">
    <w:name w:val="apple-converted-space"/>
    <w:rsid w:val="00C97E88"/>
  </w:style>
  <w:style w:type="character" w:customStyle="1" w:styleId="textonoticiaconteudo2">
    <w:name w:val="texto_noticia_conteudo2"/>
    <w:rsid w:val="00C97E88"/>
  </w:style>
  <w:style w:type="paragraph" w:customStyle="1" w:styleId="BodyText1">
    <w:name w:val="Body Text1"/>
    <w:basedOn w:val="Normal"/>
    <w:rsid w:val="00320CEE"/>
    <w:pPr>
      <w:jc w:val="both"/>
    </w:pPr>
    <w:rPr>
      <w:sz w:val="22"/>
      <w:szCs w:val="20"/>
      <w:lang w:eastAsia="en-US"/>
    </w:rPr>
  </w:style>
  <w:style w:type="paragraph" w:customStyle="1" w:styleId="BodyText2">
    <w:name w:val="Body Text2"/>
    <w:basedOn w:val="Normal"/>
    <w:rsid w:val="00320CEE"/>
    <w:pPr>
      <w:jc w:val="both"/>
    </w:pPr>
    <w:rPr>
      <w:sz w:val="22"/>
      <w:szCs w:val="20"/>
    </w:rPr>
  </w:style>
  <w:style w:type="character" w:customStyle="1" w:styleId="Meno1">
    <w:name w:val="Menção1"/>
    <w:basedOn w:val="Fontepargpadro"/>
    <w:uiPriority w:val="99"/>
    <w:semiHidden/>
    <w:unhideWhenUsed/>
    <w:rsid w:val="004F3702"/>
    <w:rPr>
      <w:rFonts w:cs="Times New Roman"/>
      <w:color w:val="2B579A"/>
      <w:shd w:val="clear" w:color="auto" w:fill="E6E6E6"/>
    </w:rPr>
  </w:style>
  <w:style w:type="paragraph" w:customStyle="1" w:styleId="Ttulo10">
    <w:name w:val="Título1"/>
    <w:basedOn w:val="Normal"/>
    <w:next w:val="Corpodetexto"/>
    <w:uiPriority w:val="99"/>
    <w:rsid w:val="00BA6943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Meno2">
    <w:name w:val="Menção2"/>
    <w:basedOn w:val="Fontepargpadro"/>
    <w:uiPriority w:val="99"/>
    <w:semiHidden/>
    <w:unhideWhenUsed/>
    <w:rsid w:val="00060E76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rsid w:val="004C5813"/>
    <w:rPr>
      <w:sz w:val="28"/>
      <w:lang w:val="pt-PT" w:eastAsia="x-none"/>
    </w:rPr>
  </w:style>
  <w:style w:type="character" w:customStyle="1" w:styleId="Ttulo5Char">
    <w:name w:val="Título 5 Char"/>
    <w:basedOn w:val="Fontepargpadro"/>
    <w:link w:val="Ttulo5"/>
    <w:rsid w:val="004C5813"/>
    <w:rPr>
      <w:rFonts w:ascii="Calibri" w:hAnsi="Calibri"/>
      <w:b/>
      <w:bCs/>
      <w:i/>
      <w:iCs/>
      <w:sz w:val="26"/>
      <w:szCs w:val="26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C5813"/>
  </w:style>
  <w:style w:type="character" w:styleId="Forte">
    <w:name w:val="Strong"/>
    <w:qFormat/>
    <w:rsid w:val="004C5813"/>
    <w:rPr>
      <w:b/>
      <w:bCs/>
    </w:rPr>
  </w:style>
  <w:style w:type="paragraph" w:customStyle="1" w:styleId="xl26">
    <w:name w:val="xl26"/>
    <w:basedOn w:val="Normal"/>
    <w:rsid w:val="004C58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BodyText31">
    <w:name w:val="Body Text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BodyTextIndent31">
    <w:name w:val="Body Text Indent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4C5813"/>
    <w:rPr>
      <w:b/>
      <w:szCs w:val="20"/>
      <w:lang w:val="pt-PT"/>
    </w:rPr>
  </w:style>
  <w:style w:type="character" w:styleId="Nmerodepgina">
    <w:name w:val="page number"/>
    <w:basedOn w:val="Fontepargpadro"/>
    <w:rsid w:val="004C5813"/>
  </w:style>
  <w:style w:type="paragraph" w:customStyle="1" w:styleId="ecmsonormal">
    <w:name w:val="ec_msonormal"/>
    <w:basedOn w:val="Normal"/>
    <w:rsid w:val="004C5813"/>
    <w:pPr>
      <w:spacing w:after="324"/>
    </w:pPr>
  </w:style>
  <w:style w:type="paragraph" w:customStyle="1" w:styleId="ecmsobodytext">
    <w:name w:val="ec_msobodytext"/>
    <w:basedOn w:val="Normal"/>
    <w:rsid w:val="004C5813"/>
    <w:pPr>
      <w:spacing w:after="324"/>
    </w:pPr>
  </w:style>
  <w:style w:type="paragraph" w:customStyle="1" w:styleId="Cabealhoencabezado">
    <w:name w:val="Cabeçalho.encabezado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PADRAO">
    <w:name w:val="PADRAO"/>
    <w:basedOn w:val="Normal"/>
    <w:rsid w:val="004C5813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basedOn w:val="Normal"/>
    <w:link w:val="TtuloChar"/>
    <w:qFormat/>
    <w:rsid w:val="004C5813"/>
    <w:pPr>
      <w:jc w:val="center"/>
    </w:pPr>
    <w:rPr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C5813"/>
    <w:rPr>
      <w:b/>
      <w:sz w:val="24"/>
      <w:lang w:val="x-none" w:eastAsia="x-none"/>
    </w:rPr>
  </w:style>
  <w:style w:type="paragraph" w:styleId="Lista">
    <w:name w:val="List"/>
    <w:basedOn w:val="Normal"/>
    <w:rsid w:val="004C5813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Normal1">
    <w:name w:val="Normal1"/>
    <w:basedOn w:val="Normal"/>
    <w:rsid w:val="004C5813"/>
    <w:pPr>
      <w:spacing w:line="360" w:lineRule="auto"/>
      <w:ind w:firstLine="2835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Recuodecorpodetexto21">
    <w:name w:val="Recuo de corpo de texto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4C5813"/>
    <w:rPr>
      <w:b/>
      <w:szCs w:val="20"/>
      <w:lang w:val="pt-PT"/>
    </w:rPr>
  </w:style>
  <w:style w:type="paragraph" w:customStyle="1" w:styleId="xl65">
    <w:name w:val="xl65"/>
    <w:basedOn w:val="Normal"/>
    <w:rsid w:val="004C5813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4C5813"/>
    <w:pPr>
      <w:jc w:val="both"/>
    </w:pPr>
    <w:rPr>
      <w:sz w:val="22"/>
      <w:szCs w:val="20"/>
    </w:rPr>
  </w:style>
  <w:style w:type="character" w:customStyle="1" w:styleId="apple-style-span">
    <w:name w:val="apple-style-span"/>
    <w:rsid w:val="004C5813"/>
  </w:style>
  <w:style w:type="numbering" w:customStyle="1" w:styleId="Estilo1">
    <w:name w:val="Estilo1"/>
    <w:rsid w:val="004C5813"/>
    <w:pPr>
      <w:numPr>
        <w:numId w:val="9"/>
      </w:numPr>
    </w:pPr>
  </w:style>
  <w:style w:type="table" w:customStyle="1" w:styleId="SombreamentoMdio11">
    <w:name w:val="Sombreamento Médio 11"/>
    <w:basedOn w:val="Tabelanormal"/>
    <w:uiPriority w:val="63"/>
    <w:rsid w:val="004C581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6">
    <w:name w:val="style6"/>
    <w:basedOn w:val="Normal"/>
    <w:rsid w:val="004C5813"/>
    <w:pPr>
      <w:spacing w:before="100" w:beforeAutospacing="1" w:after="100" w:afterAutospacing="1"/>
    </w:pPr>
    <w:rPr>
      <w:rFonts w:ascii="Verdana" w:hAnsi="Verdana"/>
      <w:sz w:val="9"/>
      <w:szCs w:val="9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764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4212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14353"/>
    <w:rPr>
      <w:color w:val="605E5C"/>
      <w:shd w:val="clear" w:color="auto" w:fill="E1DFDD"/>
    </w:rPr>
  </w:style>
  <w:style w:type="paragraph" w:customStyle="1" w:styleId="LO-Normal11">
    <w:name w:val="LO-Normal11"/>
    <w:uiPriority w:val="99"/>
    <w:rsid w:val="00664679"/>
    <w:pPr>
      <w:widowControl w:val="0"/>
      <w:suppressAutoHyphens/>
      <w:autoSpaceDN w:val="0"/>
      <w:adjustRightInd w:val="0"/>
    </w:pPr>
    <w:rPr>
      <w:rFonts w:ascii="Liberation Serif" w:hAnsi="Liberation Serif" w:cs="Liberation Serif"/>
      <w:kern w:val="2"/>
      <w:lang w:eastAsia="zh-CN" w:bidi="hi-IN"/>
    </w:rPr>
  </w:style>
  <w:style w:type="character" w:customStyle="1" w:styleId="PargrafodaListaChar">
    <w:name w:val="Parágrafo da Lista Char"/>
    <w:link w:val="PargrafodaLista"/>
    <w:uiPriority w:val="34"/>
    <w:locked/>
    <w:rsid w:val="00510F4B"/>
    <w:rPr>
      <w:lang w:eastAsia="pt-BR"/>
    </w:rPr>
  </w:style>
  <w:style w:type="character" w:customStyle="1" w:styleId="markedcontent">
    <w:name w:val="markedcontent"/>
    <w:basedOn w:val="Fontepargpadro"/>
    <w:rsid w:val="009306FA"/>
  </w:style>
  <w:style w:type="character" w:styleId="MenoPendente">
    <w:name w:val="Unresolved Mention"/>
    <w:basedOn w:val="Fontepargpadro"/>
    <w:uiPriority w:val="99"/>
    <w:semiHidden/>
    <w:unhideWhenUsed/>
    <w:rsid w:val="0099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5889-6EC5-4709-916B-FCE6CAEA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dc:description/>
  <cp:lastModifiedBy>Camara</cp:lastModifiedBy>
  <cp:revision>4</cp:revision>
  <cp:lastPrinted>2023-03-28T20:21:00Z</cp:lastPrinted>
  <dcterms:created xsi:type="dcterms:W3CDTF">2023-03-30T19:25:00Z</dcterms:created>
  <dcterms:modified xsi:type="dcterms:W3CDTF">2023-03-30T20:19:00Z</dcterms:modified>
</cp:coreProperties>
</file>