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D3915" w14:textId="0173AD34" w:rsidR="0051152E" w:rsidRDefault="0051152E" w:rsidP="00FB0D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04FEB1A4" w14:textId="12CEC485" w:rsidR="0051152E" w:rsidRDefault="0051152E" w:rsidP="0051152E">
      <w:pPr>
        <w:spacing w:after="0" w:line="240" w:lineRule="auto"/>
        <w:ind w:right="4394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PORTARIA Nº. 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125A3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 </w:t>
      </w:r>
    </w:p>
    <w:p w14:paraId="39F1940E" w14:textId="77777777" w:rsidR="0051152E" w:rsidRDefault="0051152E" w:rsidP="0051152E">
      <w:pPr>
        <w:spacing w:after="0" w:line="240" w:lineRule="auto"/>
        <w:ind w:right="4394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        </w:t>
      </w:r>
    </w:p>
    <w:p w14:paraId="03C9AEC3" w14:textId="77777777" w:rsidR="0051152E" w:rsidRDefault="0051152E" w:rsidP="0051152E">
      <w:pPr>
        <w:spacing w:after="0" w:line="240" w:lineRule="auto"/>
        <w:ind w:right="4394"/>
        <w:rPr>
          <w:rFonts w:ascii="Calibri" w:eastAsia="Times New Roman" w:hAnsi="Calibri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</w:t>
      </w:r>
    </w:p>
    <w:p w14:paraId="6B4221DD" w14:textId="77777777" w:rsidR="0051152E" w:rsidRDefault="0051152E" w:rsidP="0051152E">
      <w:pPr>
        <w:spacing w:after="200" w:line="276" w:lineRule="auto"/>
        <w:ind w:right="4394"/>
        <w:jc w:val="both"/>
        <w:rPr>
          <w:rFonts w:ascii="Arial Narrow" w:eastAsia="Times New Roman" w:hAnsi="Arial Narrow" w:cs="Arial"/>
          <w:b/>
          <w:i/>
          <w:lang w:eastAsia="pt-BR"/>
        </w:rPr>
      </w:pPr>
      <w:r>
        <w:rPr>
          <w:rFonts w:ascii="Arial Narrow" w:eastAsia="Times New Roman" w:hAnsi="Arial Narrow" w:cs="Arial"/>
          <w:b/>
          <w:lang w:eastAsia="pt-BR"/>
        </w:rPr>
        <w:t>“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t-BR"/>
        </w:rPr>
        <w:t>NOMEIA PREGOEIRA E EQUIPE DE APOIO DA CÂMARA MUNICIPAL DE ITANHANGÁ, E DA OUTRAS PROVIDENCIAS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”.</w:t>
      </w:r>
      <w:r>
        <w:rPr>
          <w:rFonts w:ascii="Arial Narrow" w:eastAsia="Times New Roman" w:hAnsi="Arial Narrow" w:cs="Arial"/>
          <w:b/>
          <w:i/>
          <w:lang w:eastAsia="pt-BR"/>
        </w:rPr>
        <w:t xml:space="preserve"> </w:t>
      </w:r>
    </w:p>
    <w:p w14:paraId="631A0FDF" w14:textId="77777777" w:rsidR="0051152E" w:rsidRDefault="0051152E" w:rsidP="0051152E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79DFD020" w14:textId="77777777" w:rsidR="0051152E" w:rsidRDefault="0051152E" w:rsidP="0051152E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1A404DF8" w14:textId="77777777" w:rsidR="0051152E" w:rsidRDefault="0051152E" w:rsidP="0051152E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2FFBDDC4" w14:textId="77777777" w:rsidR="0051152E" w:rsidRDefault="0051152E" w:rsidP="0051152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ab/>
      </w:r>
      <w:r>
        <w:rPr>
          <w:rFonts w:ascii="Times New Roman" w:eastAsia="Times New Roman" w:hAnsi="Times New Roman" w:cs="Times New Roman"/>
          <w:lang w:eastAsia="pt-BR"/>
        </w:rPr>
        <w:tab/>
      </w:r>
      <w:r>
        <w:rPr>
          <w:rFonts w:ascii="Times New Roman" w:eastAsia="Times New Roman" w:hAnsi="Times New Roman" w:cs="Times New Roman"/>
          <w:lang w:eastAsia="pt-BR"/>
        </w:rPr>
        <w:tab/>
      </w:r>
      <w:r>
        <w:rPr>
          <w:rFonts w:ascii="Times New Roman" w:eastAsia="Times New Roman" w:hAnsi="Times New Roman" w:cs="Times New Roman"/>
          <w:b/>
          <w:lang w:eastAsia="pt-BR"/>
        </w:rPr>
        <w:t xml:space="preserve">O Senhor </w:t>
      </w:r>
      <w:r>
        <w:rPr>
          <w:rFonts w:ascii="Times New Roman" w:eastAsia="Times New Roman" w:hAnsi="Times New Roman"/>
          <w:b/>
          <w:sz w:val="24"/>
          <w:szCs w:val="24"/>
        </w:rPr>
        <w:t>Zilmar Albuquerque Rodrigues</w:t>
      </w:r>
      <w:r>
        <w:rPr>
          <w:rFonts w:ascii="Times New Roman" w:eastAsia="Times New Roman" w:hAnsi="Times New Roman" w:cs="Times New Roman"/>
          <w:b/>
          <w:lang w:eastAsia="pt-BR"/>
        </w:rPr>
        <w:t>,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Presidente da Câmara Municipal de Itanhangá, Estado do Mato Grosso, no uso das suas atribuições legais que lhes são conferidas no Regimento Interno </w:t>
      </w:r>
      <w:smartTag w:uri="urn:schemas-microsoft-com:office:smarttags" w:element="PersonName">
        <w:smartTagPr>
          <w:attr w:name="ProductID" w:val="em seu Art."/>
        </w:smartTagPr>
        <w:r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t>em seu Art.</w:t>
        </w:r>
      </w:smartTag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25 – Parágrafo VII Alínea (a).</w:t>
      </w:r>
    </w:p>
    <w:p w14:paraId="6C77644B" w14:textId="77777777" w:rsidR="0051152E" w:rsidRDefault="0051152E" w:rsidP="0051152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B4F8503" w14:textId="77777777" w:rsidR="0051152E" w:rsidRDefault="0051152E" w:rsidP="0051152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>RESOLVE</w:t>
      </w:r>
    </w:p>
    <w:p w14:paraId="6CEE8C0E" w14:textId="407E0EAE" w:rsidR="00D01335" w:rsidRDefault="0051152E" w:rsidP="00D01335">
      <w:pPr>
        <w:spacing w:after="200" w:line="276" w:lineRule="auto"/>
        <w:ind w:firstLine="1134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lang w:eastAsia="pt-BR"/>
        </w:rPr>
        <w:t>Art. 1º</w:t>
      </w:r>
      <w:r>
        <w:rPr>
          <w:rFonts w:ascii="Times New Roman" w:eastAsia="Times New Roman" w:hAnsi="Times New Roman" w:cs="Times New Roman"/>
          <w:lang w:eastAsia="pt-BR"/>
        </w:rPr>
        <w:t xml:space="preserve"> - Nomear a servidora Senhora </w:t>
      </w:r>
      <w:r>
        <w:rPr>
          <w:rFonts w:ascii="Times New Roman" w:eastAsia="Times New Roman" w:hAnsi="Times New Roman" w:cs="Times New Roman"/>
          <w:b/>
          <w:bCs/>
          <w:u w:val="single"/>
          <w:lang w:eastAsia="pt-BR"/>
        </w:rPr>
        <w:t>C</w:t>
      </w:r>
      <w:r w:rsidR="003609C1">
        <w:rPr>
          <w:rFonts w:ascii="Times New Roman" w:eastAsia="Times New Roman" w:hAnsi="Times New Roman" w:cs="Times New Roman"/>
          <w:b/>
          <w:bCs/>
          <w:u w:val="single"/>
          <w:lang w:eastAsia="pt-BR"/>
        </w:rPr>
        <w:t>ELENI GEHM</w:t>
      </w:r>
      <w:r>
        <w:rPr>
          <w:rFonts w:ascii="Times New Roman" w:eastAsia="Times New Roman" w:hAnsi="Times New Roman" w:cs="Times New Roman"/>
          <w:b/>
          <w:bCs/>
          <w:u w:val="single"/>
          <w:lang w:eastAsia="pt-BR"/>
        </w:rPr>
        <w:t>,</w:t>
      </w:r>
      <w:r>
        <w:rPr>
          <w:rFonts w:ascii="Times New Roman" w:eastAsia="Times New Roman" w:hAnsi="Times New Roman" w:cs="Times New Roman"/>
          <w:lang w:eastAsia="pt-BR"/>
        </w:rPr>
        <w:t xml:space="preserve"> para ser Pregoeira Oficial, da Câmara Municipal de Itanhangá.</w:t>
      </w:r>
    </w:p>
    <w:p w14:paraId="38F05314" w14:textId="1467CB4A" w:rsidR="0051152E" w:rsidRPr="00125A3F" w:rsidRDefault="0051152E" w:rsidP="00D01335">
      <w:pPr>
        <w:spacing w:after="200" w:line="276" w:lineRule="auto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>Art. 2º</w:t>
      </w:r>
      <w:r>
        <w:rPr>
          <w:rFonts w:ascii="Times New Roman" w:eastAsia="Times New Roman" w:hAnsi="Times New Roman" w:cs="Times New Roman"/>
          <w:lang w:eastAsia="pt-BR"/>
        </w:rPr>
        <w:t xml:space="preserve"> - A </w:t>
      </w:r>
      <w:r>
        <w:rPr>
          <w:rFonts w:ascii="Times New Roman" w:eastAsia="Times New Roman" w:hAnsi="Times New Roman" w:cs="Times New Roman"/>
          <w:b/>
          <w:lang w:eastAsia="pt-BR"/>
        </w:rPr>
        <w:t xml:space="preserve">Equipe de Apoio </w:t>
      </w:r>
      <w:r>
        <w:rPr>
          <w:rFonts w:ascii="Times New Roman" w:eastAsia="Times New Roman" w:hAnsi="Times New Roman" w:cs="Times New Roman"/>
          <w:lang w:eastAsia="pt-BR"/>
        </w:rPr>
        <w:t>será composta, e pela</w:t>
      </w:r>
      <w:r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lang w:eastAsia="pt-BR"/>
        </w:rPr>
        <w:t xml:space="preserve">Servidora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Maria das Vitorias dos Santos Guilherme, </w:t>
      </w:r>
      <w:r w:rsidR="00125A3F">
        <w:rPr>
          <w:rFonts w:ascii="Times New Roman" w:eastAsia="Times New Roman" w:hAnsi="Times New Roman" w:cs="Times New Roman"/>
          <w:lang w:eastAsia="pt-BR"/>
        </w:rPr>
        <w:t>pelo Servidor Eliseu Savio Diniz</w:t>
      </w:r>
      <w:r w:rsidR="00125A3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e senhor</w:t>
      </w:r>
      <w:r w:rsidR="00125A3F">
        <w:rPr>
          <w:rFonts w:ascii="Times New Roman" w:eastAsia="Calibri" w:hAnsi="Times New Roman" w:cs="Times New Roman"/>
          <w:bCs/>
          <w:sz w:val="24"/>
          <w:szCs w:val="24"/>
        </w:rPr>
        <w:t>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Vereador</w:t>
      </w:r>
      <w:r w:rsidR="00125A3F">
        <w:rPr>
          <w:rFonts w:ascii="Times New Roman" w:eastAsia="Calibri" w:hAnsi="Times New Roman" w:cs="Times New Roman"/>
          <w:bCs/>
          <w:sz w:val="24"/>
          <w:szCs w:val="24"/>
        </w:rPr>
        <w:t xml:space="preserve">a </w:t>
      </w:r>
      <w:r w:rsidR="00125A3F" w:rsidRPr="00177F3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Deise Cristiana Davies </w:t>
      </w:r>
      <w:r w:rsidR="00125A3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</w:t>
      </w:r>
      <w:r w:rsidR="00125A3F" w:rsidRPr="00177F3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 Silva</w:t>
      </w:r>
      <w:r>
        <w:rPr>
          <w:rFonts w:ascii="Times New Roman" w:eastAsia="Times New Roman" w:hAnsi="Times New Roman" w:cs="Times New Roman"/>
          <w:lang w:eastAsia="pt-BR"/>
        </w:rPr>
        <w:t>.</w:t>
      </w:r>
    </w:p>
    <w:p w14:paraId="0762D25E" w14:textId="38F8E7C4" w:rsidR="00D01335" w:rsidRPr="009A6C2F" w:rsidRDefault="00D01335" w:rsidP="00D01335">
      <w:pPr>
        <w:spacing w:after="20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6C2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  <w:r w:rsidRPr="009A6C2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º -</w:t>
      </w:r>
      <w:r w:rsidRPr="009A6C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Portaria entrará em vigor na data de sua publicação, revogadas as disposições em contrário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especial a Portaria de nº 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dia 06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seis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março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20,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Alterações Posteriores</w:t>
      </w:r>
      <w:r w:rsidRPr="009A6C2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76AFFB88" w14:textId="5D75B30D" w:rsidR="0051152E" w:rsidRDefault="0051152E" w:rsidP="0051152E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ab/>
      </w:r>
      <w:r>
        <w:rPr>
          <w:rFonts w:ascii="Times New Roman" w:eastAsia="Times New Roman" w:hAnsi="Times New Roman" w:cs="Times New Roman"/>
          <w:lang w:eastAsia="pt-BR"/>
        </w:rPr>
        <w:tab/>
      </w:r>
      <w:r>
        <w:rPr>
          <w:rFonts w:ascii="Times New Roman" w:eastAsia="Times New Roman" w:hAnsi="Times New Roman" w:cs="Times New Roman"/>
          <w:lang w:eastAsia="pt-BR"/>
        </w:rPr>
        <w:tab/>
      </w:r>
    </w:p>
    <w:p w14:paraId="5851855E" w14:textId="77777777" w:rsidR="0051152E" w:rsidRDefault="0051152E" w:rsidP="0051152E">
      <w:pPr>
        <w:spacing w:after="200" w:line="276" w:lineRule="auto"/>
        <w:ind w:firstLine="3240"/>
        <w:jc w:val="both"/>
        <w:rPr>
          <w:rFonts w:ascii="Times New Roman" w:eastAsia="Times New Roman" w:hAnsi="Times New Roman" w:cs="Times New Roman"/>
          <w:lang w:eastAsia="pt-BR"/>
        </w:rPr>
      </w:pPr>
    </w:p>
    <w:p w14:paraId="4A7655D1" w14:textId="0853BF27" w:rsidR="0051152E" w:rsidRDefault="0051152E" w:rsidP="0051152E">
      <w:pPr>
        <w:spacing w:after="200" w:line="276" w:lineRule="auto"/>
        <w:jc w:val="right"/>
        <w:rPr>
          <w:rFonts w:ascii="Times New Roman" w:eastAsia="Times New Roman" w:hAnsi="Times New Roman" w:cs="Times New Roman"/>
          <w:color w:val="FF0000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Câmara Municipal de Itanhangá – MT, aos 0</w:t>
      </w:r>
      <w:r w:rsidR="00125A3F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 xml:space="preserve"> dias do mês de </w:t>
      </w:r>
      <w:r w:rsidR="00125A3F">
        <w:rPr>
          <w:rFonts w:ascii="Times New Roman" w:eastAsia="Times New Roman" w:hAnsi="Times New Roman" w:cs="Times New Roman"/>
          <w:lang w:eastAsia="pt-BR"/>
        </w:rPr>
        <w:t>setembro</w:t>
      </w:r>
      <w:r>
        <w:rPr>
          <w:rFonts w:ascii="Times New Roman" w:eastAsia="Times New Roman" w:hAnsi="Times New Roman" w:cs="Times New Roman"/>
          <w:lang w:eastAsia="pt-BR"/>
        </w:rPr>
        <w:t xml:space="preserve"> de 202</w:t>
      </w:r>
      <w:r w:rsidR="00125A3F">
        <w:rPr>
          <w:rFonts w:ascii="Times New Roman" w:eastAsia="Times New Roman" w:hAnsi="Times New Roman" w:cs="Times New Roman"/>
          <w:lang w:eastAsia="pt-BR"/>
        </w:rPr>
        <w:t>1.</w:t>
      </w:r>
    </w:p>
    <w:p w14:paraId="38C717A1" w14:textId="77777777" w:rsidR="0051152E" w:rsidRDefault="0051152E" w:rsidP="0051152E">
      <w:pPr>
        <w:spacing w:after="20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</w:p>
    <w:p w14:paraId="48E25A1F" w14:textId="77777777" w:rsidR="0051152E" w:rsidRDefault="0051152E" w:rsidP="005115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Publique - se e afixe.</w:t>
      </w:r>
    </w:p>
    <w:p w14:paraId="2EA840E9" w14:textId="77777777" w:rsidR="0051152E" w:rsidRDefault="0051152E" w:rsidP="005115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7CF08D5" w14:textId="77777777" w:rsidR="0051152E" w:rsidRDefault="0051152E" w:rsidP="005115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E269BE5" w14:textId="77777777" w:rsidR="0051152E" w:rsidRDefault="0051152E" w:rsidP="0051152E">
      <w:pPr>
        <w:pStyle w:val="Standard"/>
        <w:rPr>
          <w:rFonts w:ascii="Times New Roman" w:hAnsi="Times New Roman"/>
          <w:sz w:val="24"/>
          <w:szCs w:val="24"/>
        </w:rPr>
      </w:pPr>
    </w:p>
    <w:p w14:paraId="7A375DC7" w14:textId="77777777" w:rsidR="0051152E" w:rsidRDefault="0051152E" w:rsidP="0051152E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Zilmar Albuquerque Rodrigues</w:t>
      </w:r>
    </w:p>
    <w:p w14:paraId="3915A756" w14:textId="77777777" w:rsidR="0051152E" w:rsidRDefault="0051152E" w:rsidP="0051152E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Presidente</w:t>
      </w:r>
    </w:p>
    <w:p w14:paraId="0EC15474" w14:textId="77777777" w:rsidR="0051152E" w:rsidRDefault="0051152E" w:rsidP="0051152E">
      <w:pPr>
        <w:pStyle w:val="Standard"/>
        <w:tabs>
          <w:tab w:val="left" w:pos="2051"/>
        </w:tabs>
        <w:spacing w:after="0" w:line="240" w:lineRule="auto"/>
        <w:jc w:val="center"/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Itanhangá.</w:t>
      </w:r>
    </w:p>
    <w:p w14:paraId="4DC85DCF" w14:textId="77777777" w:rsidR="0051152E" w:rsidRPr="00397B64" w:rsidRDefault="0051152E" w:rsidP="00FB0D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sectPr w:rsidR="0051152E" w:rsidRPr="00397B64" w:rsidSect="000966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29CA4" w14:textId="77777777" w:rsidR="00AB6E48" w:rsidRDefault="00AB6E4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Rua Murici, n° 118, Cx Postal 69 - CEP: 78.579-000 - Itanhangá/MT </w:t>
    </w:r>
    <w:r w:rsidR="008E3D76">
      <w:rPr>
        <w:rFonts w:ascii="Times New Roman" w:eastAsia="Calibri" w:hAnsi="Times New Roman" w:cs="Times New Roman"/>
        <w:color w:val="0000FF"/>
        <w:sz w:val="21"/>
        <w:szCs w:val="21"/>
      </w:rPr>
      <w:t>– CNPJ – 07.209.260/0001-10.</w:t>
    </w: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42D45" w14:textId="77777777" w:rsidR="00AB6E48" w:rsidRDefault="00AB6E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7A2DD" w14:textId="77777777" w:rsidR="00AB6E48" w:rsidRDefault="00AB6E4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0682620"/>
  <w:bookmarkStart w:id="1" w:name="_Hlk60682621"/>
  <w:bookmarkStart w:id="2" w:name="_Hlk60682622"/>
  <w:bookmarkStart w:id="3" w:name="_Hlk60682623"/>
  <w:bookmarkStart w:id="4" w:name="_Hlk60682624"/>
  <w:bookmarkStart w:id="5" w:name="_Hlk60682625"/>
  <w:bookmarkStart w:id="6" w:name="_Hlk60682626"/>
  <w:bookmarkStart w:id="7" w:name="_Hlk60682627"/>
  <w:p w14:paraId="1C6B419B" w14:textId="08FAC916" w:rsidR="008E3D76" w:rsidRDefault="003609C1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sdt>
      <w:sdtPr>
        <w:id w:val="805433346"/>
        <w:docPartObj>
          <w:docPartGallery w:val="Page Numbers (Margins)"/>
          <w:docPartUnique/>
        </w:docPartObj>
      </w:sdtPr>
      <w:sdtEndPr/>
      <w:sdtContent>
        <w:r w:rsidR="00A02FA3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5FC33E3" wp14:editId="28F1DA2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tâ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5F6BC0" w14:textId="77777777" w:rsidR="00A02FA3" w:rsidRDefault="00A02FA3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5FC33E3" id="Retângulo 2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" o:allowincell="f" filled="f" stroked="f">
                  <v:textbox style="layout-flow:vertical;mso-layout-flow-alt:bottom-to-top;mso-fit-shape-to-text:t">
                    <w:txbxContent>
                      <w:p w14:paraId="275F6BC0" w14:textId="77777777" w:rsidR="00A02FA3" w:rsidRDefault="00A02FA3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9D32EF"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 w:rsidR="008E3D76"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32A02417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7C382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21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/202</w:t>
    </w:r>
    <w:r w:rsidR="007C382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4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– Biênio 20</w:t>
    </w:r>
    <w:r w:rsidR="007C382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21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- 202</w:t>
    </w:r>
    <w:r w:rsidR="00AB6E48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2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. </w:t>
    </w:r>
  </w:p>
  <w:p w14:paraId="748E0584" w14:textId="77777777" w:rsidR="008E3D76" w:rsidRDefault="008E3D76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  <w:bookmarkEnd w:id="0"/>
    <w:bookmarkEnd w:id="1"/>
    <w:bookmarkEnd w:id="2"/>
    <w:bookmarkEnd w:id="3"/>
    <w:bookmarkEnd w:id="4"/>
    <w:bookmarkEnd w:id="5"/>
    <w:bookmarkEnd w:id="6"/>
    <w:bookmarkEnd w:id="7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884A5" w14:textId="77777777" w:rsidR="00AB6E48" w:rsidRDefault="00AB6E4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32680"/>
    <w:rsid w:val="00072FD6"/>
    <w:rsid w:val="000966C2"/>
    <w:rsid w:val="000C0F58"/>
    <w:rsid w:val="000F25FA"/>
    <w:rsid w:val="00125A3F"/>
    <w:rsid w:val="00225588"/>
    <w:rsid w:val="0032501E"/>
    <w:rsid w:val="00341FBC"/>
    <w:rsid w:val="003609C1"/>
    <w:rsid w:val="00397B64"/>
    <w:rsid w:val="003F015E"/>
    <w:rsid w:val="00444878"/>
    <w:rsid w:val="004A75DD"/>
    <w:rsid w:val="004D3FD8"/>
    <w:rsid w:val="005043A0"/>
    <w:rsid w:val="0051152E"/>
    <w:rsid w:val="00513E82"/>
    <w:rsid w:val="005F46FE"/>
    <w:rsid w:val="00602743"/>
    <w:rsid w:val="00624F5C"/>
    <w:rsid w:val="006D28DE"/>
    <w:rsid w:val="006E5A33"/>
    <w:rsid w:val="0070392D"/>
    <w:rsid w:val="0076673A"/>
    <w:rsid w:val="007C382A"/>
    <w:rsid w:val="007D27D7"/>
    <w:rsid w:val="007F6D51"/>
    <w:rsid w:val="00870E71"/>
    <w:rsid w:val="008E0336"/>
    <w:rsid w:val="008E3D76"/>
    <w:rsid w:val="0092426F"/>
    <w:rsid w:val="0098696F"/>
    <w:rsid w:val="009A6C2F"/>
    <w:rsid w:val="009D32EF"/>
    <w:rsid w:val="009D4B45"/>
    <w:rsid w:val="00A02FA3"/>
    <w:rsid w:val="00AB6E48"/>
    <w:rsid w:val="00B433E3"/>
    <w:rsid w:val="00C52C4B"/>
    <w:rsid w:val="00CF2934"/>
    <w:rsid w:val="00D01335"/>
    <w:rsid w:val="00D4738C"/>
    <w:rsid w:val="00D50A88"/>
    <w:rsid w:val="00E4145D"/>
    <w:rsid w:val="00F17FFC"/>
    <w:rsid w:val="00F43A4F"/>
    <w:rsid w:val="00F6323B"/>
    <w:rsid w:val="00FB0DF7"/>
    <w:rsid w:val="00FC292C"/>
    <w:rsid w:val="00FC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  <w:style w:type="paragraph" w:styleId="SemEspaamento">
    <w:name w:val="No Spacing"/>
    <w:uiPriority w:val="1"/>
    <w:qFormat/>
    <w:rsid w:val="00397B64"/>
    <w:pPr>
      <w:spacing w:after="0" w:line="240" w:lineRule="auto"/>
    </w:pPr>
  </w:style>
  <w:style w:type="paragraph" w:customStyle="1" w:styleId="Default">
    <w:name w:val="Default"/>
    <w:rsid w:val="00D50A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51152E"/>
    <w:pPr>
      <w:suppressAutoHyphens/>
      <w:autoSpaceDN w:val="0"/>
      <w:spacing w:line="252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Luzia de Oliveira</cp:lastModifiedBy>
  <cp:revision>6</cp:revision>
  <dcterms:created xsi:type="dcterms:W3CDTF">2021-10-04T20:41:00Z</dcterms:created>
  <dcterms:modified xsi:type="dcterms:W3CDTF">2021-10-04T20:55:00Z</dcterms:modified>
</cp:coreProperties>
</file>