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D5FF" w14:textId="77777777" w:rsidR="00E4145D" w:rsidRDefault="00E4145D" w:rsidP="00397B64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E6883" w14:textId="5C9A619E" w:rsidR="00397B64" w:rsidRPr="00D4738C" w:rsidRDefault="00FB0DF7" w:rsidP="00397B64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D4738C">
        <w:rPr>
          <w:rFonts w:ascii="Times New Roman" w:hAnsi="Times New Roman" w:cs="Times New Roman"/>
          <w:b/>
          <w:bCs/>
          <w:sz w:val="24"/>
          <w:szCs w:val="24"/>
        </w:rPr>
        <w:t xml:space="preserve">PORTARIA Nº. </w:t>
      </w:r>
      <w:r w:rsidR="00E4145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C292C" w:rsidRPr="00D473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011EB7" w14:textId="77777777" w:rsidR="00513E82" w:rsidRPr="00D4738C" w:rsidRDefault="00513E82" w:rsidP="00513E82">
      <w:pPr>
        <w:pStyle w:val="SemEspaamento"/>
        <w:rPr>
          <w:rFonts w:ascii="Times New Roman" w:hAnsi="Times New Roman" w:cs="Times New Roman"/>
          <w:sz w:val="10"/>
          <w:szCs w:val="10"/>
        </w:rPr>
      </w:pPr>
    </w:p>
    <w:p w14:paraId="5B50B44C" w14:textId="4A541CE9" w:rsidR="00FB0DF7" w:rsidRPr="00D4738C" w:rsidRDefault="00FB0DF7" w:rsidP="00397B64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D4738C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E4145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4145D">
        <w:rPr>
          <w:rFonts w:ascii="Times New Roman" w:hAnsi="Times New Roman" w:cs="Times New Roman"/>
          <w:b/>
          <w:bCs/>
          <w:sz w:val="24"/>
          <w:szCs w:val="24"/>
        </w:rPr>
        <w:t>julho</w:t>
      </w:r>
      <w:r w:rsidR="0070392D" w:rsidRPr="00D47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70392D" w:rsidRPr="00D473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73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C5CBAB" w14:textId="77777777" w:rsidR="00513E82" w:rsidRPr="00D4738C" w:rsidRDefault="00513E82" w:rsidP="00513E8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F35F004" w14:textId="7710CD1B" w:rsidR="00D50A88" w:rsidRPr="00E4145D" w:rsidRDefault="00FB0DF7" w:rsidP="00E4145D">
      <w:pPr>
        <w:pStyle w:val="SemEspaamento"/>
        <w:ind w:right="3827"/>
        <w:rPr>
          <w:rFonts w:ascii="Times New Roman" w:hAnsi="Times New Roman" w:cs="Times New Roman"/>
          <w:i/>
          <w:iCs/>
          <w:sz w:val="24"/>
          <w:szCs w:val="24"/>
        </w:rPr>
      </w:pPr>
      <w:r w:rsidRPr="00D4738C">
        <w:rPr>
          <w:rFonts w:ascii="Times New Roman" w:hAnsi="Times New Roman" w:cs="Times New Roman"/>
          <w:b/>
          <w:bCs/>
          <w:sz w:val="24"/>
          <w:szCs w:val="24"/>
        </w:rPr>
        <w:t xml:space="preserve">SÚMULA: </w:t>
      </w:r>
      <w:r w:rsidR="009D4B45" w:rsidRPr="00D4738C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D50A88" w:rsidRPr="00E4145D">
        <w:rPr>
          <w:rFonts w:ascii="Times New Roman" w:hAnsi="Times New Roman" w:cs="Times New Roman"/>
          <w:i/>
          <w:iCs/>
          <w:sz w:val="24"/>
          <w:szCs w:val="24"/>
        </w:rPr>
        <w:t>Resolve Conceder Férias a Servidora que Menciona e dá outras providências”.</w:t>
      </w:r>
    </w:p>
    <w:p w14:paraId="13459A9B" w14:textId="77777777" w:rsidR="00D50A88" w:rsidRPr="0047497C" w:rsidRDefault="00D50A88" w:rsidP="00D50A88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7048D4EB" w14:textId="77777777" w:rsidR="00D50A88" w:rsidRPr="0047497C" w:rsidRDefault="00D50A88" w:rsidP="00D50A88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3A58AC9F" w14:textId="77777777" w:rsidR="00D50A88" w:rsidRPr="0047497C" w:rsidRDefault="00D50A88" w:rsidP="00D50A88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76E314FE" w14:textId="77777777" w:rsidR="00D50A88" w:rsidRPr="0047497C" w:rsidRDefault="00D50A88" w:rsidP="00D50A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00A94E30" w14:textId="77777777" w:rsidR="00D50A88" w:rsidRPr="0047497C" w:rsidRDefault="00D50A88" w:rsidP="00D50A88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Presidente da Câmara Municipal de </w:t>
      </w:r>
      <w:proofErr w:type="spellStart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, Estado do Mato Grosso, no uso das suas atribuições legais que lhes são conferidas no Regimento Interno em seu Art. 25 – Inciso VII Alínea (b).</w:t>
      </w:r>
    </w:p>
    <w:p w14:paraId="7A2928ED" w14:textId="77777777" w:rsidR="00D50A88" w:rsidRPr="0047497C" w:rsidRDefault="00D50A88" w:rsidP="00D50A88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181413B9" w14:textId="77777777" w:rsidR="00D50A88" w:rsidRPr="0047497C" w:rsidRDefault="00D50A88" w:rsidP="00D50A88">
      <w:pPr>
        <w:pStyle w:val="Default"/>
        <w:jc w:val="center"/>
        <w:rPr>
          <w:b/>
          <w:bCs/>
        </w:rPr>
      </w:pPr>
    </w:p>
    <w:p w14:paraId="55455661" w14:textId="77777777" w:rsidR="00D50A88" w:rsidRPr="0047497C" w:rsidRDefault="00D50A88" w:rsidP="00D50A88">
      <w:pPr>
        <w:pStyle w:val="Default"/>
        <w:jc w:val="center"/>
        <w:rPr>
          <w:b/>
          <w:bCs/>
        </w:rPr>
      </w:pPr>
    </w:p>
    <w:p w14:paraId="600FAD97" w14:textId="77777777" w:rsidR="00D50A88" w:rsidRPr="0047497C" w:rsidRDefault="00D50A88" w:rsidP="00D50A88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54835857" w14:textId="77777777" w:rsidR="00D50A88" w:rsidRPr="0047497C" w:rsidRDefault="00D50A88" w:rsidP="00D50A88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4DE0DD51" w14:textId="77777777" w:rsidR="00D50A88" w:rsidRPr="0047497C" w:rsidRDefault="00D50A88" w:rsidP="00D50A88">
      <w:pPr>
        <w:pStyle w:val="Default"/>
        <w:rPr>
          <w:b/>
          <w:bCs/>
        </w:rPr>
      </w:pPr>
    </w:p>
    <w:p w14:paraId="469752DA" w14:textId="77777777" w:rsidR="00D50A88" w:rsidRPr="0047497C" w:rsidRDefault="00D50A88" w:rsidP="00D50A88">
      <w:pPr>
        <w:pStyle w:val="Default"/>
      </w:pPr>
    </w:p>
    <w:p w14:paraId="36525AA6" w14:textId="7AB88408" w:rsidR="00D50A88" w:rsidRPr="0047497C" w:rsidRDefault="00D50A88" w:rsidP="00D50A88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Pr="0047497C">
        <w:rPr>
          <w:rFonts w:ascii="Times New Roman" w:hAnsi="Times New Roman"/>
          <w:b/>
          <w:bCs/>
          <w:sz w:val="24"/>
          <w:szCs w:val="24"/>
        </w:rPr>
        <w:t>CELENI GEHM</w:t>
      </w:r>
      <w:r w:rsidRPr="0047497C">
        <w:rPr>
          <w:rFonts w:ascii="Times New Roman" w:hAnsi="Times New Roman"/>
          <w:sz w:val="24"/>
          <w:szCs w:val="24"/>
        </w:rPr>
        <w:t xml:space="preserve">, lotada no quadro de Funcionários da Câmara Municipal de </w:t>
      </w:r>
      <w:proofErr w:type="spellStart"/>
      <w:r w:rsidRPr="0047497C">
        <w:rPr>
          <w:rFonts w:ascii="Times New Roman" w:hAnsi="Times New Roman"/>
          <w:sz w:val="24"/>
          <w:szCs w:val="24"/>
        </w:rPr>
        <w:t>Itanhangá</w:t>
      </w:r>
      <w:proofErr w:type="spellEnd"/>
      <w:r w:rsidRPr="0047497C">
        <w:rPr>
          <w:rFonts w:ascii="Times New Roman" w:hAnsi="Times New Roman"/>
          <w:sz w:val="24"/>
          <w:szCs w:val="24"/>
        </w:rPr>
        <w:t xml:space="preserve">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>período aquisitivo de 03/04/20</w:t>
      </w:r>
      <w:r w:rsidR="00E4145D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02/04/202</w:t>
      </w:r>
      <w:r w:rsidR="00E4145D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>, período de gozo 03/08/202</w:t>
      </w:r>
      <w:r w:rsidR="00E4145D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>/08/202</w:t>
      </w:r>
      <w:r w:rsidR="00E4145D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sendo 10 (dez) dias convertido em pecúnia.</w:t>
      </w:r>
    </w:p>
    <w:p w14:paraId="106C69E6" w14:textId="77777777" w:rsidR="00D50A88" w:rsidRPr="0047497C" w:rsidRDefault="00D50A88" w:rsidP="00D50A88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2A275CFF" w14:textId="77777777" w:rsidR="00D50A88" w:rsidRPr="0047497C" w:rsidRDefault="00D50A88" w:rsidP="00D50A88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3275E34" w14:textId="77777777" w:rsidR="00D50A88" w:rsidRPr="0047497C" w:rsidRDefault="00D50A88" w:rsidP="00D50A88">
      <w:pPr>
        <w:pStyle w:val="Default"/>
        <w:ind w:firstLine="1134"/>
        <w:jc w:val="both"/>
      </w:pPr>
    </w:p>
    <w:p w14:paraId="5855DA3D" w14:textId="77777777" w:rsidR="00D50A88" w:rsidRPr="0047497C" w:rsidRDefault="00D50A88" w:rsidP="00D50A88">
      <w:pPr>
        <w:pStyle w:val="Default"/>
      </w:pPr>
      <w:r w:rsidRPr="0047497C">
        <w:t xml:space="preserve"> </w:t>
      </w:r>
    </w:p>
    <w:p w14:paraId="70A23ED5" w14:textId="2B5ECB45" w:rsidR="00D50A88" w:rsidRPr="0047497C" w:rsidRDefault="00D50A88" w:rsidP="00D50A88">
      <w:pPr>
        <w:pStyle w:val="Default"/>
        <w:jc w:val="right"/>
      </w:pPr>
      <w:r w:rsidRPr="0047497C">
        <w:t xml:space="preserve">Câmara Municipal de </w:t>
      </w:r>
      <w:proofErr w:type="spellStart"/>
      <w:r w:rsidRPr="0047497C">
        <w:t>Itanhangá</w:t>
      </w:r>
      <w:proofErr w:type="spellEnd"/>
      <w:r w:rsidRPr="0047497C">
        <w:t xml:space="preserve"> – MT, aos </w:t>
      </w:r>
      <w:r w:rsidR="00E4145D">
        <w:t xml:space="preserve">30 </w:t>
      </w:r>
      <w:r w:rsidRPr="0047497C">
        <w:t>dias do mês de julho de 202</w:t>
      </w:r>
      <w:r w:rsidR="00E4145D">
        <w:t>1</w:t>
      </w:r>
      <w:r w:rsidRPr="0047497C">
        <w:t>.</w:t>
      </w:r>
    </w:p>
    <w:p w14:paraId="1B516811" w14:textId="77777777" w:rsidR="00D50A88" w:rsidRPr="0047497C" w:rsidRDefault="00D50A88" w:rsidP="00D50A88">
      <w:pPr>
        <w:pStyle w:val="Default"/>
        <w:jc w:val="right"/>
      </w:pPr>
    </w:p>
    <w:p w14:paraId="1D12233A" w14:textId="77777777" w:rsidR="00D50A88" w:rsidRPr="0047497C" w:rsidRDefault="00D50A88" w:rsidP="00D50A88">
      <w:pPr>
        <w:pStyle w:val="Default"/>
        <w:jc w:val="right"/>
      </w:pPr>
    </w:p>
    <w:p w14:paraId="5BDE33BF" w14:textId="77777777" w:rsidR="00D50A88" w:rsidRPr="0047497C" w:rsidRDefault="00D50A88" w:rsidP="00D50A88">
      <w:pPr>
        <w:pStyle w:val="Default"/>
        <w:jc w:val="right"/>
      </w:pPr>
      <w:r w:rsidRPr="0047497C">
        <w:t xml:space="preserve"> </w:t>
      </w:r>
    </w:p>
    <w:p w14:paraId="767411C2" w14:textId="77777777" w:rsidR="00D50A88" w:rsidRPr="0047497C" w:rsidRDefault="00D50A88" w:rsidP="00D50A88">
      <w:pPr>
        <w:pStyle w:val="Default"/>
      </w:pPr>
      <w:r w:rsidRPr="0047497C">
        <w:rPr>
          <w:b/>
          <w:bCs/>
        </w:rPr>
        <w:t xml:space="preserve">Registre–se </w:t>
      </w:r>
    </w:p>
    <w:p w14:paraId="5DDA247A" w14:textId="77777777" w:rsidR="00D50A88" w:rsidRPr="0047497C" w:rsidRDefault="00D50A88" w:rsidP="00D50A88">
      <w:pPr>
        <w:pStyle w:val="Default"/>
      </w:pPr>
      <w:r w:rsidRPr="0047497C">
        <w:rPr>
          <w:b/>
          <w:bCs/>
        </w:rPr>
        <w:t xml:space="preserve">Publique-se </w:t>
      </w:r>
      <w:r>
        <w:rPr>
          <w:b/>
          <w:bCs/>
        </w:rPr>
        <w:t>p</w:t>
      </w:r>
    </w:p>
    <w:p w14:paraId="14B656D5" w14:textId="77777777" w:rsidR="00D50A88" w:rsidRPr="0047497C" w:rsidRDefault="00D50A88" w:rsidP="00D50A88">
      <w:pPr>
        <w:pStyle w:val="Default"/>
        <w:rPr>
          <w:b/>
          <w:bCs/>
        </w:rPr>
      </w:pPr>
      <w:r w:rsidRPr="0047497C">
        <w:rPr>
          <w:b/>
          <w:bCs/>
        </w:rPr>
        <w:t xml:space="preserve">Cumpra-se. </w:t>
      </w:r>
    </w:p>
    <w:p w14:paraId="322DDC2E" w14:textId="77777777" w:rsidR="00D50A88" w:rsidRPr="0047497C" w:rsidRDefault="00D50A88" w:rsidP="00D50A88">
      <w:pPr>
        <w:pStyle w:val="Default"/>
        <w:rPr>
          <w:b/>
          <w:bCs/>
        </w:rPr>
      </w:pPr>
    </w:p>
    <w:p w14:paraId="5DDB1910" w14:textId="77777777" w:rsidR="00E4145D" w:rsidRPr="0047497C" w:rsidRDefault="00E4145D" w:rsidP="00D50A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BD6053" w14:textId="77777777" w:rsidR="00397B64" w:rsidRPr="00397B64" w:rsidRDefault="00397B64" w:rsidP="00513E8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BR"/>
        </w:rPr>
      </w:pPr>
      <w:proofErr w:type="spellStart"/>
      <w:r w:rsidRPr="00397B6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pt-BR"/>
        </w:rPr>
        <w:t>Zilmar</w:t>
      </w:r>
      <w:proofErr w:type="spellEnd"/>
      <w:r w:rsidRPr="00397B6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pt-BR"/>
        </w:rPr>
        <w:t xml:space="preserve"> Albuquerque Rodrigues</w:t>
      </w:r>
    </w:p>
    <w:p w14:paraId="6825383A" w14:textId="77777777" w:rsidR="00397B64" w:rsidRPr="00397B64" w:rsidRDefault="00397B64" w:rsidP="00513E8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BR"/>
        </w:rPr>
      </w:pPr>
      <w:r w:rsidRPr="00397B6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pt-BR"/>
        </w:rPr>
        <w:t>Presidente</w:t>
      </w:r>
    </w:p>
    <w:p w14:paraId="76EAEE5F" w14:textId="77777777" w:rsidR="00397B64" w:rsidRPr="00397B64" w:rsidRDefault="00397B64" w:rsidP="00513E8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BR"/>
        </w:rPr>
      </w:pPr>
      <w:r w:rsidRPr="00397B6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pt-BR"/>
        </w:rPr>
        <w:t xml:space="preserve">Câmara Municipal de </w:t>
      </w:r>
      <w:proofErr w:type="spellStart"/>
      <w:r w:rsidRPr="00397B6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pt-BR"/>
        </w:rPr>
        <w:t>Itanhangá</w:t>
      </w:r>
      <w:proofErr w:type="spellEnd"/>
      <w:r w:rsidRPr="00397B64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eastAsia="pt-BR"/>
        </w:rPr>
        <w:t>.</w:t>
      </w:r>
    </w:p>
    <w:p w14:paraId="2DC7A288" w14:textId="77777777" w:rsidR="00513E82" w:rsidRPr="00397B64" w:rsidRDefault="00513E82" w:rsidP="00513E82">
      <w:pPr>
        <w:spacing w:after="120" w:line="240" w:lineRule="auto"/>
        <w:ind w:firstLine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63B76" w14:textId="77777777" w:rsidR="00FB0DF7" w:rsidRPr="00397B64" w:rsidRDefault="00FB0DF7" w:rsidP="00FB0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650078E4" w14:textId="77777777" w:rsidR="00FB0DF7" w:rsidRPr="00397B64" w:rsidRDefault="00FB0DF7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E2AAA9A" w14:textId="77777777" w:rsidR="00FB0DF7" w:rsidRPr="00397B64" w:rsidRDefault="00FB0DF7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sectPr w:rsidR="00FB0DF7" w:rsidRPr="00397B64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9CA4" w14:textId="77777777" w:rsidR="00AB6E48" w:rsidRDefault="00AB6E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Itanhangá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2D45" w14:textId="77777777" w:rsidR="00AB6E48" w:rsidRDefault="00AB6E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A2DD" w14:textId="77777777" w:rsidR="00AB6E48" w:rsidRDefault="00AB6E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C6B419B" w14:textId="08FAC916" w:rsidR="008E3D76" w:rsidRDefault="00E4145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A02FA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C33E3" wp14:editId="28F1DA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6BC0" w14:textId="77777777" w:rsidR="00A02FA3" w:rsidRDefault="00A02FA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C33E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75F6BC0" w14:textId="77777777" w:rsidR="00A02FA3" w:rsidRDefault="00A02FA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4F225E71" w14:textId="32A0241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AB6E48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84A5" w14:textId="77777777" w:rsidR="00AB6E48" w:rsidRDefault="00AB6E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C0F58"/>
    <w:rsid w:val="000F25FA"/>
    <w:rsid w:val="00225588"/>
    <w:rsid w:val="0032501E"/>
    <w:rsid w:val="00341FBC"/>
    <w:rsid w:val="00397B64"/>
    <w:rsid w:val="003F015E"/>
    <w:rsid w:val="00444878"/>
    <w:rsid w:val="004A75DD"/>
    <w:rsid w:val="004D3FD8"/>
    <w:rsid w:val="00513E82"/>
    <w:rsid w:val="005F46FE"/>
    <w:rsid w:val="00602743"/>
    <w:rsid w:val="006D28DE"/>
    <w:rsid w:val="006E5A33"/>
    <w:rsid w:val="0070392D"/>
    <w:rsid w:val="0076673A"/>
    <w:rsid w:val="007C382A"/>
    <w:rsid w:val="007F6D51"/>
    <w:rsid w:val="00870E71"/>
    <w:rsid w:val="008E3D76"/>
    <w:rsid w:val="0092426F"/>
    <w:rsid w:val="0098696F"/>
    <w:rsid w:val="009D32EF"/>
    <w:rsid w:val="009D4B45"/>
    <w:rsid w:val="00A02FA3"/>
    <w:rsid w:val="00AB6E48"/>
    <w:rsid w:val="00B433E3"/>
    <w:rsid w:val="00C52C4B"/>
    <w:rsid w:val="00CF2934"/>
    <w:rsid w:val="00D4738C"/>
    <w:rsid w:val="00D50A88"/>
    <w:rsid w:val="00E4145D"/>
    <w:rsid w:val="00F43A4F"/>
    <w:rsid w:val="00F6323B"/>
    <w:rsid w:val="00FB0DF7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SemEspaamento">
    <w:name w:val="No Spacing"/>
    <w:uiPriority w:val="1"/>
    <w:qFormat/>
    <w:rsid w:val="00397B64"/>
    <w:pPr>
      <w:spacing w:after="0" w:line="240" w:lineRule="auto"/>
    </w:pPr>
  </w:style>
  <w:style w:type="paragraph" w:customStyle="1" w:styleId="Default">
    <w:name w:val="Default"/>
    <w:rsid w:val="00D50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Fabiana</cp:lastModifiedBy>
  <cp:revision>3</cp:revision>
  <dcterms:created xsi:type="dcterms:W3CDTF">2021-08-03T14:58:00Z</dcterms:created>
  <dcterms:modified xsi:type="dcterms:W3CDTF">2021-08-03T15:02:00Z</dcterms:modified>
</cp:coreProperties>
</file>