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3ACF4E" w14:textId="77777777" w:rsidR="00C377CF" w:rsidRDefault="00C377CF" w:rsidP="00C377CF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AE994D0" w14:textId="374ED780" w:rsidR="00C377CF" w:rsidRPr="008D43C5" w:rsidRDefault="00C377CF" w:rsidP="00C377CF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8D43C5">
        <w:rPr>
          <w:rFonts w:ascii="Times New Roman" w:eastAsia="Times New Roman" w:hAnsi="Times New Roman" w:cs="Times New Roman"/>
          <w:b/>
          <w:sz w:val="24"/>
          <w:szCs w:val="24"/>
        </w:rPr>
        <w:t>PORTARIA Nº. 00</w:t>
      </w:r>
      <w:r w:rsidR="00F06445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8D43C5">
        <w:rPr>
          <w:rFonts w:ascii="Times New Roman" w:eastAsia="Times New Roman" w:hAnsi="Times New Roman" w:cs="Times New Roman"/>
          <w:b/>
          <w:sz w:val="24"/>
          <w:szCs w:val="24"/>
        </w:rPr>
        <w:t>/20</w:t>
      </w:r>
      <w:r w:rsidR="00410D2F" w:rsidRPr="008D43C5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Pr="008D43C5">
        <w:rPr>
          <w:rFonts w:ascii="Times New Roman" w:eastAsia="Times New Roman" w:hAnsi="Times New Roman" w:cs="Times New Roman"/>
          <w:b/>
          <w:sz w:val="24"/>
          <w:szCs w:val="24"/>
        </w:rPr>
        <w:t xml:space="preserve">.          </w:t>
      </w:r>
    </w:p>
    <w:p w14:paraId="5DFEA8A8" w14:textId="77777777" w:rsidR="00C377CF" w:rsidRPr="008D43C5" w:rsidRDefault="00C377CF" w:rsidP="00C377CF">
      <w:pPr>
        <w:tabs>
          <w:tab w:val="left" w:pos="2051"/>
        </w:tabs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991E9C" w14:textId="40E8D53E" w:rsidR="00C377CF" w:rsidRPr="008D43C5" w:rsidRDefault="00C377CF" w:rsidP="00C377CF">
      <w:pPr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D43C5">
        <w:rPr>
          <w:rFonts w:ascii="Times New Roman" w:eastAsia="Times New Roman" w:hAnsi="Times New Roman" w:cs="Times New Roman"/>
          <w:b/>
          <w:sz w:val="24"/>
          <w:szCs w:val="24"/>
        </w:rPr>
        <w:t xml:space="preserve">SUMULA </w:t>
      </w:r>
      <w:r w:rsidRPr="008D43C5">
        <w:rPr>
          <w:rFonts w:ascii="Times New Roman" w:eastAsia="Calibri" w:hAnsi="Times New Roman" w:cs="Times New Roman"/>
          <w:sz w:val="24"/>
          <w:szCs w:val="24"/>
        </w:rPr>
        <w:t>“</w:t>
      </w:r>
      <w:r w:rsidR="000E67D8" w:rsidRPr="008D43C5">
        <w:rPr>
          <w:rFonts w:ascii="Times New Roman" w:eastAsia="Calibri" w:hAnsi="Times New Roman" w:cs="Times New Roman"/>
          <w:b/>
          <w:sz w:val="24"/>
          <w:szCs w:val="24"/>
        </w:rPr>
        <w:t>EXONER</w:t>
      </w:r>
      <w:r w:rsidR="008A5C50">
        <w:rPr>
          <w:rFonts w:ascii="Times New Roman" w:eastAsia="Calibri" w:hAnsi="Times New Roman" w:cs="Times New Roman"/>
          <w:b/>
          <w:sz w:val="24"/>
          <w:szCs w:val="24"/>
        </w:rPr>
        <w:t>AR</w:t>
      </w:r>
      <w:r w:rsidR="000E67D8" w:rsidRPr="008D43C5">
        <w:rPr>
          <w:rFonts w:ascii="Times New Roman" w:eastAsia="Calibri" w:hAnsi="Times New Roman" w:cs="Times New Roman"/>
          <w:b/>
          <w:sz w:val="24"/>
          <w:szCs w:val="24"/>
        </w:rPr>
        <w:t xml:space="preserve"> DO CARGO EM COMISSÃO E RETORNAR SERVIDORA PARA O CARGO DO CON</w:t>
      </w:r>
      <w:r w:rsidR="00617197">
        <w:rPr>
          <w:rFonts w:ascii="Times New Roman" w:eastAsia="Calibri" w:hAnsi="Times New Roman" w:cs="Times New Roman"/>
          <w:b/>
          <w:sz w:val="24"/>
          <w:szCs w:val="24"/>
        </w:rPr>
        <w:t>C</w:t>
      </w:r>
      <w:r w:rsidR="000E67D8" w:rsidRPr="008D43C5">
        <w:rPr>
          <w:rFonts w:ascii="Times New Roman" w:eastAsia="Calibri" w:hAnsi="Times New Roman" w:cs="Times New Roman"/>
          <w:b/>
          <w:sz w:val="24"/>
          <w:szCs w:val="24"/>
        </w:rPr>
        <w:t>URSO</w:t>
      </w:r>
      <w:r w:rsidRPr="008D43C5">
        <w:rPr>
          <w:rFonts w:ascii="Times New Roman" w:eastAsia="Calibri" w:hAnsi="Times New Roman" w:cs="Times New Roman"/>
          <w:b/>
          <w:sz w:val="24"/>
          <w:szCs w:val="24"/>
        </w:rPr>
        <w:t>”.</w:t>
      </w:r>
    </w:p>
    <w:p w14:paraId="4637F786" w14:textId="77777777" w:rsidR="00C377CF" w:rsidRPr="008D43C5" w:rsidRDefault="00C377CF" w:rsidP="00C377CF">
      <w:pPr>
        <w:ind w:left="354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C1FBA00" w14:textId="77777777" w:rsidR="00C377CF" w:rsidRPr="008D43C5" w:rsidRDefault="00C377CF" w:rsidP="00C377CF">
      <w:pPr>
        <w:spacing w:after="0" w:line="240" w:lineRule="auto"/>
        <w:ind w:firstLine="19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82F888A" w14:textId="3AB35D50" w:rsidR="00C377CF" w:rsidRPr="008D43C5" w:rsidRDefault="00C377CF" w:rsidP="00C377C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3C5">
        <w:rPr>
          <w:rFonts w:ascii="Times New Roman" w:eastAsia="Times New Roman" w:hAnsi="Times New Roman" w:cs="Times New Roman"/>
          <w:b/>
          <w:sz w:val="24"/>
          <w:szCs w:val="24"/>
        </w:rPr>
        <w:t xml:space="preserve">O </w:t>
      </w:r>
      <w:r w:rsidR="00410D2F" w:rsidRPr="008D43C5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>Sr. ZILMAR ALBUQUERQUE RODRIGUES,</w:t>
      </w:r>
      <w:r w:rsidRPr="008D43C5">
        <w:rPr>
          <w:rFonts w:ascii="Times New Roman" w:eastAsia="Times New Roman" w:hAnsi="Times New Roman" w:cs="Times New Roman"/>
          <w:sz w:val="24"/>
          <w:szCs w:val="24"/>
        </w:rPr>
        <w:t xml:space="preserve"> Presidente da Câmara Municipal de </w:t>
      </w:r>
      <w:proofErr w:type="spellStart"/>
      <w:r w:rsidRPr="008D43C5">
        <w:rPr>
          <w:rFonts w:ascii="Times New Roman" w:eastAsia="Times New Roman" w:hAnsi="Times New Roman" w:cs="Times New Roman"/>
          <w:sz w:val="24"/>
          <w:szCs w:val="24"/>
        </w:rPr>
        <w:t>Itanhangá</w:t>
      </w:r>
      <w:proofErr w:type="spellEnd"/>
      <w:r w:rsidRPr="008D43C5">
        <w:rPr>
          <w:rFonts w:ascii="Times New Roman" w:eastAsia="Times New Roman" w:hAnsi="Times New Roman" w:cs="Times New Roman"/>
          <w:sz w:val="24"/>
          <w:szCs w:val="24"/>
        </w:rPr>
        <w:t>, Estado do Mato Grosso, no uso das suas atribuições legais que lhes são conferidas no Regimento Interno em seu Art. 25 – Parágrafo VII Alínea (b).</w:t>
      </w:r>
    </w:p>
    <w:p w14:paraId="7295D765" w14:textId="77777777" w:rsidR="00C377CF" w:rsidRPr="008D43C5" w:rsidRDefault="00C377CF" w:rsidP="00C377CF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9751F8B" w14:textId="77777777" w:rsidR="00C377CF" w:rsidRPr="008D43C5" w:rsidRDefault="00C377CF" w:rsidP="00C377CF">
      <w:pPr>
        <w:rPr>
          <w:rFonts w:ascii="Times New Roman" w:eastAsia="Times New Roman" w:hAnsi="Times New Roman" w:cs="Times New Roman"/>
          <w:sz w:val="24"/>
          <w:szCs w:val="24"/>
        </w:rPr>
      </w:pPr>
      <w:r w:rsidRPr="008D43C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D482064" w14:textId="77777777" w:rsidR="00C377CF" w:rsidRPr="008D43C5" w:rsidRDefault="00C377CF" w:rsidP="00C377CF">
      <w:pPr>
        <w:tabs>
          <w:tab w:val="left" w:pos="106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43C5">
        <w:rPr>
          <w:rFonts w:ascii="Times New Roman" w:eastAsia="Times New Roman" w:hAnsi="Times New Roman" w:cs="Times New Roman"/>
          <w:sz w:val="24"/>
          <w:szCs w:val="24"/>
        </w:rPr>
        <w:tab/>
      </w:r>
      <w:r w:rsidRPr="008D43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D43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D43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D43C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8D43C5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730F70C5" w14:textId="77777777" w:rsidR="00C377CF" w:rsidRPr="008D43C5" w:rsidRDefault="00C377CF" w:rsidP="00C377C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</w:pPr>
      <w:r w:rsidRPr="008D43C5">
        <w:rPr>
          <w:rFonts w:ascii="Times New Roman" w:eastAsia="Calibri" w:hAnsi="Times New Roman" w:cs="Times New Roman"/>
          <w:b/>
          <w:bCs/>
          <w:sz w:val="24"/>
          <w:szCs w:val="24"/>
          <w:lang w:eastAsia="pt-BR"/>
        </w:rPr>
        <w:t>RESOLVE:</w:t>
      </w:r>
    </w:p>
    <w:p w14:paraId="32662A9B" w14:textId="77777777" w:rsidR="00C377CF" w:rsidRPr="008D43C5" w:rsidRDefault="00C377CF" w:rsidP="00C377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47D4BA9" w14:textId="77777777" w:rsidR="00C377CF" w:rsidRPr="008D43C5" w:rsidRDefault="00C377CF" w:rsidP="00C377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2B28E5F" w14:textId="180359F0" w:rsidR="000E67D8" w:rsidRPr="008D43C5" w:rsidRDefault="00C377CF" w:rsidP="00C377C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D43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Art. 1º </w:t>
      </w:r>
      <w:r w:rsidRPr="008D43C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0E67D8" w:rsidRPr="008D43C5">
        <w:rPr>
          <w:rFonts w:ascii="Times New Roman" w:eastAsia="Calibri" w:hAnsi="Times New Roman" w:cs="Times New Roman"/>
          <w:sz w:val="24"/>
          <w:szCs w:val="24"/>
        </w:rPr>
        <w:t xml:space="preserve">Exonerar </w:t>
      </w:r>
      <w:r w:rsidR="00551C95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="000E67D8" w:rsidRPr="008D43C5">
        <w:rPr>
          <w:rFonts w:ascii="Times New Roman" w:eastAsia="Calibri" w:hAnsi="Times New Roman" w:cs="Times New Roman"/>
          <w:sz w:val="24"/>
          <w:szCs w:val="24"/>
        </w:rPr>
        <w:t xml:space="preserve">servidora </w:t>
      </w:r>
      <w:r w:rsidRPr="008D43C5">
        <w:rPr>
          <w:rFonts w:ascii="Times New Roman" w:eastAsia="Calibri" w:hAnsi="Times New Roman" w:cs="Times New Roman"/>
          <w:sz w:val="24"/>
          <w:szCs w:val="24"/>
        </w:rPr>
        <w:t>Senhor</w:t>
      </w:r>
      <w:r w:rsidR="00825A01" w:rsidRPr="008D43C5">
        <w:rPr>
          <w:rFonts w:ascii="Times New Roman" w:eastAsia="Calibri" w:hAnsi="Times New Roman" w:cs="Times New Roman"/>
          <w:sz w:val="24"/>
          <w:szCs w:val="24"/>
        </w:rPr>
        <w:t>a</w:t>
      </w:r>
      <w:r w:rsidRPr="008D43C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25A01" w:rsidRPr="008D43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Luzia de Oliveira servidora </w:t>
      </w:r>
      <w:r w:rsidR="000E67D8" w:rsidRPr="008D43C5">
        <w:rPr>
          <w:rFonts w:ascii="Times New Roman" w:eastAsia="Calibri" w:hAnsi="Times New Roman" w:cs="Times New Roman"/>
          <w:b/>
          <w:bCs/>
          <w:sz w:val="24"/>
          <w:szCs w:val="24"/>
        </w:rPr>
        <w:t>do cargo Comissionado</w:t>
      </w:r>
      <w:r w:rsidR="0001217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de </w:t>
      </w:r>
      <w:r w:rsidR="000E67D8" w:rsidRPr="008D43C5">
        <w:rPr>
          <w:rFonts w:ascii="Times New Roman" w:eastAsia="Calibri" w:hAnsi="Times New Roman" w:cs="Times New Roman"/>
          <w:b/>
          <w:bCs/>
          <w:sz w:val="24"/>
          <w:szCs w:val="24"/>
        </w:rPr>
        <w:t>Secretária da Câmara Municipal</w:t>
      </w:r>
      <w:r w:rsidRPr="008D43C5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0E67D8" w:rsidRPr="008D43C5">
        <w:rPr>
          <w:rFonts w:ascii="Times New Roman" w:eastAsia="Calibri" w:hAnsi="Times New Roman" w:cs="Times New Roman"/>
          <w:sz w:val="24"/>
          <w:szCs w:val="24"/>
        </w:rPr>
        <w:t xml:space="preserve">e retornar as suas atividades laborais no cargo do concurso como </w:t>
      </w:r>
      <w:r w:rsidR="000E67D8" w:rsidRPr="008D43C5">
        <w:rPr>
          <w:rFonts w:ascii="Times New Roman" w:eastAsia="Calibri" w:hAnsi="Times New Roman" w:cs="Times New Roman"/>
          <w:b/>
          <w:bCs/>
          <w:sz w:val="24"/>
          <w:szCs w:val="24"/>
        </w:rPr>
        <w:t>Auxiliar Administrativo</w:t>
      </w:r>
      <w:r w:rsidR="000E67D8" w:rsidRPr="008D43C5">
        <w:rPr>
          <w:rFonts w:ascii="Times New Roman" w:eastAsia="Calibri" w:hAnsi="Times New Roman" w:cs="Times New Roman"/>
          <w:sz w:val="24"/>
          <w:szCs w:val="24"/>
        </w:rPr>
        <w:t>, considerando a partir de 01 de janeiro de 2021.</w:t>
      </w:r>
    </w:p>
    <w:p w14:paraId="1660D26B" w14:textId="77777777" w:rsidR="008D43C5" w:rsidRPr="008D43C5" w:rsidRDefault="008D43C5" w:rsidP="00C377C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83BDF5" w14:textId="3B5788C9" w:rsidR="00C377CF" w:rsidRPr="008D43C5" w:rsidRDefault="00C377CF" w:rsidP="00551C95">
      <w:pPr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8D43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Art. 2º </w:t>
      </w:r>
      <w:r w:rsidRPr="008D43C5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Pr="008D43C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8D43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Esta Portaria entrará em vigor na data de sua publicação</w:t>
      </w:r>
      <w:r w:rsidR="00825A01" w:rsidRPr="008D43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retroagindo seus efeitos a 01 de janeiro de 2021</w:t>
      </w:r>
      <w:r w:rsidRPr="008D43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ficam revogadas as disposições em contrário na Portaria n</w:t>
      </w:r>
      <w:r w:rsidR="00410D2F" w:rsidRPr="008D43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º</w:t>
      </w:r>
      <w:r w:rsidRPr="008D43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E67D8" w:rsidRPr="008D43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04</w:t>
      </w:r>
      <w:r w:rsidRPr="008D43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0E67D8" w:rsidRPr="008D43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03</w:t>
      </w:r>
      <w:r w:rsidRPr="008D43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410D2F" w:rsidRPr="008D43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janeiro</w:t>
      </w:r>
      <w:r w:rsidRPr="008D43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20</w:t>
      </w:r>
      <w:r w:rsidR="00410D2F" w:rsidRPr="008D43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</w:t>
      </w:r>
      <w:r w:rsidR="000E67D8" w:rsidRPr="008D43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2</w:t>
      </w:r>
      <w:r w:rsidRPr="008D43C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101B2611" w14:textId="77777777" w:rsidR="00C377CF" w:rsidRPr="008D43C5" w:rsidRDefault="00C377CF" w:rsidP="00C377CF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C900747" w14:textId="77777777" w:rsidR="00C377CF" w:rsidRPr="008D43C5" w:rsidRDefault="00C377CF" w:rsidP="00C377CF">
      <w:pPr>
        <w:tabs>
          <w:tab w:val="left" w:pos="1065"/>
        </w:tabs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C743C55" w14:textId="3D4CCAFA" w:rsidR="00C377CF" w:rsidRPr="008D43C5" w:rsidRDefault="00C377CF" w:rsidP="00C377CF">
      <w:pPr>
        <w:jc w:val="right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8D43C5">
        <w:rPr>
          <w:rFonts w:ascii="Times New Roman" w:eastAsia="Times New Roman" w:hAnsi="Times New Roman" w:cs="Times New Roman"/>
          <w:sz w:val="24"/>
          <w:szCs w:val="24"/>
        </w:rPr>
        <w:t xml:space="preserve">Câmara Municipal de </w:t>
      </w:r>
      <w:proofErr w:type="spellStart"/>
      <w:r w:rsidRPr="008D43C5">
        <w:rPr>
          <w:rFonts w:ascii="Times New Roman" w:eastAsia="Times New Roman" w:hAnsi="Times New Roman" w:cs="Times New Roman"/>
          <w:sz w:val="24"/>
          <w:szCs w:val="24"/>
        </w:rPr>
        <w:t>Itanhangá</w:t>
      </w:r>
      <w:proofErr w:type="spellEnd"/>
      <w:r w:rsidRPr="008D43C5">
        <w:rPr>
          <w:rFonts w:ascii="Times New Roman" w:eastAsia="Times New Roman" w:hAnsi="Times New Roman" w:cs="Times New Roman"/>
          <w:sz w:val="24"/>
          <w:szCs w:val="24"/>
        </w:rPr>
        <w:t xml:space="preserve"> – MT, aos </w:t>
      </w:r>
      <w:r w:rsidR="00825A01" w:rsidRPr="008D43C5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8D43C5">
        <w:rPr>
          <w:rFonts w:ascii="Times New Roman" w:eastAsia="Times New Roman" w:hAnsi="Times New Roman" w:cs="Times New Roman"/>
          <w:sz w:val="24"/>
          <w:szCs w:val="24"/>
        </w:rPr>
        <w:t xml:space="preserve"> dias do mês de janeiro de 20</w:t>
      </w:r>
      <w:r w:rsidR="00410D2F" w:rsidRPr="008D43C5">
        <w:rPr>
          <w:rFonts w:ascii="Times New Roman" w:eastAsia="Times New Roman" w:hAnsi="Times New Roman" w:cs="Times New Roman"/>
          <w:sz w:val="24"/>
          <w:szCs w:val="24"/>
        </w:rPr>
        <w:t>21</w:t>
      </w:r>
      <w:r w:rsidRPr="008D43C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3B675D" w14:textId="77777777" w:rsidR="00C377CF" w:rsidRPr="008D43C5" w:rsidRDefault="00C377CF" w:rsidP="00C377C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312665" w14:textId="249AA12C" w:rsidR="0058102D" w:rsidRPr="008D43C5" w:rsidRDefault="0058102D" w:rsidP="0058102D">
      <w:pPr>
        <w:rPr>
          <w:sz w:val="24"/>
          <w:szCs w:val="24"/>
        </w:rPr>
      </w:pPr>
    </w:p>
    <w:p w14:paraId="1B6A0B63" w14:textId="77777777" w:rsidR="00410D2F" w:rsidRPr="008D43C5" w:rsidRDefault="00410D2F" w:rsidP="00410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43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Registre – se </w:t>
      </w:r>
    </w:p>
    <w:p w14:paraId="4E438BE3" w14:textId="77777777" w:rsidR="00410D2F" w:rsidRPr="008D43C5" w:rsidRDefault="00410D2F" w:rsidP="00410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D43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Publique - se </w:t>
      </w:r>
    </w:p>
    <w:p w14:paraId="105A62C7" w14:textId="77777777" w:rsidR="00410D2F" w:rsidRPr="008D43C5" w:rsidRDefault="00410D2F" w:rsidP="00410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43C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Cumpra - se. </w:t>
      </w:r>
    </w:p>
    <w:p w14:paraId="768C2190" w14:textId="77777777" w:rsidR="00410D2F" w:rsidRPr="008D43C5" w:rsidRDefault="00410D2F" w:rsidP="00410D2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8F09722" w14:textId="77777777" w:rsidR="00410D2F" w:rsidRPr="008D43C5" w:rsidRDefault="00410D2F" w:rsidP="00410D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40E2DD13" w14:textId="77777777" w:rsidR="00410D2F" w:rsidRPr="008D43C5" w:rsidRDefault="00410D2F" w:rsidP="00410D2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A480721" w14:textId="77777777" w:rsidR="00410D2F" w:rsidRPr="008D43C5" w:rsidRDefault="00410D2F" w:rsidP="00410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roofErr w:type="spellStart"/>
      <w:r w:rsidRPr="008D43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Zilmar</w:t>
      </w:r>
      <w:proofErr w:type="spellEnd"/>
      <w:r w:rsidRPr="008D43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Albuquerque Rodrigues </w:t>
      </w:r>
    </w:p>
    <w:p w14:paraId="1846660A" w14:textId="77777777" w:rsidR="00410D2F" w:rsidRPr="008D43C5" w:rsidRDefault="00410D2F" w:rsidP="00410D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D43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Presidente </w:t>
      </w:r>
    </w:p>
    <w:p w14:paraId="5FC55A6F" w14:textId="77777777" w:rsidR="00410D2F" w:rsidRPr="008D43C5" w:rsidRDefault="00410D2F" w:rsidP="00410D2F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8D43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Câmara Municipal de </w:t>
      </w:r>
      <w:proofErr w:type="spellStart"/>
      <w:r w:rsidRPr="008D43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Itanhangá</w:t>
      </w:r>
      <w:proofErr w:type="spellEnd"/>
      <w:r w:rsidRPr="008D43C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5B25DC77" w14:textId="5687A602" w:rsidR="0058102D" w:rsidRPr="008D43C5" w:rsidRDefault="0058102D" w:rsidP="0058102D">
      <w:pPr>
        <w:rPr>
          <w:sz w:val="24"/>
          <w:szCs w:val="24"/>
        </w:rPr>
      </w:pPr>
    </w:p>
    <w:p w14:paraId="34B3C78D" w14:textId="77777777" w:rsidR="0058102D" w:rsidRPr="008D43C5" w:rsidRDefault="0058102D" w:rsidP="0058102D">
      <w:pPr>
        <w:rPr>
          <w:sz w:val="24"/>
          <w:szCs w:val="24"/>
        </w:rPr>
      </w:pPr>
    </w:p>
    <w:p w14:paraId="5D61DA9C" w14:textId="77777777" w:rsidR="0058102D" w:rsidRPr="008D43C5" w:rsidRDefault="0058102D" w:rsidP="0058102D">
      <w:pPr>
        <w:ind w:firstLine="708"/>
        <w:rPr>
          <w:sz w:val="24"/>
          <w:szCs w:val="24"/>
        </w:rPr>
      </w:pPr>
    </w:p>
    <w:sectPr w:rsidR="0058102D" w:rsidRPr="008D43C5" w:rsidSect="0058102D">
      <w:headerReference w:type="default" r:id="rId6"/>
      <w:footerReference w:type="default" r:id="rId7"/>
      <w:pgSz w:w="11906" w:h="16838"/>
      <w:pgMar w:top="1417" w:right="991" w:bottom="993" w:left="1418" w:header="426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442E41" w14:textId="77777777" w:rsidR="0058102D" w:rsidRDefault="0058102D" w:rsidP="0058102D">
      <w:pPr>
        <w:spacing w:after="0" w:line="240" w:lineRule="auto"/>
      </w:pPr>
      <w:r>
        <w:separator/>
      </w:r>
    </w:p>
  </w:endnote>
  <w:endnote w:type="continuationSeparator" w:id="0">
    <w:p w14:paraId="28CEC920" w14:textId="77777777" w:rsidR="0058102D" w:rsidRDefault="0058102D" w:rsidP="00581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19FA1" w14:textId="5581275B" w:rsidR="0058102D" w:rsidRDefault="0058102D" w:rsidP="0058102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ind w:left="284"/>
      <w:jc w:val="center"/>
      <w:rPr>
        <w:rFonts w:ascii="Times New Roman" w:eastAsia="Calibri" w:hAnsi="Times New Roman" w:cs="Times New Roman"/>
        <w:color w:val="0000FF"/>
        <w:sz w:val="21"/>
        <w:szCs w:val="21"/>
      </w:rPr>
    </w:pPr>
    <w:r>
      <w:rPr>
        <w:rFonts w:ascii="Times New Roman" w:eastAsia="Calibri" w:hAnsi="Times New Roman" w:cs="Times New Roman"/>
        <w:color w:val="0000FF"/>
        <w:sz w:val="21"/>
        <w:szCs w:val="21"/>
      </w:rPr>
      <w:t xml:space="preserve">Rua Murici, n° 118,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Cx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 xml:space="preserve"> Postal 69 - CEP: 78.579-000 - </w:t>
    </w:r>
    <w:proofErr w:type="spellStart"/>
    <w:r>
      <w:rPr>
        <w:rFonts w:ascii="Times New Roman" w:eastAsia="Calibri" w:hAnsi="Times New Roman" w:cs="Times New Roman"/>
        <w:color w:val="0000FF"/>
        <w:sz w:val="21"/>
        <w:szCs w:val="21"/>
      </w:rPr>
      <w:t>Itanhangá</w:t>
    </w:r>
    <w:proofErr w:type="spellEnd"/>
    <w:r>
      <w:rPr>
        <w:rFonts w:ascii="Times New Roman" w:eastAsia="Calibri" w:hAnsi="Times New Roman" w:cs="Times New Roman"/>
        <w:color w:val="0000FF"/>
        <w:sz w:val="21"/>
        <w:szCs w:val="21"/>
      </w:rPr>
      <w:t>/MT – CNPJ – 07.209.260/0001-10.</w:t>
    </w:r>
  </w:p>
  <w:p w14:paraId="0835BEFB" w14:textId="1D3ECBCF" w:rsidR="0058102D" w:rsidRDefault="0058102D" w:rsidP="0058102D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21"/>
        <w:szCs w:val="21"/>
        <w:lang w:eastAsia="pt-BR"/>
      </w:rPr>
    </w:pPr>
    <w:r>
      <w:rPr>
        <w:rFonts w:ascii="Times New Roman" w:eastAsia="Calibri" w:hAnsi="Times New Roman" w:cs="Times New Roman"/>
        <w:color w:val="0000FF"/>
        <w:sz w:val="21"/>
        <w:szCs w:val="21"/>
        <w:lang w:eastAsia="pt-BR"/>
      </w:rPr>
      <w:t xml:space="preserve">     Fone/Fax: 66 3578 1365, </w:t>
    </w:r>
    <w:hyperlink r:id="rId1" w:tgtFrame="_blank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eastAsia="Calibri" w:hAnsi="Times New Roman" w:cs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eastAsia="Calibri" w:hAnsi="Times New Roman" w:cs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eastAsia="Calibri" w:hAnsi="Times New Roman" w:cs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7E4EE" w14:textId="77777777" w:rsidR="0058102D" w:rsidRDefault="0058102D" w:rsidP="0058102D">
      <w:pPr>
        <w:spacing w:after="0" w:line="240" w:lineRule="auto"/>
      </w:pPr>
      <w:r>
        <w:separator/>
      </w:r>
    </w:p>
  </w:footnote>
  <w:footnote w:type="continuationSeparator" w:id="0">
    <w:p w14:paraId="01CE8B1E" w14:textId="77777777" w:rsidR="0058102D" w:rsidRDefault="0058102D" w:rsidP="005810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AA4674" w14:textId="77777777" w:rsidR="0058102D" w:rsidRDefault="0058102D" w:rsidP="0058102D">
    <w:pPr>
      <w:spacing w:after="0" w:line="240" w:lineRule="auto"/>
      <w:jc w:val="center"/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0C9F890" wp14:editId="43C12409">
          <wp:simplePos x="0" y="0"/>
          <wp:positionH relativeFrom="column">
            <wp:posOffset>312420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29" name="Imagem 29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3D76">
      <w:t xml:space="preserve"> </w:t>
    </w:r>
    <w:r>
      <w:rPr>
        <w:rFonts w:ascii="Calibri" w:eastAsia="Calibri" w:hAnsi="Calibri" w:cs="Times New Roman"/>
        <w:b/>
        <w:color w:val="0000FF"/>
        <w:sz w:val="44"/>
        <w:szCs w:val="44"/>
        <w:lang w:eastAsia="pt-BR"/>
      </w:rPr>
      <w:tab/>
    </w:r>
    <w:r>
      <w:rPr>
        <w:rFonts w:ascii="Times New Roman" w:eastAsia="Calibri" w:hAnsi="Times New Roman" w:cs="Times New Roman"/>
        <w:b/>
        <w:color w:val="0000FF"/>
        <w:sz w:val="44"/>
        <w:szCs w:val="44"/>
        <w:lang w:eastAsia="pt-BR"/>
      </w:rPr>
      <w:t>Estado de Mato Grosso</w:t>
    </w:r>
  </w:p>
  <w:p w14:paraId="085DC748" w14:textId="77777777" w:rsidR="0058102D" w:rsidRDefault="0058102D" w:rsidP="0058102D">
    <w:pPr>
      <w:spacing w:after="0" w:line="240" w:lineRule="auto"/>
      <w:ind w:left="284"/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 xml:space="preserve">Câmara Municipal de </w:t>
    </w:r>
    <w:proofErr w:type="spellStart"/>
    <w:r>
      <w:rPr>
        <w:rFonts w:ascii="Times New Roman" w:eastAsia="Calibri" w:hAnsi="Times New Roman" w:cs="Times New Roman"/>
        <w:b/>
        <w:bCs/>
        <w:color w:val="0000FF"/>
        <w:sz w:val="48"/>
        <w:szCs w:val="48"/>
        <w:u w:val="single"/>
        <w:lang w:eastAsia="pt-BR"/>
      </w:rPr>
      <w:t>Itanhangá</w:t>
    </w:r>
    <w:proofErr w:type="spellEnd"/>
  </w:p>
  <w:p w14:paraId="10B2C171" w14:textId="77777777" w:rsidR="0058102D" w:rsidRDefault="0058102D" w:rsidP="0058102D">
    <w:pPr>
      <w:spacing w:after="0" w:line="240" w:lineRule="auto"/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                                                    Gestão 2021/2024 – Biênio 2021 - 2024. </w:t>
    </w:r>
  </w:p>
  <w:p w14:paraId="611E231A" w14:textId="60D6467A" w:rsidR="0058102D" w:rsidRDefault="0058102D" w:rsidP="0058102D">
    <w:pPr>
      <w:spacing w:after="0" w:line="240" w:lineRule="auto"/>
    </w:pPr>
    <w:r>
      <w:rPr>
        <w:rFonts w:ascii="Times New Roman" w:eastAsia="Calibri" w:hAnsi="Times New Roman" w:cs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02D"/>
    <w:rsid w:val="00012174"/>
    <w:rsid w:val="000E67D8"/>
    <w:rsid w:val="0015643E"/>
    <w:rsid w:val="003B510A"/>
    <w:rsid w:val="00410D2F"/>
    <w:rsid w:val="00551C95"/>
    <w:rsid w:val="0058102D"/>
    <w:rsid w:val="00617197"/>
    <w:rsid w:val="006B0B74"/>
    <w:rsid w:val="006C7AAC"/>
    <w:rsid w:val="00760A97"/>
    <w:rsid w:val="00825A01"/>
    <w:rsid w:val="008A5C50"/>
    <w:rsid w:val="008D43C5"/>
    <w:rsid w:val="00C377CF"/>
    <w:rsid w:val="00F0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B41616"/>
  <w15:chartTrackingRefBased/>
  <w15:docId w15:val="{13A17A64-0153-4FE8-9864-11E5A65AB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102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1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102D"/>
  </w:style>
  <w:style w:type="paragraph" w:styleId="Rodap">
    <w:name w:val="footer"/>
    <w:basedOn w:val="Normal"/>
    <w:link w:val="RodapChar"/>
    <w:uiPriority w:val="99"/>
    <w:unhideWhenUsed/>
    <w:rsid w:val="0058102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102D"/>
  </w:style>
  <w:style w:type="character" w:styleId="Hyperlink">
    <w:name w:val="Hyperlink"/>
    <w:basedOn w:val="Fontepargpadro"/>
    <w:uiPriority w:val="99"/>
    <w:semiHidden/>
    <w:unhideWhenUsed/>
    <w:rsid w:val="0058102D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5810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162</Words>
  <Characters>879</Characters>
  <Application>Microsoft Office Word</Application>
  <DocSecurity>0</DocSecurity>
  <Lines>7</Lines>
  <Paragraphs>2</Paragraphs>
  <ScaleCrop>false</ScaleCrop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Fabiana</cp:lastModifiedBy>
  <cp:revision>11</cp:revision>
  <cp:lastPrinted>2021-01-13T16:13:00Z</cp:lastPrinted>
  <dcterms:created xsi:type="dcterms:W3CDTF">2021-01-13T15:36:00Z</dcterms:created>
  <dcterms:modified xsi:type="dcterms:W3CDTF">2021-01-13T16:13:00Z</dcterms:modified>
</cp:coreProperties>
</file>