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AB129" w14:textId="77777777" w:rsidR="00253D4B" w:rsidRPr="0052303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87B1915" w14:textId="4C8979ED" w:rsidR="00253D4B" w:rsidRPr="0052303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52303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34</w:t>
      </w:r>
      <w:r w:rsidR="00D71984" w:rsidRPr="0052303E">
        <w:rPr>
          <w:rFonts w:ascii="Times New Roman" w:eastAsia="Calibri" w:hAnsi="Times New Roman" w:cs="Times New Roman"/>
          <w:b/>
          <w:sz w:val="26"/>
          <w:szCs w:val="26"/>
          <w:u w:val="single"/>
        </w:rPr>
        <w:t>6</w:t>
      </w:r>
      <w:r w:rsidRPr="0052303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D71984" w:rsidRPr="0052303E">
        <w:rPr>
          <w:rFonts w:ascii="Times New Roman" w:eastAsia="Calibri" w:hAnsi="Times New Roman" w:cs="Times New Roman"/>
          <w:b/>
          <w:sz w:val="26"/>
          <w:szCs w:val="26"/>
          <w:u w:val="single"/>
        </w:rPr>
        <w:t>17</w:t>
      </w:r>
      <w:r w:rsidRPr="0052303E">
        <w:rPr>
          <w:rFonts w:ascii="Times New Roman" w:eastAsia="Calibri" w:hAnsi="Times New Roman" w:cs="Times New Roman"/>
          <w:b/>
          <w:sz w:val="26"/>
          <w:szCs w:val="26"/>
          <w:u w:val="single"/>
        </w:rPr>
        <w:t>/02/2020</w:t>
      </w:r>
    </w:p>
    <w:p w14:paraId="157E1465" w14:textId="77777777" w:rsidR="00253D4B" w:rsidRPr="0052303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77777777" w:rsidR="00253D4B" w:rsidRPr="0052303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2303E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52303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52303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52303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77777777" w:rsidR="00253D4B" w:rsidRPr="0052303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52303E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52303E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52303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08C22CAB" w:rsidR="00253D4B" w:rsidRPr="0052303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2303E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52303E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34</w:t>
      </w:r>
      <w:r w:rsidR="00475150" w:rsidRPr="0052303E">
        <w:rPr>
          <w:rFonts w:ascii="Times New Roman" w:eastAsia="Calibri" w:hAnsi="Times New Roman" w:cs="Times New Roman"/>
          <w:sz w:val="27"/>
          <w:szCs w:val="27"/>
        </w:rPr>
        <w:t>6</w:t>
      </w:r>
      <w:r w:rsidRPr="0052303E"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aos </w:t>
      </w:r>
      <w:r w:rsidR="00475150" w:rsidRPr="0052303E">
        <w:rPr>
          <w:rFonts w:ascii="Times New Roman" w:eastAsia="Calibri" w:hAnsi="Times New Roman" w:cs="Times New Roman"/>
          <w:sz w:val="27"/>
          <w:szCs w:val="27"/>
        </w:rPr>
        <w:t xml:space="preserve">dezessete </w:t>
      </w:r>
      <w:r w:rsidRPr="0052303E">
        <w:rPr>
          <w:rFonts w:ascii="Times New Roman" w:eastAsia="Calibri" w:hAnsi="Times New Roman" w:cs="Times New Roman"/>
          <w:sz w:val="27"/>
          <w:szCs w:val="27"/>
        </w:rPr>
        <w:t xml:space="preserve">dias do mês de </w:t>
      </w:r>
      <w:r w:rsidR="00586443" w:rsidRPr="0052303E">
        <w:rPr>
          <w:rFonts w:ascii="Times New Roman" w:eastAsia="Calibri" w:hAnsi="Times New Roman" w:cs="Times New Roman"/>
          <w:sz w:val="27"/>
          <w:szCs w:val="27"/>
        </w:rPr>
        <w:t>fevereiro</w:t>
      </w:r>
      <w:r w:rsidRPr="0052303E">
        <w:rPr>
          <w:rFonts w:ascii="Times New Roman" w:eastAsia="Calibri" w:hAnsi="Times New Roman" w:cs="Times New Roman"/>
          <w:sz w:val="27"/>
          <w:szCs w:val="27"/>
        </w:rPr>
        <w:t xml:space="preserve"> de 20</w:t>
      </w:r>
      <w:r w:rsidR="00BA7B22" w:rsidRPr="0052303E">
        <w:rPr>
          <w:rFonts w:ascii="Times New Roman" w:eastAsia="Calibri" w:hAnsi="Times New Roman" w:cs="Times New Roman"/>
          <w:sz w:val="27"/>
          <w:szCs w:val="27"/>
        </w:rPr>
        <w:t>20</w:t>
      </w:r>
      <w:r w:rsidRPr="0052303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52303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52303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2303E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52303E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1CBD680A" w14:textId="77777777" w:rsidR="00253D4B" w:rsidRPr="0052303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94CF9B0" w14:textId="77777777" w:rsidR="00253D4B" w:rsidRPr="0052303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913954E" w14:textId="77777777" w:rsidR="00253D4B" w:rsidRPr="0052303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52303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52303E">
        <w:rPr>
          <w:rFonts w:ascii="Times New Roman" w:eastAsia="Calibri" w:hAnsi="Times New Roman" w:cs="Times New Roman"/>
          <w:sz w:val="27"/>
          <w:szCs w:val="27"/>
        </w:rPr>
        <w:t xml:space="preserve"> ao Senhor Secretario que seja feita a conferência do livro de presença dos Srs. Vereadores.</w:t>
      </w:r>
    </w:p>
    <w:p w14:paraId="4F5385EF" w14:textId="77777777" w:rsidR="00253D4B" w:rsidRPr="0052303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460F4B" w14:textId="48695DC1" w:rsidR="00253D4B" w:rsidRPr="0052303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52303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52303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52303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52303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34</w:t>
      </w:r>
      <w:r w:rsidR="0052303E" w:rsidRPr="0052303E">
        <w:rPr>
          <w:rFonts w:ascii="Times New Roman" w:eastAsia="Calibri" w:hAnsi="Times New Roman" w:cs="Times New Roman"/>
          <w:sz w:val="27"/>
          <w:szCs w:val="27"/>
        </w:rPr>
        <w:t>5</w:t>
      </w:r>
      <w:r w:rsidRPr="0052303E">
        <w:rPr>
          <w:rFonts w:ascii="Times New Roman" w:eastAsia="Calibri" w:hAnsi="Times New Roman" w:cs="Times New Roman"/>
          <w:sz w:val="27"/>
          <w:szCs w:val="27"/>
        </w:rPr>
        <w:t>/2019,</w:t>
      </w:r>
    </w:p>
    <w:p w14:paraId="64C5988B" w14:textId="77777777" w:rsidR="00253D4B" w:rsidRPr="0052303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52303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52303E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52303E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52303E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52303E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52303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35FEB84C" w:rsidR="00253D4B" w:rsidRPr="0052303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52303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52303E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34</w:t>
      </w:r>
      <w:r w:rsidR="0052303E" w:rsidRPr="0052303E">
        <w:rPr>
          <w:rFonts w:ascii="Times New Roman" w:eastAsia="Calibri" w:hAnsi="Times New Roman" w:cs="Times New Roman"/>
          <w:sz w:val="27"/>
          <w:szCs w:val="27"/>
        </w:rPr>
        <w:t>5</w:t>
      </w:r>
      <w:r w:rsidRPr="0052303E">
        <w:rPr>
          <w:rFonts w:ascii="Times New Roman" w:eastAsia="Calibri" w:hAnsi="Times New Roman" w:cs="Times New Roman"/>
          <w:sz w:val="27"/>
          <w:szCs w:val="27"/>
        </w:rPr>
        <w:t>/2019.</w:t>
      </w:r>
    </w:p>
    <w:p w14:paraId="3D2B42E0" w14:textId="77777777" w:rsidR="00253D4B" w:rsidRPr="0052303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44B166E4" w:rsidR="00253D4B" w:rsidRPr="0052303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52303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52303E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34</w:t>
      </w:r>
      <w:r w:rsidR="0052303E" w:rsidRPr="0052303E">
        <w:rPr>
          <w:rFonts w:ascii="Times New Roman" w:eastAsia="Calibri" w:hAnsi="Times New Roman" w:cs="Times New Roman"/>
          <w:sz w:val="27"/>
          <w:szCs w:val="27"/>
        </w:rPr>
        <w:t>5</w:t>
      </w:r>
      <w:r w:rsidRPr="0052303E">
        <w:rPr>
          <w:rFonts w:ascii="Times New Roman" w:eastAsia="Calibri" w:hAnsi="Times New Roman" w:cs="Times New Roman"/>
          <w:sz w:val="27"/>
          <w:szCs w:val="27"/>
        </w:rPr>
        <w:t xml:space="preserve">/2019. </w:t>
      </w:r>
    </w:p>
    <w:p w14:paraId="13624235" w14:textId="77777777" w:rsidR="00253D4B" w:rsidRPr="0052303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52303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52303E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52303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786B3F" w14:textId="77777777" w:rsidR="00253D4B" w:rsidRPr="0052303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45AD3C7E" w14:textId="77777777" w:rsidR="00634C15" w:rsidRPr="00065307" w:rsidRDefault="00634C15" w:rsidP="00634C1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t-BR"/>
        </w:rPr>
      </w:pPr>
      <w:bookmarkStart w:id="0" w:name="_Hlk1410179"/>
    </w:p>
    <w:bookmarkEnd w:id="0"/>
    <w:p w14:paraId="3C9EC3CB" w14:textId="623D8184" w:rsidR="00F1366F" w:rsidRPr="00065307" w:rsidRDefault="00F1366F" w:rsidP="00F1366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65307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065307">
        <w:rPr>
          <w:rFonts w:ascii="Times New Roman" w:eastAsia="Calibri" w:hAnsi="Times New Roman" w:cs="Times New Roman"/>
          <w:sz w:val="27"/>
          <w:szCs w:val="27"/>
        </w:rPr>
        <w:t xml:space="preserve">a </w:t>
      </w:r>
      <w:r w:rsidRPr="00065307">
        <w:rPr>
          <w:rFonts w:ascii="Times New Roman" w:eastAsia="Calibri" w:hAnsi="Times New Roman" w:cs="Times New Roman"/>
          <w:b/>
          <w:sz w:val="27"/>
          <w:szCs w:val="27"/>
        </w:rPr>
        <w:t>Leitura</w:t>
      </w:r>
      <w:r w:rsidRPr="00065307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r w:rsidRPr="00065307">
        <w:rPr>
          <w:rFonts w:ascii="Times New Roman" w:eastAsia="Calibri" w:hAnsi="Times New Roman" w:cs="Times New Roman"/>
          <w:sz w:val="27"/>
          <w:szCs w:val="27"/>
        </w:rPr>
        <w:t>da sumula do Projeto de Lei Legislativo nº 0</w:t>
      </w:r>
      <w:r w:rsidR="00065307" w:rsidRPr="00065307">
        <w:rPr>
          <w:rFonts w:ascii="Times New Roman" w:eastAsia="Calibri" w:hAnsi="Times New Roman" w:cs="Times New Roman"/>
          <w:sz w:val="27"/>
          <w:szCs w:val="27"/>
        </w:rPr>
        <w:t>2</w:t>
      </w:r>
      <w:r w:rsidRPr="00065307">
        <w:rPr>
          <w:rFonts w:ascii="Times New Roman" w:eastAsia="Calibri" w:hAnsi="Times New Roman" w:cs="Times New Roman"/>
          <w:sz w:val="27"/>
          <w:szCs w:val="27"/>
        </w:rPr>
        <w:t>/2020, de autoria d</w:t>
      </w:r>
      <w:r w:rsidR="0052303E" w:rsidRPr="00065307">
        <w:rPr>
          <w:rFonts w:ascii="Times New Roman" w:eastAsia="Calibri" w:hAnsi="Times New Roman" w:cs="Times New Roman"/>
          <w:sz w:val="27"/>
          <w:szCs w:val="27"/>
        </w:rPr>
        <w:t>a</w:t>
      </w:r>
      <w:r w:rsidR="00ED1316">
        <w:rPr>
          <w:rFonts w:ascii="Times New Roman" w:eastAsia="Calibri" w:hAnsi="Times New Roman" w:cs="Times New Roman"/>
          <w:sz w:val="27"/>
          <w:szCs w:val="27"/>
        </w:rPr>
        <w:t>s</w:t>
      </w:r>
      <w:r w:rsidRPr="00065307">
        <w:rPr>
          <w:rFonts w:ascii="Times New Roman" w:eastAsia="Calibri" w:hAnsi="Times New Roman" w:cs="Times New Roman"/>
          <w:sz w:val="27"/>
          <w:szCs w:val="27"/>
        </w:rPr>
        <w:t xml:space="preserve"> senhor</w:t>
      </w:r>
      <w:r w:rsidR="0052303E" w:rsidRPr="00065307">
        <w:rPr>
          <w:rFonts w:ascii="Times New Roman" w:eastAsia="Calibri" w:hAnsi="Times New Roman" w:cs="Times New Roman"/>
          <w:sz w:val="27"/>
          <w:szCs w:val="27"/>
        </w:rPr>
        <w:t>a</w:t>
      </w:r>
      <w:r w:rsidR="00ED1316">
        <w:rPr>
          <w:rFonts w:ascii="Times New Roman" w:eastAsia="Calibri" w:hAnsi="Times New Roman" w:cs="Times New Roman"/>
          <w:sz w:val="27"/>
          <w:szCs w:val="27"/>
        </w:rPr>
        <w:t>s</w:t>
      </w:r>
      <w:r w:rsidRPr="00065307">
        <w:rPr>
          <w:rFonts w:ascii="Times New Roman" w:eastAsia="Calibri" w:hAnsi="Times New Roman" w:cs="Times New Roman"/>
          <w:sz w:val="27"/>
          <w:szCs w:val="27"/>
        </w:rPr>
        <w:t xml:space="preserve"> vereador</w:t>
      </w:r>
      <w:r w:rsidR="0052303E" w:rsidRPr="00065307">
        <w:rPr>
          <w:rFonts w:ascii="Times New Roman" w:eastAsia="Calibri" w:hAnsi="Times New Roman" w:cs="Times New Roman"/>
          <w:sz w:val="27"/>
          <w:szCs w:val="27"/>
        </w:rPr>
        <w:t>a</w:t>
      </w:r>
      <w:r w:rsidR="00ED1316">
        <w:rPr>
          <w:rFonts w:ascii="Times New Roman" w:eastAsia="Calibri" w:hAnsi="Times New Roman" w:cs="Times New Roman"/>
          <w:sz w:val="27"/>
          <w:szCs w:val="27"/>
        </w:rPr>
        <w:t>s</w:t>
      </w:r>
      <w:r w:rsidR="0052303E" w:rsidRPr="00065307">
        <w:rPr>
          <w:rFonts w:ascii="Times New Roman" w:eastAsia="Calibri" w:hAnsi="Times New Roman" w:cs="Times New Roman"/>
          <w:sz w:val="27"/>
          <w:szCs w:val="27"/>
        </w:rPr>
        <w:t xml:space="preserve"> Elza Maria Moura</w:t>
      </w:r>
      <w:r w:rsidR="00ED1316">
        <w:rPr>
          <w:rFonts w:ascii="Times New Roman" w:eastAsia="Calibri" w:hAnsi="Times New Roman" w:cs="Times New Roman"/>
          <w:sz w:val="27"/>
          <w:szCs w:val="27"/>
        </w:rPr>
        <w:t xml:space="preserve"> e Luiza Rocha</w:t>
      </w:r>
      <w:r w:rsidRPr="00065307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45B0C3B" w14:textId="23F0F85F" w:rsidR="0052668B" w:rsidRPr="00065307" w:rsidRDefault="0052668B" w:rsidP="00F1366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6E750C2E" w14:textId="1B613F58" w:rsidR="0052668B" w:rsidRPr="00D71984" w:rsidRDefault="0052668B" w:rsidP="00F1366F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5D6B3CB7" w14:textId="3AA1C8E5" w:rsidR="00253D4B" w:rsidRPr="004327CC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4327C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Solicito a Leitura da Indicaç</w:t>
      </w:r>
      <w:r w:rsidR="00CE3861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ão</w:t>
      </w:r>
      <w:r w:rsidRPr="004327C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de n° </w:t>
      </w:r>
      <w:r w:rsidR="00BA7B22" w:rsidRPr="00796BA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CE3861" w:rsidRPr="00796BA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6</w:t>
      </w:r>
      <w:r w:rsidRPr="004327C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</w:t>
      </w:r>
      <w:r w:rsidR="00BA7B22" w:rsidRPr="004327C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20</w:t>
      </w:r>
      <w:r w:rsidRPr="004327CC">
        <w:rPr>
          <w:rFonts w:ascii="Times New Roman" w:eastAsia="Times New Roman" w:hAnsi="Times New Roman" w:cs="Times New Roman"/>
          <w:sz w:val="27"/>
          <w:szCs w:val="27"/>
          <w:lang w:eastAsia="pt-BR"/>
        </w:rPr>
        <w:t>, que ser</w:t>
      </w:r>
      <w:r w:rsidR="00DB5DE1">
        <w:rPr>
          <w:rFonts w:ascii="Times New Roman" w:eastAsia="Times New Roman" w:hAnsi="Times New Roman" w:cs="Times New Roman"/>
          <w:sz w:val="27"/>
          <w:szCs w:val="27"/>
          <w:lang w:eastAsia="pt-BR"/>
        </w:rPr>
        <w:t>á</w:t>
      </w:r>
      <w:r w:rsidRPr="004327CC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encaminhada ao Prefeito Municipal e aos Órgãos Competentes.</w:t>
      </w:r>
    </w:p>
    <w:p w14:paraId="76052785" w14:textId="77777777" w:rsidR="00253D4B" w:rsidRPr="004327CC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6FE7CD" w14:textId="77777777" w:rsidR="00253D4B" w:rsidRPr="004327CC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21C8CE6" w14:textId="7DB0D06A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33872F0" w14:textId="7A59848B" w:rsidR="00473C09" w:rsidRDefault="00473C09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73ECE18" w14:textId="77777777" w:rsidR="00473C09" w:rsidRPr="004327CC" w:rsidRDefault="00473C09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C561CD5" w14:textId="77777777" w:rsidR="00253D4B" w:rsidRPr="004327CC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4ED0AAE" w14:textId="77777777" w:rsidR="00473C09" w:rsidRDefault="00473C09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7421DFE2" w14:textId="77777777" w:rsidR="00473C09" w:rsidRDefault="00473C09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7D5A6C9A" w14:textId="3FEC9321" w:rsidR="00473C09" w:rsidRDefault="00473C09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71D52A22" w14:textId="77777777" w:rsidR="00ED1316" w:rsidRDefault="00ED131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13C6B4CB" w14:textId="77777777" w:rsidR="00473C09" w:rsidRDefault="00473C09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E9D09F1" w14:textId="11054F7A" w:rsidR="00253D4B" w:rsidRPr="004327CC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4327CC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VEREADORES INSCRITOS.</w:t>
      </w:r>
    </w:p>
    <w:p w14:paraId="19935857" w14:textId="77777777" w:rsidR="00253D4B" w:rsidRPr="004327CC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4B0C9C3" w14:textId="77777777" w:rsidR="00253D4B" w:rsidRPr="004327CC" w:rsidRDefault="00253D4B" w:rsidP="00253D4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D39149B" w14:textId="77777777" w:rsidR="00253D4B" w:rsidRPr="004327CC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1D86530" w14:textId="77777777" w:rsidR="00253D4B" w:rsidRPr="004327CC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4327CC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4327CC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05AEA4FA" w14:textId="77777777" w:rsidR="00253D4B" w:rsidRPr="004327CC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17FBC9B0" w14:textId="7B1F194F" w:rsidR="00253D4B" w:rsidRPr="004327CC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48A952AB" w14:textId="77777777" w:rsidR="004327CC" w:rsidRPr="004327CC" w:rsidRDefault="004327CC" w:rsidP="004327C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22D541A4" w14:textId="77777777" w:rsidR="004327CC" w:rsidRPr="004327CC" w:rsidRDefault="004327CC" w:rsidP="004327C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4327CC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4327CC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Alexandre Caminski</w:t>
      </w:r>
      <w:r w:rsidRPr="004327CC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 _______________</w:t>
      </w:r>
    </w:p>
    <w:p w14:paraId="6A43EA0C" w14:textId="77777777" w:rsidR="004327CC" w:rsidRPr="004327CC" w:rsidRDefault="004327CC" w:rsidP="004327C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4327CC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Vereadora; </w:t>
      </w:r>
      <w:r w:rsidRPr="004327CC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Luiza F. da Rocha</w:t>
      </w:r>
      <w:r w:rsidRPr="004327CC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4A76B469" w14:textId="77777777" w:rsidR="004327CC" w:rsidRPr="004327CC" w:rsidRDefault="004327CC" w:rsidP="004327C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4327CC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4327CC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Jose Sady da Roza</w:t>
      </w:r>
      <w:r w:rsidRPr="004327CC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__________________</w:t>
      </w:r>
    </w:p>
    <w:p w14:paraId="46F4091E" w14:textId="77777777" w:rsidR="004327CC" w:rsidRPr="004327CC" w:rsidRDefault="004327CC" w:rsidP="004327C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4327CC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4327CC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Marcel Menezes Meurer</w:t>
      </w:r>
      <w:r w:rsidRPr="004327CC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 ____________</w:t>
      </w:r>
    </w:p>
    <w:p w14:paraId="1B0EB019" w14:textId="77777777" w:rsidR="004327CC" w:rsidRPr="004327CC" w:rsidRDefault="004327CC" w:rsidP="004327C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4327CC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4327CC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Bruno Henrique A. Felix</w:t>
      </w:r>
      <w:r w:rsidRPr="004327CC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____________ </w:t>
      </w:r>
    </w:p>
    <w:p w14:paraId="1D866DA6" w14:textId="77777777" w:rsidR="004327CC" w:rsidRPr="004327CC" w:rsidRDefault="004327CC" w:rsidP="004327C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4327CC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Vereadora; </w:t>
      </w:r>
      <w:r w:rsidRPr="004327CC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Elza M. Moura da Silva</w:t>
      </w:r>
      <w:r w:rsidRPr="004327CC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____________ </w:t>
      </w:r>
    </w:p>
    <w:p w14:paraId="4929467B" w14:textId="77777777" w:rsidR="004327CC" w:rsidRPr="004327CC" w:rsidRDefault="004327CC" w:rsidP="004327CC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4327CC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4327CC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Leandro Martins Pinto</w:t>
      </w:r>
      <w:r w:rsidRPr="004327CC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</w:t>
      </w:r>
    </w:p>
    <w:p w14:paraId="3100D058" w14:textId="4F81B9F8" w:rsidR="00533703" w:rsidRPr="004327CC" w:rsidRDefault="004327CC" w:rsidP="004327CC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  <w:r w:rsidRPr="004327CC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4327CC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4327CC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4D6503AE" w14:textId="77777777" w:rsidR="00253D4B" w:rsidRPr="004327CC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5B0C12CD" w14:textId="77777777" w:rsidR="00BA7B22" w:rsidRPr="004327CC" w:rsidRDefault="00BA7B22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B5073B1" w14:textId="5ECC1433" w:rsidR="00253D4B" w:rsidRPr="004327CC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27CC"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4327CC">
        <w:rPr>
          <w:rFonts w:ascii="Times New Roman" w:eastAsia="Calibri" w:hAnsi="Times New Roman" w:cs="Times New Roman"/>
          <w:sz w:val="27"/>
          <w:szCs w:val="27"/>
        </w:rPr>
        <w:t xml:space="preserve">enhor Zilmar, caso for usar a tribuna passe os trabalhos da mesa para </w:t>
      </w:r>
      <w:r w:rsidR="00ED1316">
        <w:rPr>
          <w:rFonts w:ascii="Times New Roman" w:eastAsia="Calibri" w:hAnsi="Times New Roman" w:cs="Times New Roman"/>
          <w:sz w:val="27"/>
          <w:szCs w:val="27"/>
        </w:rPr>
        <w:t>vice presidente</w:t>
      </w:r>
      <w:r w:rsidR="00253D4B" w:rsidRPr="004327CC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28731755" w14:textId="77777777" w:rsidR="00253D4B" w:rsidRPr="004327CC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4327CC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4327CC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4327CC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2C8AF8BC" w14:textId="7F59E34F" w:rsidR="00253D4B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36724B0E" w14:textId="59B62D94" w:rsidR="004327CC" w:rsidRDefault="004327CC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3CFF6A45" w14:textId="2D9CBB4D" w:rsidR="004327CC" w:rsidRDefault="004327CC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70CA3177" w14:textId="17D8A0CA" w:rsidR="004327CC" w:rsidRDefault="004327CC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C9D10EA" w14:textId="1F754377" w:rsidR="004327CC" w:rsidRDefault="004327CC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70A9F06A" w14:textId="4278F796" w:rsidR="00473C09" w:rsidRDefault="00473C0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35BF10AE" w14:textId="7DEFBF38" w:rsidR="00473C09" w:rsidRDefault="00473C0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7187C9A4" w14:textId="77777777" w:rsidR="00473C09" w:rsidRDefault="00473C0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4783A533" w14:textId="20656268" w:rsidR="004327CC" w:rsidRDefault="004327CC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C7CF131" w14:textId="103DD499" w:rsidR="004327CC" w:rsidRDefault="004327CC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4707A312" w14:textId="77777777" w:rsidR="00ED1316" w:rsidRDefault="00ED131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515A3F1" w14:textId="77777777" w:rsidR="00ED1316" w:rsidRDefault="00ED131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57CB2C7" w14:textId="0AC0AF64" w:rsidR="00ED1316" w:rsidRPr="00ED1316" w:rsidRDefault="00253D4B" w:rsidP="00ED13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u w:val="single"/>
        </w:rPr>
      </w:pPr>
      <w:r w:rsidRPr="00ED1316">
        <w:rPr>
          <w:rFonts w:ascii="Times New Roman" w:eastAsia="Calibri" w:hAnsi="Times New Roman" w:cs="Times New Roman"/>
          <w:b/>
          <w:bCs/>
          <w:sz w:val="27"/>
          <w:szCs w:val="27"/>
          <w:u w:val="single"/>
        </w:rPr>
        <w:t>ORDEM DO DIA.</w:t>
      </w:r>
    </w:p>
    <w:p w14:paraId="1D1549D9" w14:textId="54BEDE5A" w:rsidR="00ED1316" w:rsidRPr="00ED1316" w:rsidRDefault="00ED1316" w:rsidP="00ED13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u w:val="single"/>
        </w:rPr>
      </w:pPr>
    </w:p>
    <w:p w14:paraId="3964F857" w14:textId="7197ECAE" w:rsidR="00ED1316" w:rsidRPr="00ED1316" w:rsidRDefault="00ED1316" w:rsidP="00ED13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u w:val="single"/>
        </w:rPr>
      </w:pPr>
    </w:p>
    <w:p w14:paraId="3814B312" w14:textId="77777777" w:rsidR="00ED1316" w:rsidRPr="00ED1316" w:rsidRDefault="00ED1316" w:rsidP="00ED13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u w:val="single"/>
        </w:rPr>
      </w:pPr>
    </w:p>
    <w:p w14:paraId="72ABC8B6" w14:textId="6A3F3D39" w:rsidR="00253D4B" w:rsidRPr="00ED1316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ED1316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Solicito </w:t>
      </w:r>
      <w:r w:rsidR="001300D2" w:rsidRPr="00ED1316">
        <w:rPr>
          <w:rFonts w:ascii="Times New Roman" w:eastAsia="Calibri" w:hAnsi="Times New Roman" w:cs="Times New Roman"/>
          <w:b/>
          <w:bCs/>
          <w:sz w:val="27"/>
          <w:szCs w:val="27"/>
        </w:rPr>
        <w:t>a</w:t>
      </w:r>
      <w:r w:rsidR="00214D72" w:rsidRPr="00ED1316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o </w:t>
      </w:r>
      <w:r w:rsidRPr="00ED1316">
        <w:rPr>
          <w:rFonts w:ascii="Times New Roman" w:eastAsia="Calibri" w:hAnsi="Times New Roman" w:cs="Times New Roman"/>
          <w:b/>
          <w:bCs/>
          <w:sz w:val="27"/>
          <w:szCs w:val="27"/>
        </w:rPr>
        <w:t>senhor Secretari</w:t>
      </w:r>
      <w:r w:rsidR="00214D72" w:rsidRPr="00ED1316">
        <w:rPr>
          <w:rFonts w:ascii="Times New Roman" w:eastAsia="Calibri" w:hAnsi="Times New Roman" w:cs="Times New Roman"/>
          <w:b/>
          <w:bCs/>
          <w:sz w:val="27"/>
          <w:szCs w:val="27"/>
        </w:rPr>
        <w:t>o</w:t>
      </w:r>
      <w:r w:rsidRPr="00ED1316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que proceda a conferência de quórum. </w:t>
      </w:r>
    </w:p>
    <w:p w14:paraId="171CAA65" w14:textId="41C1B3BE" w:rsidR="00ED1316" w:rsidRPr="00ED1316" w:rsidRDefault="00ED1316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3F194BB4" w14:textId="5DB06E98" w:rsidR="00ED1316" w:rsidRPr="00ED1316" w:rsidRDefault="00ED1316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3B73806E" w14:textId="77777777" w:rsidR="00ED1316" w:rsidRPr="00ED1316" w:rsidRDefault="00ED1316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708A054" w14:textId="77777777" w:rsidR="005B736E" w:rsidRPr="00ED1316" w:rsidRDefault="005B736E" w:rsidP="005B736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FF0000"/>
          <w:sz w:val="27"/>
          <w:szCs w:val="27"/>
          <w:u w:val="single"/>
          <w:lang w:eastAsia="pt-BR"/>
        </w:rPr>
      </w:pPr>
      <w:bookmarkStart w:id="1" w:name="_Hlk23754553"/>
      <w:bookmarkStart w:id="2" w:name="_Hlk1340062"/>
    </w:p>
    <w:bookmarkEnd w:id="1"/>
    <w:bookmarkEnd w:id="2"/>
    <w:p w14:paraId="32E6D63E" w14:textId="45F3DB67" w:rsidR="00DF32D8" w:rsidRPr="00ED1316" w:rsidRDefault="00DF32D8" w:rsidP="00DF32D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ED1316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SOLICITO </w:t>
      </w:r>
      <w:r w:rsidRPr="00ED1316">
        <w:rPr>
          <w:rFonts w:ascii="Times New Roman" w:eastAsia="Times New Roman" w:hAnsi="Times New Roman" w:cs="Times New Roman"/>
          <w:b/>
          <w:i/>
          <w:iCs/>
          <w:sz w:val="27"/>
          <w:szCs w:val="27"/>
          <w:u w:val="single"/>
          <w:lang w:eastAsia="pt-BR"/>
        </w:rPr>
        <w:t>A LEITURA DO PARECER DA COMISSÃO DE JUSTIÇA E REDAÇÃO</w:t>
      </w:r>
      <w:r w:rsidRPr="00ED131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, referente ao </w:t>
      </w:r>
      <w:r w:rsidRPr="00ED1316">
        <w:rPr>
          <w:rFonts w:ascii="Times New Roman" w:eastAsia="Times New Roman" w:hAnsi="Times New Roman" w:cs="Times New Roman"/>
          <w:b/>
          <w:i/>
          <w:sz w:val="27"/>
          <w:szCs w:val="27"/>
          <w:lang w:eastAsia="pt-BR"/>
        </w:rPr>
        <w:t xml:space="preserve">Projeto de Lei Legislativo de nº 02/2020, de </w:t>
      </w:r>
      <w:r w:rsidRPr="00ED1316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Autoria das Vereadoras Elza Moura, Luiza Rocha e demais vereadores.</w:t>
      </w:r>
    </w:p>
    <w:p w14:paraId="59EF41D7" w14:textId="5CB5CFDB" w:rsidR="00DF32D8" w:rsidRPr="00ED1316" w:rsidRDefault="00DF32D8" w:rsidP="00DF32D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</w:p>
    <w:p w14:paraId="6B9C782F" w14:textId="31AAC38C" w:rsidR="00DF32D8" w:rsidRPr="00ED1316" w:rsidRDefault="00DF32D8" w:rsidP="00DF32D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ED131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  <w:t xml:space="preserve">Solicito a </w:t>
      </w:r>
      <w:r w:rsidRPr="00ED1316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 xml:space="preserve">Leitura do </w:t>
      </w:r>
      <w:r w:rsidRPr="00ED131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Projeto de Lei Legislativo de nº 02/2020,</w:t>
      </w:r>
      <w:r w:rsidRPr="00ED1316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de Autoria das Vereadoras Elza Moura, Luiza Rocha e demais vereadores.</w:t>
      </w:r>
    </w:p>
    <w:p w14:paraId="6CBB9E7B" w14:textId="77777777" w:rsidR="00DF32D8" w:rsidRPr="00ED1316" w:rsidRDefault="00DF32D8" w:rsidP="00DF32D8">
      <w:pPr>
        <w:tabs>
          <w:tab w:val="left" w:pos="1335"/>
        </w:tabs>
        <w:spacing w:after="0" w:line="240" w:lineRule="auto"/>
        <w:jc w:val="both"/>
        <w:rPr>
          <w:rFonts w:ascii="Calibri" w:eastAsia="Calibri" w:hAnsi="Calibri" w:cs="Times New Roman"/>
          <w:sz w:val="27"/>
          <w:szCs w:val="27"/>
          <w:lang w:eastAsia="pt-BR"/>
        </w:rPr>
      </w:pPr>
    </w:p>
    <w:p w14:paraId="74BBB4D0" w14:textId="77777777" w:rsidR="00DF32D8" w:rsidRPr="00ED1316" w:rsidRDefault="00DF32D8" w:rsidP="00DF32D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ED1316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Bruno</w:t>
      </w:r>
      <w:r w:rsidRPr="00ED131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Senhor Presidente solicito a dispensa da leitura do projeto na integra, uma vez que as comissões analisaram o Projeto.</w:t>
      </w:r>
    </w:p>
    <w:p w14:paraId="60149190" w14:textId="77777777" w:rsidR="00DF32D8" w:rsidRPr="00ED1316" w:rsidRDefault="00DF32D8" w:rsidP="00DF32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D1316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Em </w:t>
      </w:r>
      <w:r w:rsidRPr="00ED1316">
        <w:rPr>
          <w:rFonts w:ascii="Times New Roman" w:eastAsia="Times New Roman" w:hAnsi="Times New Roman" w:cs="Times New Roman"/>
          <w:sz w:val="27"/>
          <w:szCs w:val="27"/>
          <w:lang w:eastAsia="pt-BR"/>
        </w:rPr>
        <w:t>votação o pedido de dispensa da leitura,</w:t>
      </w:r>
    </w:p>
    <w:p w14:paraId="102120D9" w14:textId="77777777" w:rsidR="00DF32D8" w:rsidRPr="00ED1316" w:rsidRDefault="00DF32D8" w:rsidP="00DF32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D1316">
        <w:rPr>
          <w:rFonts w:ascii="Times New Roman" w:eastAsia="Times New Roman" w:hAnsi="Times New Roman" w:cs="Times New Roman"/>
          <w:sz w:val="27"/>
          <w:szCs w:val="27"/>
          <w:lang w:eastAsia="pt-BR"/>
        </w:rPr>
        <w:t>Votos favoráveis permaneçam sentados, votos contrários em pé</w:t>
      </w:r>
    </w:p>
    <w:p w14:paraId="61F5EF02" w14:textId="77777777" w:rsidR="00DF32D8" w:rsidRPr="00ED1316" w:rsidRDefault="00DF32D8" w:rsidP="00DF32D8">
      <w:pPr>
        <w:spacing w:after="0" w:line="240" w:lineRule="auto"/>
        <w:rPr>
          <w:rFonts w:ascii="Calibri" w:eastAsia="Calibri" w:hAnsi="Calibri" w:cs="Times New Roman"/>
          <w:sz w:val="27"/>
          <w:szCs w:val="27"/>
          <w:lang w:eastAsia="pt-BR"/>
        </w:rPr>
      </w:pPr>
    </w:p>
    <w:p w14:paraId="32DF1930" w14:textId="7E98ED54" w:rsidR="00DF32D8" w:rsidRPr="00ED1316" w:rsidRDefault="00DF32D8" w:rsidP="00DF32D8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ED131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Em</w:t>
      </w:r>
      <w:r w:rsidRPr="00ED1316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discussão o </w:t>
      </w:r>
      <w:r w:rsidRPr="00ED131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Projeto de Lei Legislativo de nº 02/2020</w:t>
      </w:r>
      <w:r w:rsidRPr="00ED1316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.</w:t>
      </w:r>
    </w:p>
    <w:p w14:paraId="33D60AC6" w14:textId="61864336" w:rsidR="00DF32D8" w:rsidRPr="00ED1316" w:rsidRDefault="00DF32D8" w:rsidP="00DF3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</w:pPr>
      <w:r w:rsidRPr="00ED1316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Solicito a </w:t>
      </w:r>
      <w:r w:rsidRPr="00ED1316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pt-BR"/>
        </w:rPr>
        <w:t>dispensa do prazo regimental para votação em SEGUNDO TURNO</w:t>
      </w:r>
      <w:r w:rsidRPr="00ED131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do </w:t>
      </w:r>
      <w:r w:rsidRPr="00ED131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Projeto de Lei Legislativo de nº 02/2020</w:t>
      </w:r>
    </w:p>
    <w:p w14:paraId="35681A95" w14:textId="77777777" w:rsidR="00DF32D8" w:rsidRPr="00ED1316" w:rsidRDefault="00DF32D8" w:rsidP="00DF3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75D098FF" w14:textId="77777777" w:rsidR="00DF32D8" w:rsidRPr="00ED1316" w:rsidRDefault="00DF32D8" w:rsidP="00DF32D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ED131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Em</w:t>
      </w:r>
      <w:r w:rsidRPr="00ED1316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E8A6ACB" w14:textId="77777777" w:rsidR="00DF32D8" w:rsidRPr="00ED1316" w:rsidRDefault="00DF32D8" w:rsidP="00DF32D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ED131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Aprovado</w:t>
      </w:r>
      <w:r w:rsidRPr="00ED1316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com ........... votos favoráveis / votos contrários ............</w:t>
      </w:r>
    </w:p>
    <w:p w14:paraId="7F2FC6D5" w14:textId="77777777" w:rsidR="00DF32D8" w:rsidRPr="00ED1316" w:rsidRDefault="00DF32D8" w:rsidP="00DF32D8">
      <w:pPr>
        <w:spacing w:after="0" w:line="240" w:lineRule="auto"/>
        <w:rPr>
          <w:rFonts w:ascii="Calibri" w:eastAsia="Calibri" w:hAnsi="Calibri" w:cs="Times New Roman"/>
          <w:sz w:val="27"/>
          <w:szCs w:val="27"/>
          <w:lang w:eastAsia="pt-BR"/>
        </w:rPr>
      </w:pPr>
    </w:p>
    <w:p w14:paraId="66EBD875" w14:textId="3D169A07" w:rsidR="00DF32D8" w:rsidRPr="00ED1316" w:rsidRDefault="00DF32D8" w:rsidP="00DF32D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ED131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Em</w:t>
      </w:r>
      <w:r w:rsidRPr="00ED1316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votação em turno único o </w:t>
      </w:r>
      <w:r w:rsidRPr="00ED131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Projeto de Lei Legislativo de nº 02/2020</w:t>
      </w:r>
      <w:r w:rsidRPr="00ED1316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.</w:t>
      </w:r>
    </w:p>
    <w:p w14:paraId="00DBDCBF" w14:textId="77777777" w:rsidR="00DF32D8" w:rsidRPr="00ED1316" w:rsidRDefault="00DF32D8" w:rsidP="00DF32D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ED1316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Votos favoráveis permaneçam sentados, votos contrários em pé.</w:t>
      </w:r>
    </w:p>
    <w:p w14:paraId="0DB02F81" w14:textId="77777777" w:rsidR="00DF32D8" w:rsidRPr="00ED1316" w:rsidRDefault="00DF32D8" w:rsidP="00DF32D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ED131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Aprovado</w:t>
      </w:r>
      <w:r w:rsidRPr="00ED1316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com ........... votos favoráveis / votos contrários ............</w:t>
      </w:r>
    </w:p>
    <w:p w14:paraId="4EF59F49" w14:textId="77777777" w:rsidR="00ED1316" w:rsidRPr="00ED1316" w:rsidRDefault="00ED1316" w:rsidP="00253D4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</w:pPr>
    </w:p>
    <w:p w14:paraId="30953931" w14:textId="3027CB90" w:rsidR="00253D4B" w:rsidRPr="00EC1D0B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C1D0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Não havendo </w:t>
      </w:r>
      <w:r w:rsidRPr="00EC1D0B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mais </w:t>
      </w: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matérias a serem apreciadas na ordem do dia, passamos para as </w:t>
      </w:r>
      <w:r w:rsidRPr="00EC1D0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Explicações Pessoais</w:t>
      </w: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conforme ordem de inscrição.</w:t>
      </w:r>
    </w:p>
    <w:p w14:paraId="01B92F7A" w14:textId="385F1ED5" w:rsidR="004327CC" w:rsidRPr="00EC1D0B" w:rsidRDefault="004327CC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63055226" w14:textId="77777777" w:rsidR="004327CC" w:rsidRPr="00EC1D0B" w:rsidRDefault="004327CC" w:rsidP="004327C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Vereador; </w:t>
      </w:r>
      <w:r w:rsidRPr="00EC1D0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Eleandro Cesar Cassol </w:t>
      </w: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_____________                          </w:t>
      </w:r>
    </w:p>
    <w:p w14:paraId="5E2D654D" w14:textId="77777777" w:rsidR="004327CC" w:rsidRPr="00EC1D0B" w:rsidRDefault="004327CC" w:rsidP="004327C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Vereador; </w:t>
      </w:r>
      <w:r w:rsidRPr="00EC1D0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Leandro Martins Pinto </w:t>
      </w: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>_____________</w:t>
      </w:r>
    </w:p>
    <w:p w14:paraId="0E943196" w14:textId="77777777" w:rsidR="004327CC" w:rsidRPr="00EC1D0B" w:rsidRDefault="004327CC" w:rsidP="004327C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Vereadora; </w:t>
      </w:r>
      <w:r w:rsidRPr="00EC1D0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Elza Maria Moura da Silva</w:t>
      </w: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>_________</w:t>
      </w:r>
    </w:p>
    <w:p w14:paraId="663F0F92" w14:textId="77777777" w:rsidR="004327CC" w:rsidRPr="00EC1D0B" w:rsidRDefault="004327CC" w:rsidP="004327C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Vereador; </w:t>
      </w:r>
      <w:r w:rsidRPr="00EC1D0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Bruno Henrique Ascari Felix </w:t>
      </w: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>________</w:t>
      </w:r>
    </w:p>
    <w:p w14:paraId="1C454A34" w14:textId="77777777" w:rsidR="004327CC" w:rsidRPr="00EC1D0B" w:rsidRDefault="004327CC" w:rsidP="004327C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lastRenderedPageBreak/>
        <w:t xml:space="preserve">Vereador; </w:t>
      </w:r>
      <w:r w:rsidRPr="00EC1D0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Marcel Menezes Meurer. </w:t>
      </w: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>_______________</w:t>
      </w:r>
    </w:p>
    <w:p w14:paraId="293C7187" w14:textId="77777777" w:rsidR="004327CC" w:rsidRPr="00EC1D0B" w:rsidRDefault="004327CC" w:rsidP="004327C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Vereador; </w:t>
      </w:r>
      <w:r w:rsidRPr="00EC1D0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Jose Sady da Roza</w:t>
      </w: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_________________</w:t>
      </w:r>
    </w:p>
    <w:p w14:paraId="0EDC0A35" w14:textId="77777777" w:rsidR="004327CC" w:rsidRPr="00EC1D0B" w:rsidRDefault="004327CC" w:rsidP="004327C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Vereadora; </w:t>
      </w:r>
      <w:r w:rsidRPr="00EC1D0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Luiza Francisca da Rocha</w:t>
      </w: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__________</w:t>
      </w:r>
    </w:p>
    <w:p w14:paraId="2A8055A4" w14:textId="77777777" w:rsidR="004327CC" w:rsidRPr="00EC1D0B" w:rsidRDefault="004327CC" w:rsidP="004327C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Vereador; </w:t>
      </w:r>
      <w:r w:rsidRPr="00EC1D0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Alexandre Caminski </w:t>
      </w: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>_______________</w:t>
      </w:r>
    </w:p>
    <w:p w14:paraId="18624BDF" w14:textId="77777777" w:rsidR="004327CC" w:rsidRPr="00EC1D0B" w:rsidRDefault="004327CC" w:rsidP="004327C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Vereador; </w:t>
      </w:r>
      <w:r w:rsidRPr="00EC1D0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Zilmar A. Rodrigues </w:t>
      </w:r>
      <w:r w:rsidRPr="00EC1D0B">
        <w:rPr>
          <w:rFonts w:ascii="Times New Roman" w:eastAsia="Times New Roman" w:hAnsi="Times New Roman" w:cs="Times New Roman"/>
          <w:sz w:val="27"/>
          <w:szCs w:val="27"/>
          <w:lang w:eastAsia="pt-BR"/>
        </w:rPr>
        <w:t>_______________</w:t>
      </w:r>
    </w:p>
    <w:p w14:paraId="0E0574F2" w14:textId="77777777" w:rsidR="004327CC" w:rsidRPr="00EC1D0B" w:rsidRDefault="004327CC" w:rsidP="004327C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553B9B16" w14:textId="77777777" w:rsidR="00253D4B" w:rsidRPr="00EC1D0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pt-BR"/>
        </w:rPr>
      </w:pPr>
    </w:p>
    <w:p w14:paraId="6AB9816B" w14:textId="7ACF080C" w:rsidR="00253D4B" w:rsidRPr="00EC1D0B" w:rsidRDefault="00253D4B" w:rsidP="00253D4B">
      <w:pPr>
        <w:spacing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EC1D0B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Encerramento </w:t>
      </w:r>
      <w:r w:rsidRPr="00EC1D0B">
        <w:rPr>
          <w:rFonts w:ascii="Times New Roman" w:eastAsia="Calibri" w:hAnsi="Times New Roman" w:cs="Times New Roman"/>
          <w:bCs/>
          <w:sz w:val="27"/>
          <w:szCs w:val="27"/>
        </w:rPr>
        <w:t>- Nada mais havendo a tratar, encerro a sessão de número 34</w:t>
      </w:r>
      <w:r w:rsidR="00CE6691">
        <w:rPr>
          <w:rFonts w:ascii="Times New Roman" w:eastAsia="Calibri" w:hAnsi="Times New Roman" w:cs="Times New Roman"/>
          <w:bCs/>
          <w:sz w:val="27"/>
          <w:szCs w:val="27"/>
        </w:rPr>
        <w:t>6</w:t>
      </w:r>
      <w:bookmarkStart w:id="3" w:name="_GoBack"/>
      <w:bookmarkEnd w:id="3"/>
      <w:r w:rsidRPr="00EC1D0B">
        <w:rPr>
          <w:rFonts w:ascii="Times New Roman" w:eastAsia="Calibri" w:hAnsi="Times New Roman" w:cs="Times New Roman"/>
          <w:bCs/>
          <w:sz w:val="27"/>
          <w:szCs w:val="27"/>
        </w:rPr>
        <w:t xml:space="preserve"> da Câmara Municipal, agradecendo a Presença dos nobres colegas, e demais autoridades presentes, e aos demais, desejando boa noite a todos, desfaz a mesa posta.</w:t>
      </w:r>
    </w:p>
    <w:sectPr w:rsidR="00253D4B" w:rsidRPr="00EC1D0B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5" name="Imagem 5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4FC1"/>
    <w:rsid w:val="00065307"/>
    <w:rsid w:val="000966C2"/>
    <w:rsid w:val="000E6399"/>
    <w:rsid w:val="000F25FA"/>
    <w:rsid w:val="001300D2"/>
    <w:rsid w:val="00173EBB"/>
    <w:rsid w:val="00214D72"/>
    <w:rsid w:val="00223D15"/>
    <w:rsid w:val="0023680D"/>
    <w:rsid w:val="00237BAD"/>
    <w:rsid w:val="00253D4B"/>
    <w:rsid w:val="002B5F1C"/>
    <w:rsid w:val="00430BD7"/>
    <w:rsid w:val="004327CC"/>
    <w:rsid w:val="004338FE"/>
    <w:rsid w:val="00436CA2"/>
    <w:rsid w:val="00444878"/>
    <w:rsid w:val="00473C09"/>
    <w:rsid w:val="00475150"/>
    <w:rsid w:val="004D3FD8"/>
    <w:rsid w:val="004E6EAC"/>
    <w:rsid w:val="0052303E"/>
    <w:rsid w:val="0052668B"/>
    <w:rsid w:val="00533703"/>
    <w:rsid w:val="00586443"/>
    <w:rsid w:val="005B736E"/>
    <w:rsid w:val="005F46FE"/>
    <w:rsid w:val="00634C15"/>
    <w:rsid w:val="0066787B"/>
    <w:rsid w:val="0069239F"/>
    <w:rsid w:val="006D28DE"/>
    <w:rsid w:val="0076673A"/>
    <w:rsid w:val="00796BA4"/>
    <w:rsid w:val="008E3D76"/>
    <w:rsid w:val="009D32EF"/>
    <w:rsid w:val="00AF2A74"/>
    <w:rsid w:val="00BA7B22"/>
    <w:rsid w:val="00CE3861"/>
    <w:rsid w:val="00CE6691"/>
    <w:rsid w:val="00D71984"/>
    <w:rsid w:val="00D76F44"/>
    <w:rsid w:val="00D95FC6"/>
    <w:rsid w:val="00DB5DE1"/>
    <w:rsid w:val="00DC70BB"/>
    <w:rsid w:val="00DF32D8"/>
    <w:rsid w:val="00E43235"/>
    <w:rsid w:val="00EC1D0B"/>
    <w:rsid w:val="00EC6D1F"/>
    <w:rsid w:val="00ED1316"/>
    <w:rsid w:val="00F04E2E"/>
    <w:rsid w:val="00F1366F"/>
    <w:rsid w:val="00F33D00"/>
    <w:rsid w:val="00F43A4F"/>
    <w:rsid w:val="00F7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2020-02-17T23:01:00Z</cp:lastPrinted>
  <dcterms:created xsi:type="dcterms:W3CDTF">2020-02-17T23:46:00Z</dcterms:created>
  <dcterms:modified xsi:type="dcterms:W3CDTF">2020-02-18T00:15:00Z</dcterms:modified>
</cp:coreProperties>
</file>