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AB129" w14:textId="77777777" w:rsidR="00253D4B" w:rsidRPr="00253D4B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287B1915" w14:textId="77777777" w:rsidR="00253D4B" w:rsidRPr="00253D4B" w:rsidRDefault="00253D4B" w:rsidP="00253D4B">
      <w:pPr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253D4B">
        <w:rPr>
          <w:rFonts w:ascii="Times New Roman" w:eastAsia="Calibri" w:hAnsi="Times New Roman" w:cs="Times New Roman"/>
          <w:b/>
          <w:sz w:val="26"/>
          <w:szCs w:val="26"/>
          <w:u w:val="single"/>
        </w:rPr>
        <w:t>SESSÃO ORDINÁRIA DE Nº. 345 – DIA 03/02/2020</w:t>
      </w:r>
    </w:p>
    <w:p w14:paraId="157E1465" w14:textId="77777777" w:rsidR="00253D4B" w:rsidRPr="00253D4B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0"/>
          <w:szCs w:val="20"/>
          <w:u w:val="single"/>
        </w:rPr>
      </w:pPr>
    </w:p>
    <w:p w14:paraId="20E13166" w14:textId="77777777" w:rsidR="00253D4B" w:rsidRPr="00253D4B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53D4B">
        <w:rPr>
          <w:rFonts w:ascii="Times New Roman" w:eastAsia="Calibri" w:hAnsi="Times New Roman" w:cs="Times New Roman"/>
          <w:b/>
          <w:sz w:val="26"/>
          <w:szCs w:val="26"/>
        </w:rPr>
        <w:t>ABERTURA DO EXPEDIENTE</w:t>
      </w:r>
    </w:p>
    <w:p w14:paraId="7A30CD33" w14:textId="77777777" w:rsidR="00253D4B" w:rsidRPr="00253D4B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3D3D11BE" w14:textId="77777777" w:rsidR="00253D4B" w:rsidRPr="00253D4B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6ADE755F" w14:textId="77777777" w:rsidR="00253D4B" w:rsidRPr="00253D4B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7349A50F" w14:textId="77777777" w:rsidR="00253D4B" w:rsidRPr="00253D4B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  <w:r w:rsidRPr="00253D4B">
        <w:rPr>
          <w:rFonts w:ascii="Times New Roman" w:eastAsia="Calibri" w:hAnsi="Times New Roman" w:cs="Times New Roman"/>
          <w:b/>
          <w:sz w:val="27"/>
          <w:szCs w:val="27"/>
        </w:rPr>
        <w:t xml:space="preserve">Boa noite </w:t>
      </w:r>
      <w:r w:rsidRPr="00253D4B">
        <w:rPr>
          <w:rFonts w:ascii="Times New Roman" w:eastAsia="Calibri" w:hAnsi="Times New Roman" w:cs="Times New Roman"/>
          <w:sz w:val="27"/>
          <w:szCs w:val="27"/>
        </w:rPr>
        <w:t xml:space="preserve">as senhoras e aos senhores, autoridades presentes, as senhoras Vereadoras e aos demais senhores vereadores desta Casa de Leis. </w:t>
      </w:r>
    </w:p>
    <w:p w14:paraId="6B4E31D9" w14:textId="77777777" w:rsidR="00253D4B" w:rsidRPr="00253D4B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1DB4659" w14:textId="73679DA8" w:rsidR="00253D4B" w:rsidRPr="00253D4B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53D4B">
        <w:rPr>
          <w:rFonts w:ascii="Times New Roman" w:eastAsia="Calibri" w:hAnsi="Times New Roman" w:cs="Times New Roman"/>
          <w:b/>
          <w:sz w:val="27"/>
          <w:szCs w:val="27"/>
        </w:rPr>
        <w:t>Em nome</w:t>
      </w:r>
      <w:r w:rsidRPr="00253D4B">
        <w:rPr>
          <w:rFonts w:ascii="Times New Roman" w:eastAsia="Calibri" w:hAnsi="Times New Roman" w:cs="Times New Roman"/>
          <w:sz w:val="27"/>
          <w:szCs w:val="27"/>
        </w:rPr>
        <w:t xml:space="preserve"> do Povo de Itanhangá e da Democracia, sob a proteção de Deus, declaro aberta a Sessão ordinária de nº 34</w:t>
      </w:r>
      <w:r w:rsidR="00BA7B22">
        <w:rPr>
          <w:rFonts w:ascii="Times New Roman" w:eastAsia="Calibri" w:hAnsi="Times New Roman" w:cs="Times New Roman"/>
          <w:sz w:val="27"/>
          <w:szCs w:val="27"/>
        </w:rPr>
        <w:t>5</w:t>
      </w:r>
      <w:r w:rsidRPr="00253D4B">
        <w:rPr>
          <w:rFonts w:ascii="Times New Roman" w:eastAsia="Calibri" w:hAnsi="Times New Roman" w:cs="Times New Roman"/>
          <w:sz w:val="27"/>
          <w:szCs w:val="27"/>
        </w:rPr>
        <w:t xml:space="preserve"> da Câmara Municipal de Itanhangá, aos </w:t>
      </w:r>
      <w:r w:rsidR="00586443">
        <w:rPr>
          <w:rFonts w:ascii="Times New Roman" w:eastAsia="Calibri" w:hAnsi="Times New Roman" w:cs="Times New Roman"/>
          <w:sz w:val="27"/>
          <w:szCs w:val="27"/>
        </w:rPr>
        <w:t>três</w:t>
      </w:r>
      <w:r w:rsidRPr="00253D4B">
        <w:rPr>
          <w:rFonts w:ascii="Times New Roman" w:eastAsia="Calibri" w:hAnsi="Times New Roman" w:cs="Times New Roman"/>
          <w:sz w:val="27"/>
          <w:szCs w:val="27"/>
        </w:rPr>
        <w:t xml:space="preserve"> dias do mês de </w:t>
      </w:r>
      <w:r w:rsidR="00586443">
        <w:rPr>
          <w:rFonts w:ascii="Times New Roman" w:eastAsia="Calibri" w:hAnsi="Times New Roman" w:cs="Times New Roman"/>
          <w:sz w:val="27"/>
          <w:szCs w:val="27"/>
        </w:rPr>
        <w:t>fevereiro</w:t>
      </w:r>
      <w:r w:rsidRPr="00253D4B">
        <w:rPr>
          <w:rFonts w:ascii="Times New Roman" w:eastAsia="Calibri" w:hAnsi="Times New Roman" w:cs="Times New Roman"/>
          <w:sz w:val="27"/>
          <w:szCs w:val="27"/>
        </w:rPr>
        <w:t xml:space="preserve"> de 20</w:t>
      </w:r>
      <w:r w:rsidR="00BA7B22">
        <w:rPr>
          <w:rFonts w:ascii="Times New Roman" w:eastAsia="Calibri" w:hAnsi="Times New Roman" w:cs="Times New Roman"/>
          <w:sz w:val="27"/>
          <w:szCs w:val="27"/>
        </w:rPr>
        <w:t>20</w:t>
      </w:r>
      <w:r w:rsidRPr="00253D4B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44268931" w14:textId="77777777" w:rsidR="00253D4B" w:rsidRPr="00253D4B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569F3DF" w14:textId="77777777" w:rsidR="00253D4B" w:rsidRPr="00253D4B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53D4B">
        <w:rPr>
          <w:rFonts w:ascii="Times New Roman" w:eastAsia="Calibri" w:hAnsi="Times New Roman" w:cs="Times New Roman"/>
          <w:b/>
          <w:sz w:val="27"/>
          <w:szCs w:val="27"/>
        </w:rPr>
        <w:t>Quero</w:t>
      </w:r>
      <w:r w:rsidRPr="00253D4B">
        <w:rPr>
          <w:rFonts w:ascii="Times New Roman" w:eastAsia="Calibri" w:hAnsi="Times New Roman" w:cs="Times New Roman"/>
          <w:sz w:val="27"/>
          <w:szCs w:val="27"/>
        </w:rPr>
        <w:t xml:space="preserve"> informar aos presentes que esta sessão está sendo gravada.</w:t>
      </w:r>
    </w:p>
    <w:p w14:paraId="1CBD680A" w14:textId="77777777" w:rsidR="00253D4B" w:rsidRPr="00253D4B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294CF9B0" w14:textId="77777777" w:rsidR="00253D4B" w:rsidRPr="00253D4B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0913954E" w14:textId="0265BB42" w:rsidR="00253D4B" w:rsidRPr="00253D4B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253D4B"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 w:rsidRPr="00253D4B">
        <w:rPr>
          <w:rFonts w:ascii="Times New Roman" w:eastAsia="Calibri" w:hAnsi="Times New Roman" w:cs="Times New Roman"/>
          <w:sz w:val="27"/>
          <w:szCs w:val="27"/>
        </w:rPr>
        <w:t xml:space="preserve"> ao Senhor Secre</w:t>
      </w:r>
      <w:r w:rsidR="00892F79">
        <w:rPr>
          <w:rFonts w:ascii="Times New Roman" w:eastAsia="Calibri" w:hAnsi="Times New Roman" w:cs="Times New Roman"/>
          <w:sz w:val="27"/>
          <w:szCs w:val="27"/>
        </w:rPr>
        <w:t>t</w:t>
      </w:r>
      <w:bookmarkStart w:id="0" w:name="_GoBack"/>
      <w:bookmarkEnd w:id="0"/>
      <w:r w:rsidRPr="00253D4B">
        <w:rPr>
          <w:rFonts w:ascii="Times New Roman" w:eastAsia="Calibri" w:hAnsi="Times New Roman" w:cs="Times New Roman"/>
          <w:sz w:val="27"/>
          <w:szCs w:val="27"/>
        </w:rPr>
        <w:t>ario que seja feita a conferência do livro de presença dos Srs. Vereadores.</w:t>
      </w:r>
    </w:p>
    <w:p w14:paraId="4F5385EF" w14:textId="77777777" w:rsidR="00253D4B" w:rsidRPr="00253D4B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52460F4B" w14:textId="29C5CF46" w:rsidR="00253D4B" w:rsidRPr="00253D4B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253D4B"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 w:rsidRPr="00253D4B">
        <w:rPr>
          <w:rFonts w:ascii="Times New Roman" w:eastAsia="Calibri" w:hAnsi="Times New Roman" w:cs="Times New Roman"/>
          <w:sz w:val="27"/>
          <w:szCs w:val="27"/>
        </w:rPr>
        <w:t xml:space="preserve"> a </w:t>
      </w:r>
      <w:r w:rsidRPr="00253D4B">
        <w:rPr>
          <w:rFonts w:ascii="Times New Roman" w:eastAsia="Calibri" w:hAnsi="Times New Roman" w:cs="Times New Roman"/>
          <w:i/>
          <w:sz w:val="27"/>
          <w:szCs w:val="27"/>
          <w:u w:val="single"/>
        </w:rPr>
        <w:t>Leitura da Ata</w:t>
      </w:r>
      <w:r w:rsidRPr="00253D4B">
        <w:rPr>
          <w:rFonts w:ascii="Times New Roman" w:eastAsia="Calibri" w:hAnsi="Times New Roman" w:cs="Times New Roman"/>
          <w:sz w:val="27"/>
          <w:szCs w:val="27"/>
        </w:rPr>
        <w:t xml:space="preserve"> da Sessão Ordinária de nº 34</w:t>
      </w:r>
      <w:r w:rsidR="00BA7B22">
        <w:rPr>
          <w:rFonts w:ascii="Times New Roman" w:eastAsia="Calibri" w:hAnsi="Times New Roman" w:cs="Times New Roman"/>
          <w:sz w:val="27"/>
          <w:szCs w:val="27"/>
        </w:rPr>
        <w:t>4</w:t>
      </w:r>
      <w:r w:rsidRPr="00253D4B">
        <w:rPr>
          <w:rFonts w:ascii="Times New Roman" w:eastAsia="Calibri" w:hAnsi="Times New Roman" w:cs="Times New Roman"/>
          <w:sz w:val="27"/>
          <w:szCs w:val="27"/>
        </w:rPr>
        <w:t>/2019,</w:t>
      </w:r>
    </w:p>
    <w:p w14:paraId="64C5988B" w14:textId="77777777" w:rsidR="00253D4B" w:rsidRPr="00253D4B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0B7A06B5" w14:textId="77777777" w:rsidR="00253D4B" w:rsidRPr="00253D4B" w:rsidRDefault="00253D4B" w:rsidP="00253D4B">
      <w:pPr>
        <w:spacing w:after="0" w:line="240" w:lineRule="auto"/>
        <w:rPr>
          <w:rFonts w:ascii="Times New Roman" w:eastAsia="Calibri" w:hAnsi="Times New Roman" w:cs="Times New Roman"/>
          <w:bCs/>
          <w:sz w:val="27"/>
          <w:szCs w:val="27"/>
        </w:rPr>
      </w:pPr>
      <w:r w:rsidRPr="00253D4B">
        <w:rPr>
          <w:rFonts w:ascii="Times New Roman" w:eastAsia="Calibri" w:hAnsi="Times New Roman" w:cs="Times New Roman"/>
          <w:b/>
          <w:sz w:val="27"/>
          <w:szCs w:val="27"/>
        </w:rPr>
        <w:t xml:space="preserve">Solicito a </w:t>
      </w:r>
      <w:r w:rsidRPr="00253D4B">
        <w:rPr>
          <w:rFonts w:ascii="Times New Roman" w:eastAsia="Calibri" w:hAnsi="Times New Roman" w:cs="Times New Roman"/>
          <w:i/>
          <w:sz w:val="27"/>
          <w:szCs w:val="27"/>
          <w:u w:val="single"/>
        </w:rPr>
        <w:t>dispensa da Leitura da Ata</w:t>
      </w:r>
      <w:r w:rsidRPr="00253D4B">
        <w:rPr>
          <w:rFonts w:ascii="Times New Roman" w:eastAsia="Calibri" w:hAnsi="Times New Roman" w:cs="Times New Roman"/>
          <w:sz w:val="27"/>
          <w:szCs w:val="27"/>
        </w:rPr>
        <w:t xml:space="preserve"> da Sessão anterior, </w:t>
      </w:r>
      <w:r w:rsidRPr="00253D4B">
        <w:rPr>
          <w:rFonts w:ascii="Times New Roman" w:eastAsia="Calibri" w:hAnsi="Times New Roman" w:cs="Times New Roman"/>
          <w:bCs/>
          <w:sz w:val="27"/>
          <w:szCs w:val="27"/>
        </w:rPr>
        <w:t>uma vez que a ata ficou à disposição dos senhores vereadores e vereadoras para análise, comentários ou ratificações.</w:t>
      </w:r>
    </w:p>
    <w:p w14:paraId="63600B0B" w14:textId="77777777" w:rsidR="00253D4B" w:rsidRPr="00253D4B" w:rsidRDefault="00253D4B" w:rsidP="00253D4B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6949529" w14:textId="2DE53A1A" w:rsidR="00253D4B" w:rsidRPr="00253D4B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253D4B">
        <w:rPr>
          <w:rFonts w:ascii="Times New Roman" w:eastAsia="Calibri" w:hAnsi="Times New Roman" w:cs="Times New Roman"/>
          <w:b/>
          <w:sz w:val="27"/>
          <w:szCs w:val="27"/>
        </w:rPr>
        <w:t>Em</w:t>
      </w:r>
      <w:r w:rsidRPr="00253D4B">
        <w:rPr>
          <w:rFonts w:ascii="Times New Roman" w:eastAsia="Calibri" w:hAnsi="Times New Roman" w:cs="Times New Roman"/>
          <w:sz w:val="27"/>
          <w:szCs w:val="27"/>
        </w:rPr>
        <w:t xml:space="preserve"> votação a solicitação do pedido de dispensa da leitura da ata de nº 34</w:t>
      </w:r>
      <w:r w:rsidR="00BA7B22">
        <w:rPr>
          <w:rFonts w:ascii="Times New Roman" w:eastAsia="Calibri" w:hAnsi="Times New Roman" w:cs="Times New Roman"/>
          <w:sz w:val="27"/>
          <w:szCs w:val="27"/>
        </w:rPr>
        <w:t>4</w:t>
      </w:r>
      <w:r w:rsidRPr="00253D4B">
        <w:rPr>
          <w:rFonts w:ascii="Times New Roman" w:eastAsia="Calibri" w:hAnsi="Times New Roman" w:cs="Times New Roman"/>
          <w:sz w:val="27"/>
          <w:szCs w:val="27"/>
        </w:rPr>
        <w:t>/2019.</w:t>
      </w:r>
    </w:p>
    <w:p w14:paraId="3D2B42E0" w14:textId="77777777" w:rsidR="00253D4B" w:rsidRPr="00253D4B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pt-BR"/>
        </w:rPr>
      </w:pPr>
    </w:p>
    <w:p w14:paraId="3FB16451" w14:textId="74ABDDC6" w:rsidR="00253D4B" w:rsidRPr="00253D4B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253D4B">
        <w:rPr>
          <w:rFonts w:ascii="Times New Roman" w:eastAsia="Calibri" w:hAnsi="Times New Roman" w:cs="Times New Roman"/>
          <w:b/>
          <w:sz w:val="27"/>
          <w:szCs w:val="27"/>
        </w:rPr>
        <w:t>Em</w:t>
      </w:r>
      <w:r w:rsidRPr="00253D4B">
        <w:rPr>
          <w:rFonts w:ascii="Times New Roman" w:eastAsia="Calibri" w:hAnsi="Times New Roman" w:cs="Times New Roman"/>
          <w:sz w:val="27"/>
          <w:szCs w:val="27"/>
        </w:rPr>
        <w:t xml:space="preserve"> votação a Ata da Sessão de nº 34</w:t>
      </w:r>
      <w:r w:rsidR="00BA7B22">
        <w:rPr>
          <w:rFonts w:ascii="Times New Roman" w:eastAsia="Calibri" w:hAnsi="Times New Roman" w:cs="Times New Roman"/>
          <w:sz w:val="27"/>
          <w:szCs w:val="27"/>
        </w:rPr>
        <w:t>4</w:t>
      </w:r>
      <w:r w:rsidRPr="00253D4B">
        <w:rPr>
          <w:rFonts w:ascii="Times New Roman" w:eastAsia="Calibri" w:hAnsi="Times New Roman" w:cs="Times New Roman"/>
          <w:sz w:val="27"/>
          <w:szCs w:val="27"/>
        </w:rPr>
        <w:t xml:space="preserve">/2019. </w:t>
      </w:r>
    </w:p>
    <w:p w14:paraId="13624235" w14:textId="77777777" w:rsidR="00253D4B" w:rsidRPr="00253D4B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B92A95F" w14:textId="77777777" w:rsidR="00253D4B" w:rsidRPr="00253D4B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253D4B">
        <w:rPr>
          <w:rFonts w:ascii="Times New Roman" w:eastAsia="Calibri" w:hAnsi="Times New Roman" w:cs="Times New Roman"/>
          <w:b/>
          <w:sz w:val="27"/>
          <w:szCs w:val="27"/>
        </w:rPr>
        <w:t>Declaro Aprovada a Ata da Sessão Anterior</w:t>
      </w:r>
      <w:r w:rsidRPr="00253D4B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04786B3F" w14:textId="77777777" w:rsidR="00253D4B" w:rsidRPr="00253D4B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122FE58D" w14:textId="57A30F32" w:rsidR="00533703" w:rsidRDefault="00533703" w:rsidP="0053370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91242">
        <w:rPr>
          <w:rFonts w:ascii="Times New Roman" w:eastAsia="Calibri" w:hAnsi="Times New Roman" w:cs="Times New Roman"/>
          <w:b/>
          <w:sz w:val="27"/>
          <w:szCs w:val="27"/>
        </w:rPr>
        <w:t xml:space="preserve">Solicito </w:t>
      </w:r>
      <w:r w:rsidRPr="00F91242">
        <w:rPr>
          <w:rFonts w:ascii="Times New Roman" w:eastAsia="Calibri" w:hAnsi="Times New Roman" w:cs="Times New Roman"/>
          <w:sz w:val="27"/>
          <w:szCs w:val="27"/>
        </w:rPr>
        <w:t>a</w:t>
      </w:r>
      <w:r w:rsidRPr="00F91242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Pr="00F91242">
        <w:rPr>
          <w:rFonts w:ascii="Times New Roman" w:eastAsia="Calibri" w:hAnsi="Times New Roman" w:cs="Times New Roman"/>
          <w:i/>
          <w:sz w:val="27"/>
          <w:szCs w:val="27"/>
          <w:u w:val="single"/>
        </w:rPr>
        <w:t xml:space="preserve">Leitura do Oficio </w:t>
      </w:r>
      <w:r w:rsidRPr="00F91242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do Gabinete do Prefeito de n° </w:t>
      </w:r>
      <w:r w:rsidR="00634C15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>11</w:t>
      </w:r>
      <w:r w:rsidRPr="00F91242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>/20</w:t>
      </w:r>
      <w:r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>20</w:t>
      </w:r>
      <w:r w:rsidRPr="00F91242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, </w:t>
      </w:r>
      <w:r w:rsidRPr="00F91242">
        <w:rPr>
          <w:rFonts w:ascii="Times New Roman" w:eastAsia="Calibri" w:hAnsi="Times New Roman" w:cs="Times New Roman"/>
          <w:sz w:val="27"/>
          <w:szCs w:val="27"/>
        </w:rPr>
        <w:t xml:space="preserve">que encaminha </w:t>
      </w:r>
      <w:r>
        <w:rPr>
          <w:rFonts w:ascii="Times New Roman" w:eastAsia="Calibri" w:hAnsi="Times New Roman" w:cs="Times New Roman"/>
          <w:sz w:val="27"/>
          <w:szCs w:val="27"/>
        </w:rPr>
        <w:t xml:space="preserve">o Projeto de Lei </w:t>
      </w:r>
      <w:r w:rsidR="00634C15">
        <w:rPr>
          <w:rFonts w:ascii="Times New Roman" w:eastAsia="Calibri" w:hAnsi="Times New Roman" w:cs="Times New Roman"/>
          <w:sz w:val="27"/>
          <w:szCs w:val="27"/>
        </w:rPr>
        <w:t xml:space="preserve">Complementar </w:t>
      </w:r>
      <w:r>
        <w:rPr>
          <w:rFonts w:ascii="Times New Roman" w:eastAsia="Calibri" w:hAnsi="Times New Roman" w:cs="Times New Roman"/>
          <w:sz w:val="27"/>
          <w:szCs w:val="27"/>
        </w:rPr>
        <w:t>de nº 0</w:t>
      </w:r>
      <w:r w:rsidR="00751606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>/2020.</w:t>
      </w:r>
    </w:p>
    <w:p w14:paraId="52861C1A" w14:textId="77777777" w:rsidR="00533703" w:rsidRDefault="00533703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7DF0EF07" w14:textId="363D6BA7" w:rsidR="00533703" w:rsidRDefault="00533703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  <w:bookmarkStart w:id="1" w:name="_Hlk1410179"/>
      <w:r w:rsidRPr="00BB4A6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Solicito a </w:t>
      </w:r>
      <w:r w:rsidRPr="00BB4A67">
        <w:rPr>
          <w:rFonts w:ascii="Times New Roman" w:eastAsia="Times New Roman" w:hAnsi="Times New Roman" w:cs="Times New Roman"/>
          <w:bCs/>
          <w:i/>
          <w:sz w:val="27"/>
          <w:szCs w:val="27"/>
          <w:u w:val="single"/>
          <w:lang w:eastAsia="pt-BR"/>
        </w:rPr>
        <w:t xml:space="preserve">Leitura da Súmula do </w:t>
      </w:r>
      <w:r w:rsidRPr="00BB4A67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>Projeto de Lei</w:t>
      </w:r>
      <w:r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 xml:space="preserve"> </w:t>
      </w:r>
      <w:r w:rsidR="00634C15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 xml:space="preserve">Complementar </w:t>
      </w:r>
      <w:r w:rsidRPr="00BB4A67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 xml:space="preserve">nº </w:t>
      </w:r>
      <w:r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>0</w:t>
      </w:r>
      <w:r w:rsidR="007516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>1</w:t>
      </w:r>
      <w:r w:rsidRPr="00BB4A67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>/20</w:t>
      </w:r>
      <w:r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>20</w:t>
      </w:r>
      <w:r w:rsidRPr="00BB4A67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>, de Autoria do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 xml:space="preserve"> Poder</w:t>
      </w:r>
      <w:r w:rsidRPr="00BB4A67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 xml:space="preserve"> Executivo.</w:t>
      </w:r>
    </w:p>
    <w:p w14:paraId="4929C23E" w14:textId="3266E24B" w:rsidR="00634C15" w:rsidRDefault="00634C15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</w:p>
    <w:p w14:paraId="30042818" w14:textId="10BC5268" w:rsidR="00634C15" w:rsidRDefault="00634C15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91242">
        <w:rPr>
          <w:rFonts w:ascii="Times New Roman" w:eastAsia="Calibri" w:hAnsi="Times New Roman" w:cs="Times New Roman"/>
          <w:b/>
          <w:sz w:val="27"/>
          <w:szCs w:val="27"/>
        </w:rPr>
        <w:t xml:space="preserve">Solicito </w:t>
      </w:r>
      <w:r w:rsidRPr="00F91242">
        <w:rPr>
          <w:rFonts w:ascii="Times New Roman" w:eastAsia="Calibri" w:hAnsi="Times New Roman" w:cs="Times New Roman"/>
          <w:sz w:val="27"/>
          <w:szCs w:val="27"/>
        </w:rPr>
        <w:t>a</w:t>
      </w:r>
      <w:r w:rsidRPr="00F91242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Pr="00F91242">
        <w:rPr>
          <w:rFonts w:ascii="Times New Roman" w:eastAsia="Calibri" w:hAnsi="Times New Roman" w:cs="Times New Roman"/>
          <w:i/>
          <w:sz w:val="27"/>
          <w:szCs w:val="27"/>
          <w:u w:val="single"/>
        </w:rPr>
        <w:t xml:space="preserve">Leitura do Oficio </w:t>
      </w:r>
      <w:r w:rsidRPr="00F91242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do Gabinete do Prefeito de n° </w:t>
      </w:r>
      <w:r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>23</w:t>
      </w:r>
      <w:r w:rsidRPr="00F91242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>/20</w:t>
      </w:r>
      <w:r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>20</w:t>
      </w:r>
      <w:r w:rsidRPr="00F91242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, </w:t>
      </w:r>
      <w:r w:rsidRPr="00F91242">
        <w:rPr>
          <w:rFonts w:ascii="Times New Roman" w:eastAsia="Calibri" w:hAnsi="Times New Roman" w:cs="Times New Roman"/>
          <w:sz w:val="27"/>
          <w:szCs w:val="27"/>
        </w:rPr>
        <w:t xml:space="preserve">que encaminha </w:t>
      </w:r>
      <w:r>
        <w:rPr>
          <w:rFonts w:ascii="Times New Roman" w:eastAsia="Calibri" w:hAnsi="Times New Roman" w:cs="Times New Roman"/>
          <w:sz w:val="27"/>
          <w:szCs w:val="27"/>
        </w:rPr>
        <w:t>o Balancete referente ao Mês de Dezembro 2019.</w:t>
      </w:r>
    </w:p>
    <w:p w14:paraId="23B21402" w14:textId="37BDD145" w:rsidR="00634C15" w:rsidRDefault="00634C15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5B401D34" w14:textId="53101BB2" w:rsidR="00634C15" w:rsidRDefault="00634C15" w:rsidP="00634C15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91242">
        <w:rPr>
          <w:rFonts w:ascii="Times New Roman" w:eastAsia="Calibri" w:hAnsi="Times New Roman" w:cs="Times New Roman"/>
          <w:b/>
          <w:sz w:val="27"/>
          <w:szCs w:val="27"/>
        </w:rPr>
        <w:t xml:space="preserve">Solicito </w:t>
      </w:r>
      <w:r w:rsidRPr="00F91242">
        <w:rPr>
          <w:rFonts w:ascii="Times New Roman" w:eastAsia="Calibri" w:hAnsi="Times New Roman" w:cs="Times New Roman"/>
          <w:sz w:val="27"/>
          <w:szCs w:val="27"/>
        </w:rPr>
        <w:t>a</w:t>
      </w:r>
      <w:r w:rsidRPr="00F91242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Pr="00F91242">
        <w:rPr>
          <w:rFonts w:ascii="Times New Roman" w:eastAsia="Calibri" w:hAnsi="Times New Roman" w:cs="Times New Roman"/>
          <w:i/>
          <w:sz w:val="27"/>
          <w:szCs w:val="27"/>
          <w:u w:val="single"/>
        </w:rPr>
        <w:t xml:space="preserve">Leitura do Oficio </w:t>
      </w:r>
      <w:r w:rsidRPr="00F91242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do Gabinete do Prefeito de n° </w:t>
      </w:r>
      <w:r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>24</w:t>
      </w:r>
      <w:r w:rsidRPr="00F91242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>/20</w:t>
      </w:r>
      <w:r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>20</w:t>
      </w:r>
      <w:r w:rsidRPr="00F91242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, </w:t>
      </w:r>
      <w:r w:rsidRPr="00F91242">
        <w:rPr>
          <w:rFonts w:ascii="Times New Roman" w:eastAsia="Calibri" w:hAnsi="Times New Roman" w:cs="Times New Roman"/>
          <w:sz w:val="27"/>
          <w:szCs w:val="27"/>
        </w:rPr>
        <w:t xml:space="preserve">que encaminha </w:t>
      </w:r>
      <w:r>
        <w:rPr>
          <w:rFonts w:ascii="Times New Roman" w:eastAsia="Calibri" w:hAnsi="Times New Roman" w:cs="Times New Roman"/>
          <w:sz w:val="27"/>
          <w:szCs w:val="27"/>
        </w:rPr>
        <w:t>o Projeto de Lei de nº 04/2020.</w:t>
      </w:r>
    </w:p>
    <w:p w14:paraId="45AD3C7E" w14:textId="77777777" w:rsidR="00634C15" w:rsidRDefault="00634C15" w:rsidP="00634C1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21F67721" w14:textId="2C034DF0" w:rsidR="00634C15" w:rsidRDefault="00634C15" w:rsidP="00634C1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  <w:r w:rsidRPr="00BB4A6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Solicito a </w:t>
      </w:r>
      <w:r w:rsidRPr="00BB4A67">
        <w:rPr>
          <w:rFonts w:ascii="Times New Roman" w:eastAsia="Times New Roman" w:hAnsi="Times New Roman" w:cs="Times New Roman"/>
          <w:bCs/>
          <w:i/>
          <w:sz w:val="27"/>
          <w:szCs w:val="27"/>
          <w:u w:val="single"/>
          <w:lang w:eastAsia="pt-BR"/>
        </w:rPr>
        <w:t xml:space="preserve">Leitura da Súmula do </w:t>
      </w:r>
      <w:r w:rsidRPr="00BB4A67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>Projeto de Lei</w:t>
      </w:r>
      <w:r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 xml:space="preserve"> </w:t>
      </w:r>
      <w:r w:rsidRPr="00BB4A67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 xml:space="preserve">nº </w:t>
      </w:r>
      <w:r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>04</w:t>
      </w:r>
      <w:r w:rsidRPr="00BB4A67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>/20</w:t>
      </w:r>
      <w:r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>20</w:t>
      </w:r>
      <w:r w:rsidRPr="00BB4A67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>, de Autoria do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 xml:space="preserve"> Poder</w:t>
      </w:r>
      <w:r w:rsidRPr="00BB4A67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 xml:space="preserve"> Executivo.</w:t>
      </w:r>
    </w:p>
    <w:p w14:paraId="081204CF" w14:textId="77777777" w:rsidR="00634C15" w:rsidRPr="00BB4A67" w:rsidRDefault="00634C15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bookmarkEnd w:id="1"/>
    <w:p w14:paraId="55BE0E46" w14:textId="0EB9A5B5" w:rsidR="00E43235" w:rsidRPr="00F91242" w:rsidRDefault="00E43235" w:rsidP="00E43235">
      <w:pPr>
        <w:spacing w:after="0" w:line="240" w:lineRule="auto"/>
        <w:rPr>
          <w:rFonts w:ascii="Times New Roman" w:eastAsia="Calibri" w:hAnsi="Times New Roman" w:cs="Times New Roman"/>
          <w:bCs/>
          <w:sz w:val="27"/>
          <w:szCs w:val="27"/>
        </w:rPr>
      </w:pPr>
      <w:r w:rsidRPr="00F91242">
        <w:rPr>
          <w:rFonts w:ascii="Times New Roman" w:eastAsia="Calibri" w:hAnsi="Times New Roman" w:cs="Times New Roman"/>
          <w:b/>
          <w:bCs/>
          <w:sz w:val="27"/>
          <w:szCs w:val="27"/>
        </w:rPr>
        <w:lastRenderedPageBreak/>
        <w:t xml:space="preserve">Solicito </w:t>
      </w:r>
      <w:r w:rsidRPr="00F91242">
        <w:rPr>
          <w:rFonts w:ascii="Times New Roman" w:eastAsia="Calibri" w:hAnsi="Times New Roman" w:cs="Times New Roman"/>
          <w:bCs/>
          <w:sz w:val="27"/>
          <w:szCs w:val="27"/>
        </w:rPr>
        <w:t>a</w:t>
      </w:r>
      <w:r w:rsidRPr="00F91242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  <w:r w:rsidRPr="00F91242">
        <w:rPr>
          <w:rFonts w:ascii="Times New Roman" w:eastAsia="Calibri" w:hAnsi="Times New Roman" w:cs="Times New Roman"/>
          <w:bCs/>
          <w:i/>
          <w:sz w:val="27"/>
          <w:szCs w:val="27"/>
          <w:u w:val="single"/>
        </w:rPr>
        <w:t xml:space="preserve">Leitura da Súmula do </w:t>
      </w:r>
      <w:r w:rsidRPr="00F91242">
        <w:rPr>
          <w:rFonts w:ascii="Times New Roman" w:eastAsia="Calibri" w:hAnsi="Times New Roman" w:cs="Times New Roman"/>
          <w:b/>
          <w:bCs/>
          <w:i/>
          <w:sz w:val="27"/>
          <w:szCs w:val="27"/>
          <w:u w:val="single"/>
        </w:rPr>
        <w:t>Projeto de Resolução nº 0</w:t>
      </w:r>
      <w:r>
        <w:rPr>
          <w:rFonts w:ascii="Times New Roman" w:eastAsia="Calibri" w:hAnsi="Times New Roman" w:cs="Times New Roman"/>
          <w:b/>
          <w:bCs/>
          <w:i/>
          <w:sz w:val="27"/>
          <w:szCs w:val="27"/>
          <w:u w:val="single"/>
        </w:rPr>
        <w:t>1</w:t>
      </w:r>
      <w:r w:rsidRPr="00F91242">
        <w:rPr>
          <w:rFonts w:ascii="Times New Roman" w:eastAsia="Calibri" w:hAnsi="Times New Roman" w:cs="Times New Roman"/>
          <w:b/>
          <w:bCs/>
          <w:i/>
          <w:sz w:val="27"/>
          <w:szCs w:val="27"/>
          <w:u w:val="single"/>
        </w:rPr>
        <w:t>/20</w:t>
      </w:r>
      <w:r w:rsidR="00223D15">
        <w:rPr>
          <w:rFonts w:ascii="Times New Roman" w:eastAsia="Calibri" w:hAnsi="Times New Roman" w:cs="Times New Roman"/>
          <w:b/>
          <w:bCs/>
          <w:i/>
          <w:sz w:val="27"/>
          <w:szCs w:val="27"/>
          <w:u w:val="single"/>
        </w:rPr>
        <w:t>20</w:t>
      </w:r>
      <w:r w:rsidRPr="00F91242">
        <w:rPr>
          <w:rFonts w:ascii="Times New Roman" w:eastAsia="Calibri" w:hAnsi="Times New Roman" w:cs="Times New Roman"/>
          <w:b/>
          <w:bCs/>
          <w:i/>
          <w:sz w:val="27"/>
          <w:szCs w:val="27"/>
          <w:u w:val="single"/>
        </w:rPr>
        <w:t xml:space="preserve">, </w:t>
      </w:r>
      <w:r w:rsidRPr="00F91242">
        <w:rPr>
          <w:rFonts w:ascii="Times New Roman" w:eastAsia="Calibri" w:hAnsi="Times New Roman" w:cs="Times New Roman"/>
          <w:bCs/>
          <w:sz w:val="27"/>
          <w:szCs w:val="27"/>
        </w:rPr>
        <w:t>autoria</w:t>
      </w:r>
      <w:r>
        <w:rPr>
          <w:rFonts w:ascii="Times New Roman" w:eastAsia="Calibri" w:hAnsi="Times New Roman" w:cs="Times New Roman"/>
          <w:bCs/>
          <w:sz w:val="27"/>
          <w:szCs w:val="27"/>
        </w:rPr>
        <w:t xml:space="preserve"> mesa diretora</w:t>
      </w:r>
      <w:r w:rsidRPr="00F91242">
        <w:rPr>
          <w:rFonts w:ascii="Times New Roman" w:eastAsia="Calibri" w:hAnsi="Times New Roman" w:cs="Times New Roman"/>
          <w:bCs/>
          <w:sz w:val="27"/>
          <w:szCs w:val="27"/>
        </w:rPr>
        <w:t xml:space="preserve">. </w:t>
      </w:r>
    </w:p>
    <w:p w14:paraId="77366F10" w14:textId="7A92DC30" w:rsidR="00E43235" w:rsidRDefault="00E43235" w:rsidP="00E43235">
      <w:pPr>
        <w:spacing w:after="0" w:line="240" w:lineRule="auto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3C9EC3CB" w14:textId="15608F02" w:rsidR="00F1366F" w:rsidRDefault="00F1366F" w:rsidP="00F1366F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009DC">
        <w:rPr>
          <w:rFonts w:ascii="Times New Roman" w:eastAsia="Calibri" w:hAnsi="Times New Roman" w:cs="Times New Roman"/>
          <w:b/>
          <w:sz w:val="27"/>
          <w:szCs w:val="27"/>
        </w:rPr>
        <w:t xml:space="preserve">Solicito </w:t>
      </w:r>
      <w:r w:rsidRPr="003009DC">
        <w:rPr>
          <w:rFonts w:ascii="Times New Roman" w:eastAsia="Calibri" w:hAnsi="Times New Roman" w:cs="Times New Roman"/>
          <w:sz w:val="27"/>
          <w:szCs w:val="27"/>
        </w:rPr>
        <w:t xml:space="preserve">a </w:t>
      </w:r>
      <w:r w:rsidRPr="003009DC">
        <w:rPr>
          <w:rFonts w:ascii="Times New Roman" w:eastAsia="Calibri" w:hAnsi="Times New Roman" w:cs="Times New Roman"/>
          <w:b/>
          <w:sz w:val="27"/>
          <w:szCs w:val="27"/>
        </w:rPr>
        <w:t>Leitura</w:t>
      </w:r>
      <w:r w:rsidRPr="003009DC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</w:rPr>
        <w:t>d</w:t>
      </w:r>
      <w:r w:rsidRPr="003009DC">
        <w:rPr>
          <w:rFonts w:ascii="Times New Roman" w:eastAsia="Calibri" w:hAnsi="Times New Roman" w:cs="Times New Roman"/>
          <w:sz w:val="27"/>
          <w:szCs w:val="27"/>
        </w:rPr>
        <w:t xml:space="preserve">a </w:t>
      </w:r>
      <w:r>
        <w:rPr>
          <w:rFonts w:ascii="Times New Roman" w:eastAsia="Calibri" w:hAnsi="Times New Roman" w:cs="Times New Roman"/>
          <w:sz w:val="27"/>
          <w:szCs w:val="27"/>
        </w:rPr>
        <w:t xml:space="preserve">sumula </w:t>
      </w:r>
      <w:r w:rsidRPr="003009DC">
        <w:rPr>
          <w:rFonts w:ascii="Times New Roman" w:eastAsia="Calibri" w:hAnsi="Times New Roman" w:cs="Times New Roman"/>
          <w:sz w:val="27"/>
          <w:szCs w:val="27"/>
        </w:rPr>
        <w:t>do Projeto de Lei</w:t>
      </w:r>
      <w:r>
        <w:rPr>
          <w:rFonts w:ascii="Times New Roman" w:eastAsia="Calibri" w:hAnsi="Times New Roman" w:cs="Times New Roman"/>
          <w:sz w:val="27"/>
          <w:szCs w:val="27"/>
        </w:rPr>
        <w:t xml:space="preserve"> Legislativo </w:t>
      </w:r>
      <w:r w:rsidRPr="003009DC">
        <w:rPr>
          <w:rFonts w:ascii="Times New Roman" w:eastAsia="Calibri" w:hAnsi="Times New Roman" w:cs="Times New Roman"/>
          <w:sz w:val="27"/>
          <w:szCs w:val="27"/>
        </w:rPr>
        <w:t xml:space="preserve">nº </w:t>
      </w:r>
      <w:r>
        <w:rPr>
          <w:rFonts w:ascii="Times New Roman" w:eastAsia="Calibri" w:hAnsi="Times New Roman" w:cs="Times New Roman"/>
          <w:sz w:val="27"/>
          <w:szCs w:val="27"/>
        </w:rPr>
        <w:t>01</w:t>
      </w:r>
      <w:r w:rsidRPr="003009DC">
        <w:rPr>
          <w:rFonts w:ascii="Times New Roman" w:eastAsia="Calibri" w:hAnsi="Times New Roman" w:cs="Times New Roman"/>
          <w:sz w:val="27"/>
          <w:szCs w:val="27"/>
        </w:rPr>
        <w:t>/20</w:t>
      </w:r>
      <w:r>
        <w:rPr>
          <w:rFonts w:ascii="Times New Roman" w:eastAsia="Calibri" w:hAnsi="Times New Roman" w:cs="Times New Roman"/>
          <w:sz w:val="27"/>
          <w:szCs w:val="27"/>
        </w:rPr>
        <w:t>20</w:t>
      </w:r>
      <w:r w:rsidRPr="003009DC">
        <w:rPr>
          <w:rFonts w:ascii="Times New Roman" w:eastAsia="Calibri" w:hAnsi="Times New Roman" w:cs="Times New Roman"/>
          <w:sz w:val="27"/>
          <w:szCs w:val="27"/>
        </w:rPr>
        <w:t>, de autoria d</w:t>
      </w:r>
      <w:r w:rsidR="00634C15">
        <w:rPr>
          <w:rFonts w:ascii="Times New Roman" w:eastAsia="Calibri" w:hAnsi="Times New Roman" w:cs="Times New Roman"/>
          <w:sz w:val="27"/>
          <w:szCs w:val="27"/>
        </w:rPr>
        <w:t>o</w:t>
      </w:r>
      <w:r>
        <w:rPr>
          <w:rFonts w:ascii="Times New Roman" w:eastAsia="Calibri" w:hAnsi="Times New Roman" w:cs="Times New Roman"/>
          <w:sz w:val="27"/>
          <w:szCs w:val="27"/>
        </w:rPr>
        <w:t xml:space="preserve"> senhor vereador Bruno Felix</w:t>
      </w:r>
      <w:r w:rsidRPr="003009DC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345B0C3B" w14:textId="23F0F85F" w:rsidR="0052668B" w:rsidRDefault="0052668B" w:rsidP="00F1366F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6E750C2E" w14:textId="1B613F58" w:rsidR="0052668B" w:rsidRDefault="0052668B" w:rsidP="00F1366F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0D50F5C" w14:textId="77777777" w:rsidR="0052668B" w:rsidRPr="0052668B" w:rsidRDefault="0052668B" w:rsidP="0052668B">
      <w:pPr>
        <w:spacing w:after="0" w:line="240" w:lineRule="auto"/>
        <w:rPr>
          <w:rFonts w:ascii="Times New Roman" w:eastAsia="Calibri" w:hAnsi="Times New Roman" w:cs="Times New Roman"/>
          <w:bCs/>
          <w:iCs/>
          <w:sz w:val="27"/>
          <w:szCs w:val="27"/>
        </w:rPr>
      </w:pPr>
      <w:r w:rsidRPr="00F91242">
        <w:rPr>
          <w:rFonts w:ascii="Times New Roman" w:eastAsia="Calibri" w:hAnsi="Times New Roman" w:cs="Times New Roman"/>
          <w:b/>
          <w:sz w:val="27"/>
          <w:szCs w:val="27"/>
        </w:rPr>
        <w:t xml:space="preserve">Solicito </w:t>
      </w:r>
      <w:r w:rsidRPr="00F91242">
        <w:rPr>
          <w:rFonts w:ascii="Times New Roman" w:eastAsia="Calibri" w:hAnsi="Times New Roman" w:cs="Times New Roman"/>
          <w:sz w:val="27"/>
          <w:szCs w:val="27"/>
        </w:rPr>
        <w:t>a</w:t>
      </w:r>
      <w:r w:rsidRPr="00F91242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Pr="00F91242">
        <w:rPr>
          <w:rFonts w:ascii="Times New Roman" w:eastAsia="Calibri" w:hAnsi="Times New Roman" w:cs="Times New Roman"/>
          <w:i/>
          <w:sz w:val="27"/>
          <w:szCs w:val="27"/>
          <w:u w:val="single"/>
        </w:rPr>
        <w:t xml:space="preserve">Leitura do Oficio </w:t>
      </w:r>
      <w:r w:rsidRPr="00F91242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>do Gabinete do Pre</w:t>
      </w:r>
      <w:r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sidente do Tribunal de Contas  - TCE/MT,  de nº 1225/2019, </w:t>
      </w:r>
      <w:r w:rsidRPr="0052668B">
        <w:rPr>
          <w:rFonts w:ascii="Times New Roman" w:eastAsia="Calibri" w:hAnsi="Times New Roman" w:cs="Times New Roman"/>
          <w:bCs/>
          <w:iCs/>
          <w:sz w:val="27"/>
          <w:szCs w:val="27"/>
        </w:rPr>
        <w:t>que encaminha o Processo de nº 16.782-7/2018, Contas Anuais de Governo ano de 2018.</w:t>
      </w:r>
    </w:p>
    <w:p w14:paraId="5EC8EE4F" w14:textId="7E4C513A" w:rsidR="00253D4B" w:rsidRPr="00253D4B" w:rsidRDefault="0052668B" w:rsidP="0052668B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 </w:t>
      </w:r>
    </w:p>
    <w:p w14:paraId="5D6B3CB7" w14:textId="358F5FE2" w:rsidR="00253D4B" w:rsidRPr="0069239F" w:rsidRDefault="00253D4B" w:rsidP="00253D4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69239F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 xml:space="preserve">Solicito a Leitura das Indicações de n° </w:t>
      </w:r>
      <w:r w:rsidR="00BA7B22" w:rsidRPr="0069239F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01</w:t>
      </w:r>
      <w:r w:rsidRPr="0069239F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 xml:space="preserve"> a 0</w:t>
      </w:r>
      <w:r w:rsidR="00D76F44" w:rsidRPr="0069239F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3</w:t>
      </w:r>
      <w:r w:rsidRPr="0069239F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/20</w:t>
      </w:r>
      <w:r w:rsidR="00BA7B22" w:rsidRPr="0069239F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20</w:t>
      </w:r>
      <w:r w:rsidRPr="0069239F">
        <w:rPr>
          <w:rFonts w:ascii="Times New Roman" w:eastAsia="Times New Roman" w:hAnsi="Times New Roman" w:cs="Times New Roman"/>
          <w:sz w:val="27"/>
          <w:szCs w:val="27"/>
          <w:lang w:eastAsia="pt-BR"/>
        </w:rPr>
        <w:t>, que serão encaminhadas ao Prefeito Municipal e aos Órgãos Competentes.</w:t>
      </w:r>
    </w:p>
    <w:p w14:paraId="76052785" w14:textId="77777777" w:rsidR="00253D4B" w:rsidRPr="0069239F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A6FE7CD" w14:textId="77777777" w:rsidR="00253D4B" w:rsidRPr="00253D4B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421C8CE6" w14:textId="77777777" w:rsidR="00253D4B" w:rsidRPr="00253D4B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5C561CD5" w14:textId="77777777" w:rsidR="00253D4B" w:rsidRPr="00253D4B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6E9D09F1" w14:textId="77777777" w:rsidR="00253D4B" w:rsidRPr="0069239F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69239F">
        <w:rPr>
          <w:rFonts w:ascii="Times New Roman" w:eastAsia="Calibri" w:hAnsi="Times New Roman" w:cs="Times New Roman"/>
          <w:b/>
          <w:sz w:val="26"/>
          <w:szCs w:val="26"/>
          <w:u w:val="single"/>
        </w:rPr>
        <w:t>USO DA TRIBUNA VEREADORES INSCRITOS.</w:t>
      </w:r>
    </w:p>
    <w:p w14:paraId="19935857" w14:textId="77777777" w:rsidR="00253D4B" w:rsidRPr="0069239F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44B0C9C3" w14:textId="77777777" w:rsidR="00253D4B" w:rsidRPr="0069239F" w:rsidRDefault="00253D4B" w:rsidP="00253D4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D39149B" w14:textId="77777777" w:rsidR="00253D4B" w:rsidRPr="0069239F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21D86530" w14:textId="77777777" w:rsidR="00253D4B" w:rsidRPr="0069239F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69239F">
        <w:rPr>
          <w:rFonts w:ascii="Times New Roman" w:eastAsia="Calibri" w:hAnsi="Times New Roman" w:cs="Times New Roman"/>
          <w:b/>
          <w:sz w:val="27"/>
          <w:szCs w:val="27"/>
        </w:rPr>
        <w:t>Convido</w:t>
      </w:r>
      <w:r w:rsidRPr="0069239F">
        <w:rPr>
          <w:rFonts w:ascii="Times New Roman" w:eastAsia="Calibri" w:hAnsi="Times New Roman" w:cs="Times New Roman"/>
          <w:sz w:val="27"/>
          <w:szCs w:val="27"/>
        </w:rPr>
        <w:t xml:space="preserve"> os Senhores Vereadores para o uso da Tribuna conforme ordem de inscrição.</w:t>
      </w:r>
    </w:p>
    <w:p w14:paraId="05AEA4FA" w14:textId="77777777" w:rsidR="00253D4B" w:rsidRPr="0069239F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17FBC9B0" w14:textId="7B1F194F" w:rsidR="00253D4B" w:rsidRPr="0069239F" w:rsidRDefault="00253D4B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t-BR"/>
        </w:rPr>
      </w:pPr>
    </w:p>
    <w:p w14:paraId="074588BA" w14:textId="77777777" w:rsidR="00533703" w:rsidRPr="0069239F" w:rsidRDefault="00533703" w:rsidP="00533703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69239F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69239F">
        <w:rPr>
          <w:rFonts w:ascii="Times New Roman" w:eastAsia="Calibri" w:hAnsi="Times New Roman" w:cs="Times New Roman"/>
          <w:b/>
          <w:sz w:val="25"/>
          <w:szCs w:val="25"/>
        </w:rPr>
        <w:t xml:space="preserve">Eleandro Cesar Cassol </w:t>
      </w:r>
      <w:r w:rsidRPr="0069239F">
        <w:rPr>
          <w:rFonts w:ascii="Times New Roman" w:eastAsia="Calibri" w:hAnsi="Times New Roman" w:cs="Times New Roman"/>
          <w:sz w:val="25"/>
          <w:szCs w:val="25"/>
        </w:rPr>
        <w:t xml:space="preserve">_____________                          </w:t>
      </w:r>
    </w:p>
    <w:p w14:paraId="119B095C" w14:textId="77777777" w:rsidR="00533703" w:rsidRPr="0069239F" w:rsidRDefault="00533703" w:rsidP="00533703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69239F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69239F">
        <w:rPr>
          <w:rFonts w:ascii="Times New Roman" w:eastAsia="Calibri" w:hAnsi="Times New Roman" w:cs="Times New Roman"/>
          <w:b/>
          <w:sz w:val="25"/>
          <w:szCs w:val="25"/>
        </w:rPr>
        <w:t xml:space="preserve">Leandro Martins Pinto </w:t>
      </w:r>
      <w:r w:rsidRPr="0069239F">
        <w:rPr>
          <w:rFonts w:ascii="Times New Roman" w:eastAsia="Calibri" w:hAnsi="Times New Roman" w:cs="Times New Roman"/>
          <w:sz w:val="25"/>
          <w:szCs w:val="25"/>
        </w:rPr>
        <w:t>_____________</w:t>
      </w:r>
    </w:p>
    <w:p w14:paraId="03C2D455" w14:textId="77777777" w:rsidR="00533703" w:rsidRPr="0069239F" w:rsidRDefault="00533703" w:rsidP="00533703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69239F">
        <w:rPr>
          <w:rFonts w:ascii="Times New Roman" w:eastAsia="Calibri" w:hAnsi="Times New Roman" w:cs="Times New Roman"/>
          <w:sz w:val="25"/>
          <w:szCs w:val="25"/>
        </w:rPr>
        <w:t xml:space="preserve">Vereadora; </w:t>
      </w:r>
      <w:r w:rsidRPr="0069239F">
        <w:rPr>
          <w:rFonts w:ascii="Times New Roman" w:eastAsia="Calibri" w:hAnsi="Times New Roman" w:cs="Times New Roman"/>
          <w:b/>
          <w:sz w:val="25"/>
          <w:szCs w:val="25"/>
        </w:rPr>
        <w:t>Elza Maria Moura da Silva</w:t>
      </w:r>
      <w:r w:rsidRPr="0069239F">
        <w:rPr>
          <w:rFonts w:ascii="Times New Roman" w:eastAsia="Calibri" w:hAnsi="Times New Roman" w:cs="Times New Roman"/>
          <w:sz w:val="25"/>
          <w:szCs w:val="25"/>
        </w:rPr>
        <w:t>_________</w:t>
      </w:r>
    </w:p>
    <w:p w14:paraId="64588669" w14:textId="77777777" w:rsidR="00533703" w:rsidRPr="0069239F" w:rsidRDefault="00533703" w:rsidP="00533703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69239F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69239F">
        <w:rPr>
          <w:rFonts w:ascii="Times New Roman" w:eastAsia="Calibri" w:hAnsi="Times New Roman" w:cs="Times New Roman"/>
          <w:b/>
          <w:sz w:val="25"/>
          <w:szCs w:val="25"/>
        </w:rPr>
        <w:t xml:space="preserve">Bruno Henrique Ascari Felix </w:t>
      </w:r>
      <w:r w:rsidRPr="0069239F">
        <w:rPr>
          <w:rFonts w:ascii="Times New Roman" w:eastAsia="Calibri" w:hAnsi="Times New Roman" w:cs="Times New Roman"/>
          <w:sz w:val="25"/>
          <w:szCs w:val="25"/>
        </w:rPr>
        <w:t>________</w:t>
      </w:r>
    </w:p>
    <w:p w14:paraId="33295990" w14:textId="77777777" w:rsidR="00533703" w:rsidRPr="0069239F" w:rsidRDefault="00533703" w:rsidP="00533703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69239F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69239F">
        <w:rPr>
          <w:rFonts w:ascii="Times New Roman" w:eastAsia="Calibri" w:hAnsi="Times New Roman" w:cs="Times New Roman"/>
          <w:b/>
          <w:sz w:val="25"/>
          <w:szCs w:val="25"/>
        </w:rPr>
        <w:t xml:space="preserve">Marcel Menezes Meurer. </w:t>
      </w:r>
      <w:r w:rsidRPr="0069239F"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545DC6F9" w14:textId="77777777" w:rsidR="00533703" w:rsidRPr="0069239F" w:rsidRDefault="00533703" w:rsidP="00533703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69239F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69239F">
        <w:rPr>
          <w:rFonts w:ascii="Times New Roman" w:eastAsia="Calibri" w:hAnsi="Times New Roman" w:cs="Times New Roman"/>
          <w:b/>
          <w:sz w:val="25"/>
          <w:szCs w:val="25"/>
        </w:rPr>
        <w:t>Jose Sady da Roza</w:t>
      </w:r>
      <w:r w:rsidRPr="0069239F">
        <w:rPr>
          <w:rFonts w:ascii="Times New Roman" w:eastAsia="Calibri" w:hAnsi="Times New Roman" w:cs="Times New Roman"/>
          <w:sz w:val="25"/>
          <w:szCs w:val="25"/>
        </w:rPr>
        <w:t xml:space="preserve"> _________________</w:t>
      </w:r>
    </w:p>
    <w:p w14:paraId="2CA71A3F" w14:textId="77777777" w:rsidR="00533703" w:rsidRPr="0069239F" w:rsidRDefault="00533703" w:rsidP="00533703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69239F">
        <w:rPr>
          <w:rFonts w:ascii="Times New Roman" w:eastAsia="Calibri" w:hAnsi="Times New Roman" w:cs="Times New Roman"/>
          <w:sz w:val="25"/>
          <w:szCs w:val="25"/>
        </w:rPr>
        <w:t xml:space="preserve">Vereadora; </w:t>
      </w:r>
      <w:r w:rsidRPr="0069239F">
        <w:rPr>
          <w:rFonts w:ascii="Times New Roman" w:eastAsia="Calibri" w:hAnsi="Times New Roman" w:cs="Times New Roman"/>
          <w:b/>
          <w:sz w:val="25"/>
          <w:szCs w:val="25"/>
        </w:rPr>
        <w:t>Luiza Francisca da Rocha</w:t>
      </w:r>
      <w:r w:rsidRPr="0069239F">
        <w:rPr>
          <w:rFonts w:ascii="Times New Roman" w:eastAsia="Calibri" w:hAnsi="Times New Roman" w:cs="Times New Roman"/>
          <w:sz w:val="25"/>
          <w:szCs w:val="25"/>
        </w:rPr>
        <w:t xml:space="preserve"> __________</w:t>
      </w:r>
    </w:p>
    <w:p w14:paraId="21A6A9EC" w14:textId="77777777" w:rsidR="00533703" w:rsidRPr="0069239F" w:rsidRDefault="00533703" w:rsidP="00533703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69239F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69239F">
        <w:rPr>
          <w:rFonts w:ascii="Times New Roman" w:eastAsia="Calibri" w:hAnsi="Times New Roman" w:cs="Times New Roman"/>
          <w:b/>
          <w:sz w:val="25"/>
          <w:szCs w:val="25"/>
        </w:rPr>
        <w:t xml:space="preserve">Alexandre Caminski </w:t>
      </w:r>
      <w:r w:rsidRPr="0069239F"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11D17DB5" w14:textId="77777777" w:rsidR="00533703" w:rsidRPr="0069239F" w:rsidRDefault="00533703" w:rsidP="00533703">
      <w:pPr>
        <w:spacing w:after="0" w:line="240" w:lineRule="auto"/>
        <w:rPr>
          <w:rFonts w:ascii="Times New Roman" w:eastAsia="Calibri" w:hAnsi="Times New Roman" w:cs="Times New Roman"/>
          <w:b/>
          <w:sz w:val="25"/>
          <w:szCs w:val="25"/>
        </w:rPr>
      </w:pPr>
      <w:r w:rsidRPr="0069239F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69239F">
        <w:rPr>
          <w:rFonts w:ascii="Times New Roman" w:eastAsia="Calibri" w:hAnsi="Times New Roman" w:cs="Times New Roman"/>
          <w:b/>
          <w:sz w:val="25"/>
          <w:szCs w:val="25"/>
        </w:rPr>
        <w:t xml:space="preserve">Zilmar A. Rodrigues </w:t>
      </w:r>
      <w:r w:rsidRPr="0069239F"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2CD03A5C" w14:textId="77777777" w:rsidR="00533703" w:rsidRPr="0069239F" w:rsidRDefault="00533703" w:rsidP="0053370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3100D058" w14:textId="77777777" w:rsidR="00533703" w:rsidRPr="0069239F" w:rsidRDefault="00533703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t-BR"/>
        </w:rPr>
      </w:pPr>
    </w:p>
    <w:p w14:paraId="4D6503AE" w14:textId="77777777" w:rsidR="00253D4B" w:rsidRPr="0069239F" w:rsidRDefault="00253D4B" w:rsidP="00253D4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14:paraId="5B0C12CD" w14:textId="77777777" w:rsidR="00BA7B22" w:rsidRPr="0069239F" w:rsidRDefault="00BA7B22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0B5073B1" w14:textId="11AD3276" w:rsidR="00253D4B" w:rsidRPr="0069239F" w:rsidRDefault="004E6EAC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S</w:t>
      </w:r>
      <w:r w:rsidR="00253D4B" w:rsidRPr="0069239F">
        <w:rPr>
          <w:rFonts w:ascii="Times New Roman" w:eastAsia="Calibri" w:hAnsi="Times New Roman" w:cs="Times New Roman"/>
          <w:sz w:val="27"/>
          <w:szCs w:val="27"/>
        </w:rPr>
        <w:t>enhor Zilmar, caso for usar a tribuna passe os trabalhos da mesa para o secretário.</w:t>
      </w:r>
    </w:p>
    <w:p w14:paraId="28731755" w14:textId="77777777" w:rsidR="00253D4B" w:rsidRPr="0069239F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252DD09" w14:textId="77777777" w:rsidR="00253D4B" w:rsidRPr="0069239F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69239F">
        <w:rPr>
          <w:rFonts w:ascii="Times New Roman" w:eastAsia="Calibri" w:hAnsi="Times New Roman" w:cs="Times New Roman"/>
          <w:b/>
          <w:sz w:val="27"/>
          <w:szCs w:val="27"/>
        </w:rPr>
        <w:t>Não havendo</w:t>
      </w:r>
      <w:r w:rsidRPr="0069239F">
        <w:rPr>
          <w:rFonts w:ascii="Times New Roman" w:eastAsia="Calibri" w:hAnsi="Times New Roman" w:cs="Times New Roman"/>
          <w:sz w:val="27"/>
          <w:szCs w:val="27"/>
        </w:rPr>
        <w:t xml:space="preserve"> mais oradores inscritos passamos para Ordem do dia.</w:t>
      </w:r>
    </w:p>
    <w:p w14:paraId="2C8AF8BC" w14:textId="53BFD171" w:rsidR="00253D4B" w:rsidRPr="0069239F" w:rsidRDefault="00253D4B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t-BR"/>
        </w:rPr>
      </w:pPr>
    </w:p>
    <w:p w14:paraId="00D2B8D1" w14:textId="2F08D875" w:rsidR="0069239F" w:rsidRDefault="0069239F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6A751A76" w14:textId="77777777" w:rsidR="00253D4B" w:rsidRPr="00B23165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  <w:r w:rsidRPr="00B23165"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  <w:lastRenderedPageBreak/>
        <w:t>ORDEM DO DIA.</w:t>
      </w:r>
    </w:p>
    <w:p w14:paraId="29851CBA" w14:textId="77777777" w:rsidR="00253D4B" w:rsidRPr="00B23165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72ABC8B6" w14:textId="1FDD9A1A" w:rsidR="00253D4B" w:rsidRPr="00B23165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B23165">
        <w:rPr>
          <w:rFonts w:ascii="Times New Roman" w:eastAsia="Calibri" w:hAnsi="Times New Roman" w:cs="Times New Roman"/>
          <w:b/>
          <w:bCs/>
          <w:sz w:val="27"/>
          <w:szCs w:val="27"/>
        </w:rPr>
        <w:t>Solicito a senhor Secretari</w:t>
      </w:r>
      <w:r w:rsidR="00B23165" w:rsidRPr="00B23165">
        <w:rPr>
          <w:rFonts w:ascii="Times New Roman" w:eastAsia="Calibri" w:hAnsi="Times New Roman" w:cs="Times New Roman"/>
          <w:b/>
          <w:bCs/>
          <w:sz w:val="27"/>
          <w:szCs w:val="27"/>
        </w:rPr>
        <w:t>o</w:t>
      </w:r>
      <w:r w:rsidRPr="00B23165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que proceda a conferência de quórum. </w:t>
      </w:r>
    </w:p>
    <w:p w14:paraId="433FD059" w14:textId="77777777" w:rsidR="00253D4B" w:rsidRPr="00253D4B" w:rsidRDefault="00253D4B" w:rsidP="00253D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pt-BR"/>
        </w:rPr>
      </w:pPr>
    </w:p>
    <w:p w14:paraId="0228C545" w14:textId="741A3824" w:rsidR="00253D4B" w:rsidRDefault="00253D4B" w:rsidP="00253D4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pt-BR"/>
        </w:rPr>
      </w:pPr>
      <w:bookmarkStart w:id="2" w:name="_Hlk23754553"/>
    </w:p>
    <w:p w14:paraId="7D4EB90B" w14:textId="32A46753" w:rsidR="005B736E" w:rsidRPr="007E0853" w:rsidRDefault="005B736E" w:rsidP="005B73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bookmarkStart w:id="3" w:name="_Hlk1340062"/>
      <w:r w:rsidRPr="009D24D5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SOLICITO A LEITURA DO PARECER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 xml:space="preserve"> CONJUTO DE Nº </w:t>
      </w:r>
      <w:r w:rsidRPr="00CC44D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0</w:t>
      </w:r>
      <w:r w:rsidR="00CC44D0" w:rsidRPr="00CC44D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4</w:t>
      </w:r>
      <w:r w:rsidRPr="00CC44D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/2020</w:t>
      </w:r>
      <w:r w:rsidRPr="009D24D5">
        <w:rPr>
          <w:rFonts w:ascii="Times New Roman" w:eastAsia="Times New Roman" w:hAnsi="Times New Roman" w:cs="Times New Roman"/>
          <w:sz w:val="26"/>
          <w:szCs w:val="26"/>
          <w:lang w:eastAsia="pt-BR"/>
        </w:rPr>
        <w:t>,</w:t>
      </w:r>
      <w:r w:rsidRPr="009D24D5">
        <w:rPr>
          <w:rFonts w:ascii="Times New Roman" w:eastAsia="Times New Roman" w:hAnsi="Times New Roman" w:cs="Times New Roman"/>
          <w:i/>
          <w:sz w:val="26"/>
          <w:szCs w:val="26"/>
          <w:lang w:eastAsia="pt-BR"/>
        </w:rPr>
        <w:t xml:space="preserve"> das</w:t>
      </w:r>
      <w:r w:rsidRPr="009D24D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Comissões de Justiça e Redação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;</w:t>
      </w:r>
      <w:r w:rsidRPr="009D24D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Finanças e Orçamentos;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Pr="009D24D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referente ao </w:t>
      </w:r>
      <w:r w:rsidRPr="009D24D5"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>Projeto de Lei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 xml:space="preserve"> </w:t>
      </w:r>
      <w:r w:rsidRPr="009D24D5"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 xml:space="preserve">de nº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>04</w:t>
      </w:r>
      <w:r w:rsidRPr="009D24D5"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>/20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>20</w:t>
      </w:r>
      <w:r w:rsidRPr="009D24D5"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 xml:space="preserve">, </w:t>
      </w:r>
      <w:r w:rsidRPr="009D24D5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de Autoria do Poder Executivo.</w:t>
      </w:r>
    </w:p>
    <w:p w14:paraId="501DE191" w14:textId="77777777" w:rsidR="005B736E" w:rsidRDefault="005B736E" w:rsidP="005B736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pt-BR"/>
        </w:rPr>
      </w:pPr>
    </w:p>
    <w:p w14:paraId="25635A35" w14:textId="0DA44324" w:rsidR="005B736E" w:rsidRPr="009D24D5" w:rsidRDefault="005B736E" w:rsidP="005B736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9D24D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pt-BR"/>
        </w:rPr>
        <w:t xml:space="preserve">Solicito a </w:t>
      </w:r>
      <w:r w:rsidRPr="009D24D5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pt-BR"/>
        </w:rPr>
        <w:t xml:space="preserve">Leitura do </w:t>
      </w:r>
      <w:r w:rsidRPr="009D24D5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  <w:t xml:space="preserve">Projeto de Lei de nº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  <w:t>04</w:t>
      </w:r>
      <w:r w:rsidRPr="009D24D5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  <w:t>/20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  <w:t>20</w:t>
      </w:r>
      <w:r w:rsidRPr="009D24D5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  <w:t>,</w:t>
      </w:r>
      <w:r w:rsidRPr="009D24D5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de Autoria do Executivo </w:t>
      </w:r>
    </w:p>
    <w:p w14:paraId="6F88779F" w14:textId="77777777" w:rsidR="005B736E" w:rsidRPr="009D24D5" w:rsidRDefault="005B736E" w:rsidP="005B736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pt-BR"/>
        </w:rPr>
      </w:pPr>
    </w:p>
    <w:p w14:paraId="6161FCD4" w14:textId="77777777" w:rsidR="005B736E" w:rsidRPr="0007121C" w:rsidRDefault="005B736E" w:rsidP="005B736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07121C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Bruno.</w:t>
      </w:r>
      <w:r w:rsidRPr="000712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Senhor Presidente solicito a dispensa da leitura do projeto na integra, uma vez que a comissões analisaram o Projeto.</w:t>
      </w:r>
    </w:p>
    <w:p w14:paraId="072D4AC7" w14:textId="77777777" w:rsidR="005B736E" w:rsidRPr="0007121C" w:rsidRDefault="005B736E" w:rsidP="005B736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6F9A6E23" w14:textId="77777777" w:rsidR="005B736E" w:rsidRPr="0007121C" w:rsidRDefault="005B736E" w:rsidP="005B736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07121C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Em </w:t>
      </w:r>
      <w:r w:rsidRPr="0007121C">
        <w:rPr>
          <w:rFonts w:ascii="Times New Roman" w:eastAsia="Times New Roman" w:hAnsi="Times New Roman" w:cs="Times New Roman"/>
          <w:sz w:val="26"/>
          <w:szCs w:val="26"/>
          <w:lang w:eastAsia="pt-BR"/>
        </w:rPr>
        <w:t>votação o pedido de dispensa da leitura,</w:t>
      </w:r>
    </w:p>
    <w:p w14:paraId="12801740" w14:textId="77777777" w:rsidR="005B736E" w:rsidRPr="0007121C" w:rsidRDefault="005B736E" w:rsidP="005B736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07121C">
        <w:rPr>
          <w:rFonts w:ascii="Times New Roman" w:eastAsia="Times New Roman" w:hAnsi="Times New Roman" w:cs="Times New Roman"/>
          <w:sz w:val="26"/>
          <w:szCs w:val="26"/>
          <w:lang w:eastAsia="pt-BR"/>
        </w:rPr>
        <w:t>Votos favoráveis permaneçam sentados, votos contrários em pé</w:t>
      </w:r>
    </w:p>
    <w:p w14:paraId="5708A054" w14:textId="77777777" w:rsidR="005B736E" w:rsidRPr="0007121C" w:rsidRDefault="005B736E" w:rsidP="005B736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6"/>
          <w:szCs w:val="16"/>
          <w:u w:val="single"/>
          <w:lang w:eastAsia="pt-BR"/>
        </w:rPr>
      </w:pPr>
    </w:p>
    <w:p w14:paraId="00FBAB8F" w14:textId="1B4DD1E4" w:rsidR="005B736E" w:rsidRDefault="005B736E" w:rsidP="005B736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07121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Em</w:t>
      </w:r>
      <w:r w:rsidRPr="0007121C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discussão o projeto de lei de nº.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04</w:t>
      </w:r>
      <w:r w:rsidRPr="0007121C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/20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20</w:t>
      </w:r>
      <w:r w:rsidRPr="0007121C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.</w:t>
      </w:r>
    </w:p>
    <w:p w14:paraId="51F135C9" w14:textId="77777777" w:rsidR="005B736E" w:rsidRPr="0007121C" w:rsidRDefault="005B736E" w:rsidP="005B736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</w:p>
    <w:p w14:paraId="2DA939A3" w14:textId="55606EBE" w:rsidR="005B736E" w:rsidRPr="0007121C" w:rsidRDefault="005B736E" w:rsidP="005B73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07121C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Bruno. Solicito a </w:t>
      </w:r>
      <w:r w:rsidRPr="0007121C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pt-BR"/>
        </w:rPr>
        <w:t>dispensa do prazo regimental para votação em SEGUNDO TURNO</w:t>
      </w:r>
      <w:r w:rsidRPr="000712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do Projeto de Lei de nº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04</w:t>
      </w:r>
      <w:r w:rsidRPr="0007121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/</w:t>
      </w:r>
      <w:r w:rsidRPr="0007121C">
        <w:rPr>
          <w:rFonts w:ascii="Times New Roman" w:eastAsia="Times New Roman" w:hAnsi="Times New Roman" w:cs="Times New Roman"/>
          <w:sz w:val="26"/>
          <w:szCs w:val="26"/>
          <w:lang w:eastAsia="pt-BR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20</w:t>
      </w:r>
      <w:r w:rsidRPr="000712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. </w:t>
      </w:r>
    </w:p>
    <w:p w14:paraId="5014EA72" w14:textId="77777777" w:rsidR="005B736E" w:rsidRPr="0007121C" w:rsidRDefault="005B736E" w:rsidP="005B736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t-BR"/>
        </w:rPr>
      </w:pPr>
    </w:p>
    <w:p w14:paraId="4D72F526" w14:textId="77777777" w:rsidR="005B736E" w:rsidRPr="0007121C" w:rsidRDefault="005B736E" w:rsidP="005B736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07121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Em</w:t>
      </w:r>
      <w:r w:rsidRPr="0007121C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4E33958F" w14:textId="77777777" w:rsidR="005B736E" w:rsidRPr="0007121C" w:rsidRDefault="005B736E" w:rsidP="005B736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07121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Aprovado</w:t>
      </w:r>
      <w:r w:rsidRPr="0007121C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com ........... votos favoráveis / votos contrários ............</w:t>
      </w:r>
    </w:p>
    <w:p w14:paraId="2BFD783A" w14:textId="77777777" w:rsidR="005B736E" w:rsidRPr="0007121C" w:rsidRDefault="005B736E" w:rsidP="005B736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</w:pPr>
    </w:p>
    <w:p w14:paraId="35FA046A" w14:textId="14394040" w:rsidR="005B736E" w:rsidRPr="0007121C" w:rsidRDefault="005B736E" w:rsidP="005B736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07121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Em</w:t>
      </w:r>
      <w:r w:rsidRPr="0007121C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votação em turno único o projeto de lei de nº.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04</w:t>
      </w:r>
      <w:r w:rsidRPr="0007121C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/20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20</w:t>
      </w:r>
      <w:r w:rsidRPr="0007121C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.</w:t>
      </w:r>
    </w:p>
    <w:p w14:paraId="53882AF3" w14:textId="77777777" w:rsidR="005B736E" w:rsidRPr="0007121C" w:rsidRDefault="005B736E" w:rsidP="005B736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07121C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Votos favoráveis permaneçam sentados, votos contrários em pé.</w:t>
      </w:r>
    </w:p>
    <w:p w14:paraId="52516E49" w14:textId="29E4A151" w:rsidR="005B736E" w:rsidRDefault="005B736E" w:rsidP="005B736E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</w:pPr>
      <w:r w:rsidRPr="0007121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Aprovado</w:t>
      </w:r>
      <w:r w:rsidRPr="0007121C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com ........... votos favoráveis / votos contrários ............</w:t>
      </w:r>
    </w:p>
    <w:p w14:paraId="0175F19F" w14:textId="1AE1C793" w:rsidR="005B736E" w:rsidRDefault="005B736E" w:rsidP="005B736E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</w:pPr>
    </w:p>
    <w:bookmarkEnd w:id="3"/>
    <w:bookmarkEnd w:id="2"/>
    <w:p w14:paraId="1495536C" w14:textId="3FAE060A" w:rsidR="00533703" w:rsidRDefault="00533703" w:rsidP="00253D4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pt-BR"/>
        </w:rPr>
      </w:pPr>
    </w:p>
    <w:p w14:paraId="46B8544C" w14:textId="77777777" w:rsidR="00533703" w:rsidRPr="00533703" w:rsidRDefault="00533703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bookmarkStart w:id="4" w:name="_Hlk31649672"/>
      <w:r w:rsidRPr="00533703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 xml:space="preserve">SOLICITO </w:t>
      </w:r>
      <w:r w:rsidRPr="00533703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  <w:lang w:eastAsia="pt-BR"/>
        </w:rPr>
        <w:t>A LEITURA DO PARECER DE Nº 55/2019, DAS COMISSÕES DE JUSTIÇA E REDAÇÃO E FINANÇAS E ORÇAMENTOS</w:t>
      </w:r>
      <w:r w:rsidRPr="00533703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referente ao </w:t>
      </w:r>
      <w:r w:rsidRPr="00533703"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 xml:space="preserve">Projeto de Lei Legislativo de nº 08/2019, de </w:t>
      </w:r>
      <w:r w:rsidRPr="0053370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Autoria da Comissão de Finanças e Orçamentos.</w:t>
      </w:r>
    </w:p>
    <w:p w14:paraId="2886C233" w14:textId="77777777" w:rsidR="00533703" w:rsidRPr="00533703" w:rsidRDefault="00533703" w:rsidP="0053370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pt-BR"/>
        </w:rPr>
      </w:pPr>
    </w:p>
    <w:p w14:paraId="54D4E928" w14:textId="77777777" w:rsidR="00533703" w:rsidRPr="00533703" w:rsidRDefault="00533703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53370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pt-BR"/>
        </w:rPr>
        <w:t xml:space="preserve">Solicito a </w:t>
      </w:r>
      <w:r w:rsidRPr="00533703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pt-BR"/>
        </w:rPr>
        <w:t xml:space="preserve">Leitura do </w:t>
      </w:r>
      <w:r w:rsidRPr="00533703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  <w:t>Projeto de Lei Legislativo de nº 08/2019,</w:t>
      </w:r>
      <w:r w:rsidRPr="0053370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de Autoria da Comissão de Finanças e Orçamentos.</w:t>
      </w:r>
    </w:p>
    <w:p w14:paraId="07017A14" w14:textId="77777777" w:rsidR="00533703" w:rsidRPr="00533703" w:rsidRDefault="00533703" w:rsidP="00533703">
      <w:pPr>
        <w:tabs>
          <w:tab w:val="left" w:pos="1335"/>
        </w:tabs>
        <w:spacing w:after="0" w:line="240" w:lineRule="auto"/>
        <w:jc w:val="both"/>
        <w:rPr>
          <w:rFonts w:ascii="Calibri" w:eastAsia="Calibri" w:hAnsi="Calibri" w:cs="Times New Roman"/>
          <w:lang w:eastAsia="pt-BR"/>
        </w:rPr>
      </w:pPr>
    </w:p>
    <w:p w14:paraId="5EB4FCDF" w14:textId="77777777" w:rsidR="00533703" w:rsidRPr="00533703" w:rsidRDefault="00533703" w:rsidP="00533703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  <w:r w:rsidRPr="00533703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Bruno</w:t>
      </w:r>
      <w:r w:rsidRPr="00533703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Senhor Presidente solicito a dispensa da leitura do projeto na integra, uma vez que as comissões analisaram o Projeto.</w:t>
      </w:r>
    </w:p>
    <w:p w14:paraId="6055EC46" w14:textId="77777777" w:rsidR="00533703" w:rsidRPr="00533703" w:rsidRDefault="00533703" w:rsidP="005337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33703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Em </w:t>
      </w:r>
      <w:r w:rsidRPr="00533703">
        <w:rPr>
          <w:rFonts w:ascii="Times New Roman" w:eastAsia="Times New Roman" w:hAnsi="Times New Roman" w:cs="Times New Roman"/>
          <w:sz w:val="26"/>
          <w:szCs w:val="26"/>
          <w:lang w:eastAsia="pt-BR"/>
        </w:rPr>
        <w:t>votação o pedido de dispensa da leitura,</w:t>
      </w:r>
    </w:p>
    <w:p w14:paraId="5B561D88" w14:textId="77777777" w:rsidR="00533703" w:rsidRPr="00533703" w:rsidRDefault="00533703" w:rsidP="005337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33703">
        <w:rPr>
          <w:rFonts w:ascii="Times New Roman" w:eastAsia="Times New Roman" w:hAnsi="Times New Roman" w:cs="Times New Roman"/>
          <w:sz w:val="26"/>
          <w:szCs w:val="26"/>
          <w:lang w:eastAsia="pt-BR"/>
        </w:rPr>
        <w:t>Votos favoráveis permaneçam sentados, votos contrários em pé</w:t>
      </w:r>
    </w:p>
    <w:p w14:paraId="11B7DE06" w14:textId="77777777" w:rsidR="00533703" w:rsidRPr="00533703" w:rsidRDefault="00533703" w:rsidP="00533703">
      <w:pPr>
        <w:spacing w:after="0" w:line="240" w:lineRule="auto"/>
        <w:rPr>
          <w:rFonts w:ascii="Calibri" w:eastAsia="Calibri" w:hAnsi="Calibri" w:cs="Times New Roman"/>
          <w:lang w:eastAsia="pt-BR"/>
        </w:rPr>
      </w:pPr>
    </w:p>
    <w:p w14:paraId="55CD4A12" w14:textId="77777777" w:rsidR="00533703" w:rsidRPr="00533703" w:rsidRDefault="00533703" w:rsidP="00533703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533703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Em</w:t>
      </w:r>
      <w:r w:rsidRPr="0053370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discussão o </w:t>
      </w:r>
      <w:r w:rsidRPr="00533703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  <w:t>Projeto de Lei Legislativo de nº 08/2019</w:t>
      </w:r>
      <w:r w:rsidRPr="0053370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.</w:t>
      </w:r>
    </w:p>
    <w:p w14:paraId="3F9F6FBA" w14:textId="77777777" w:rsidR="00533703" w:rsidRPr="00533703" w:rsidRDefault="00533703" w:rsidP="005337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</w:pPr>
      <w:r w:rsidRPr="00533703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lastRenderedPageBreak/>
        <w:t xml:space="preserve">Solicito a </w:t>
      </w:r>
      <w:r w:rsidRPr="00533703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pt-BR"/>
        </w:rPr>
        <w:t>dispensa do prazo regimental para votação em SEGUNDO TURNO</w:t>
      </w:r>
      <w:r w:rsidRPr="00533703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do </w:t>
      </w:r>
      <w:r w:rsidRPr="00533703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  <w:t>Projeto de Lei Legislativo de nº 08/2019</w:t>
      </w:r>
    </w:p>
    <w:p w14:paraId="628E0E95" w14:textId="77777777" w:rsidR="00533703" w:rsidRPr="00533703" w:rsidRDefault="00533703" w:rsidP="005337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14:paraId="7ED24610" w14:textId="77777777" w:rsidR="00533703" w:rsidRPr="00533703" w:rsidRDefault="00533703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533703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Em</w:t>
      </w:r>
      <w:r w:rsidRPr="0053370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63D6CF25" w14:textId="77777777" w:rsidR="00533703" w:rsidRPr="00533703" w:rsidRDefault="00533703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533703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Aprovado</w:t>
      </w:r>
      <w:r w:rsidRPr="0053370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com ........... votos favoráveis / votos contrários ............</w:t>
      </w:r>
    </w:p>
    <w:p w14:paraId="42D597AE" w14:textId="77777777" w:rsidR="00533703" w:rsidRPr="00533703" w:rsidRDefault="00533703" w:rsidP="00533703">
      <w:pPr>
        <w:spacing w:after="0" w:line="240" w:lineRule="auto"/>
        <w:rPr>
          <w:rFonts w:ascii="Calibri" w:eastAsia="Calibri" w:hAnsi="Calibri" w:cs="Times New Roman"/>
          <w:lang w:eastAsia="pt-BR"/>
        </w:rPr>
      </w:pPr>
    </w:p>
    <w:p w14:paraId="1728D4DE" w14:textId="77777777" w:rsidR="00533703" w:rsidRPr="00533703" w:rsidRDefault="00533703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533703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Em</w:t>
      </w:r>
      <w:r w:rsidRPr="0053370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votação em turno único o </w:t>
      </w:r>
      <w:r w:rsidRPr="00533703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  <w:t>Projeto de Lei Legislativo de nº 08/2019</w:t>
      </w:r>
      <w:r w:rsidRPr="0053370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.</w:t>
      </w:r>
    </w:p>
    <w:p w14:paraId="147AF648" w14:textId="77777777" w:rsidR="00533703" w:rsidRPr="00533703" w:rsidRDefault="00533703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53370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Votos favoráveis permaneçam sentados, votos contrários em pé.</w:t>
      </w:r>
    </w:p>
    <w:p w14:paraId="4C46F362" w14:textId="77777777" w:rsidR="00533703" w:rsidRPr="00533703" w:rsidRDefault="00533703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533703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Aprovado</w:t>
      </w:r>
      <w:r w:rsidRPr="0053370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com ........... votos favoráveis / votos contrários ............</w:t>
      </w:r>
    </w:p>
    <w:bookmarkEnd w:id="4"/>
    <w:p w14:paraId="58F3DE87" w14:textId="77777777" w:rsidR="00533703" w:rsidRPr="00533703" w:rsidRDefault="00533703" w:rsidP="00533703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</w:p>
    <w:p w14:paraId="1EACB869" w14:textId="77777777" w:rsidR="00533703" w:rsidRPr="00533703" w:rsidRDefault="00533703" w:rsidP="00533703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</w:p>
    <w:p w14:paraId="632B660A" w14:textId="77777777" w:rsidR="00533703" w:rsidRPr="00533703" w:rsidRDefault="00533703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533703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 xml:space="preserve">SOLICITO </w:t>
      </w:r>
      <w:r w:rsidRPr="00533703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  <w:lang w:eastAsia="pt-BR"/>
        </w:rPr>
        <w:t>A LEITURA DO PARECER DE Nº 56/2019, DAS COMISSÕES DE JUSTIÇA E REDAÇÃO E FINANÇAS E ORÇAMENTOS</w:t>
      </w:r>
      <w:r w:rsidRPr="00533703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referente ao </w:t>
      </w:r>
      <w:r w:rsidRPr="00533703"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 xml:space="preserve">Projeto de Lei Legislativo de nº 09/2019, de </w:t>
      </w:r>
      <w:r w:rsidRPr="0053370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Autoria da Comissão de Finanças e Orçamentos.</w:t>
      </w:r>
    </w:p>
    <w:p w14:paraId="12F67BEE" w14:textId="77777777" w:rsidR="00533703" w:rsidRPr="00533703" w:rsidRDefault="00533703" w:rsidP="0053370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pt-BR"/>
        </w:rPr>
      </w:pPr>
    </w:p>
    <w:p w14:paraId="14FD1B53" w14:textId="77777777" w:rsidR="00533703" w:rsidRPr="00533703" w:rsidRDefault="00533703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53370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pt-BR"/>
        </w:rPr>
        <w:t xml:space="preserve">Solicito a </w:t>
      </w:r>
      <w:r w:rsidRPr="00533703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pt-BR"/>
        </w:rPr>
        <w:t xml:space="preserve">Leitura do </w:t>
      </w:r>
      <w:r w:rsidRPr="00533703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  <w:t>Projeto de Lei Legislativo de nº 09/2019,</w:t>
      </w:r>
      <w:r w:rsidRPr="0053370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de Autoria da Comissão de Finanças e Orçamentos.</w:t>
      </w:r>
    </w:p>
    <w:p w14:paraId="4D0E0C07" w14:textId="77777777" w:rsidR="00533703" w:rsidRPr="00533703" w:rsidRDefault="00533703" w:rsidP="00533703">
      <w:pPr>
        <w:tabs>
          <w:tab w:val="left" w:pos="1335"/>
        </w:tabs>
        <w:spacing w:after="0" w:line="240" w:lineRule="auto"/>
        <w:jc w:val="both"/>
        <w:rPr>
          <w:rFonts w:ascii="Calibri" w:eastAsia="Calibri" w:hAnsi="Calibri" w:cs="Times New Roman"/>
          <w:lang w:eastAsia="pt-BR"/>
        </w:rPr>
      </w:pPr>
    </w:p>
    <w:p w14:paraId="2EF05052" w14:textId="77777777" w:rsidR="00533703" w:rsidRPr="00533703" w:rsidRDefault="00533703" w:rsidP="00533703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  <w:r w:rsidRPr="00533703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Bruno</w:t>
      </w:r>
      <w:r w:rsidRPr="00533703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Senhor Presidente solicito a dispensa da leitura do projeto na integra, uma vez que as comissões analisaram o Projeto.</w:t>
      </w:r>
    </w:p>
    <w:p w14:paraId="54462338" w14:textId="77777777" w:rsidR="00533703" w:rsidRPr="00533703" w:rsidRDefault="00533703" w:rsidP="005337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33703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Em </w:t>
      </w:r>
      <w:r w:rsidRPr="00533703">
        <w:rPr>
          <w:rFonts w:ascii="Times New Roman" w:eastAsia="Times New Roman" w:hAnsi="Times New Roman" w:cs="Times New Roman"/>
          <w:sz w:val="26"/>
          <w:szCs w:val="26"/>
          <w:lang w:eastAsia="pt-BR"/>
        </w:rPr>
        <w:t>votação o pedido de dispensa da leitura,</w:t>
      </w:r>
    </w:p>
    <w:p w14:paraId="21C1F57C" w14:textId="77777777" w:rsidR="00533703" w:rsidRPr="00533703" w:rsidRDefault="00533703" w:rsidP="005337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33703">
        <w:rPr>
          <w:rFonts w:ascii="Times New Roman" w:eastAsia="Times New Roman" w:hAnsi="Times New Roman" w:cs="Times New Roman"/>
          <w:sz w:val="26"/>
          <w:szCs w:val="26"/>
          <w:lang w:eastAsia="pt-BR"/>
        </w:rPr>
        <w:t>Votos favoráveis permaneçam sentados, votos contrários em pé</w:t>
      </w:r>
    </w:p>
    <w:p w14:paraId="28F35D3B" w14:textId="77777777" w:rsidR="00533703" w:rsidRPr="00533703" w:rsidRDefault="00533703" w:rsidP="00533703">
      <w:pPr>
        <w:spacing w:after="0" w:line="240" w:lineRule="auto"/>
        <w:rPr>
          <w:rFonts w:ascii="Calibri" w:eastAsia="Calibri" w:hAnsi="Calibri" w:cs="Times New Roman"/>
          <w:lang w:eastAsia="pt-BR"/>
        </w:rPr>
      </w:pPr>
    </w:p>
    <w:p w14:paraId="1B4C6957" w14:textId="77777777" w:rsidR="00533703" w:rsidRPr="00533703" w:rsidRDefault="00533703" w:rsidP="00533703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533703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Em</w:t>
      </w:r>
      <w:r w:rsidRPr="0053370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discussão o </w:t>
      </w:r>
      <w:r w:rsidRPr="00533703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  <w:t>Projeto de Lei Legislativo de nº 09/2019</w:t>
      </w:r>
      <w:r w:rsidRPr="0053370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.</w:t>
      </w:r>
    </w:p>
    <w:p w14:paraId="5D71FE54" w14:textId="77777777" w:rsidR="00533703" w:rsidRPr="00533703" w:rsidRDefault="00533703" w:rsidP="005337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</w:pPr>
      <w:r w:rsidRPr="00533703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Solicito a </w:t>
      </w:r>
      <w:r w:rsidRPr="00533703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pt-BR"/>
        </w:rPr>
        <w:t>dispensa do prazo regimental para votação em SEGUNDO TURNO</w:t>
      </w:r>
      <w:r w:rsidRPr="00533703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do </w:t>
      </w:r>
      <w:r w:rsidRPr="00533703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  <w:t>Projeto de Lei Legislativo de nº 09/2019</w:t>
      </w:r>
    </w:p>
    <w:p w14:paraId="7936C08B" w14:textId="77777777" w:rsidR="00533703" w:rsidRPr="00533703" w:rsidRDefault="00533703" w:rsidP="005337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14:paraId="44858124" w14:textId="77777777" w:rsidR="00533703" w:rsidRPr="00533703" w:rsidRDefault="00533703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533703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Em</w:t>
      </w:r>
      <w:r w:rsidRPr="0053370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50B82A9A" w14:textId="77777777" w:rsidR="00533703" w:rsidRPr="00533703" w:rsidRDefault="00533703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533703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Aprovado</w:t>
      </w:r>
      <w:r w:rsidRPr="0053370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com ........... votos favoráveis / votos contrários ............</w:t>
      </w:r>
    </w:p>
    <w:p w14:paraId="44473EB2" w14:textId="77777777" w:rsidR="00533703" w:rsidRPr="00533703" w:rsidRDefault="00533703" w:rsidP="00533703">
      <w:pPr>
        <w:spacing w:after="0" w:line="240" w:lineRule="auto"/>
        <w:rPr>
          <w:rFonts w:ascii="Calibri" w:eastAsia="Calibri" w:hAnsi="Calibri" w:cs="Times New Roman"/>
          <w:lang w:eastAsia="pt-BR"/>
        </w:rPr>
      </w:pPr>
    </w:p>
    <w:p w14:paraId="7C3D09F4" w14:textId="77777777" w:rsidR="00533703" w:rsidRPr="00533703" w:rsidRDefault="00533703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533703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Em</w:t>
      </w:r>
      <w:r w:rsidRPr="0053370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votação em turno único o </w:t>
      </w:r>
      <w:r w:rsidRPr="00533703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  <w:t>Projeto de Lei Legislativo de nº 09/2019</w:t>
      </w:r>
      <w:r w:rsidRPr="0053370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.</w:t>
      </w:r>
    </w:p>
    <w:p w14:paraId="4CB3C6EF" w14:textId="77777777" w:rsidR="00533703" w:rsidRPr="00533703" w:rsidRDefault="00533703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53370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Votos favoráveis permaneçam sentados, votos contrários em pé.</w:t>
      </w:r>
    </w:p>
    <w:p w14:paraId="27E38AE1" w14:textId="77777777" w:rsidR="00533703" w:rsidRPr="00533703" w:rsidRDefault="00533703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533703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Aprovado</w:t>
      </w:r>
      <w:r w:rsidRPr="0053370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com ........... votos favoráveis / votos contrários ............</w:t>
      </w:r>
    </w:p>
    <w:p w14:paraId="5F539B39" w14:textId="77777777" w:rsidR="00533703" w:rsidRPr="00533703" w:rsidRDefault="00533703" w:rsidP="00533703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</w:p>
    <w:p w14:paraId="2576D078" w14:textId="77777777" w:rsidR="00533703" w:rsidRPr="00533703" w:rsidRDefault="00533703" w:rsidP="00533703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</w:p>
    <w:p w14:paraId="5A28619C" w14:textId="77777777" w:rsidR="00533703" w:rsidRPr="00533703" w:rsidRDefault="00533703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533703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 xml:space="preserve">SOLICITO </w:t>
      </w:r>
      <w:r w:rsidRPr="00533703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  <w:lang w:eastAsia="pt-BR"/>
        </w:rPr>
        <w:t>A LEITURA DO PARECER DE Nº 57/2019,  DAS COMISSÕES DE JUSTIÇA E REDAÇÃO E FINANÇAS E ORÇAMENTOS</w:t>
      </w:r>
      <w:r w:rsidRPr="00533703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referente ao </w:t>
      </w:r>
      <w:r w:rsidRPr="00533703"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 xml:space="preserve">Projeto de Lei Legislativo de nº 10/2019, de </w:t>
      </w:r>
      <w:r w:rsidRPr="0053370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Autoria da Comissão de Finanças e Orçamentos.</w:t>
      </w:r>
    </w:p>
    <w:p w14:paraId="5A358B97" w14:textId="77777777" w:rsidR="00533703" w:rsidRPr="00533703" w:rsidRDefault="00533703" w:rsidP="0053370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pt-BR"/>
        </w:rPr>
      </w:pPr>
    </w:p>
    <w:p w14:paraId="53390B9A" w14:textId="77777777" w:rsidR="00533703" w:rsidRPr="00533703" w:rsidRDefault="00533703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53370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pt-BR"/>
        </w:rPr>
        <w:t xml:space="preserve">Solicito a </w:t>
      </w:r>
      <w:r w:rsidRPr="00533703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pt-BR"/>
        </w:rPr>
        <w:t xml:space="preserve">Leitura do </w:t>
      </w:r>
      <w:r w:rsidRPr="00533703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  <w:t>Projeto de Lei Legislativo de nº 10/2019,</w:t>
      </w:r>
      <w:r w:rsidRPr="0053370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de Autoria da Comissão de Finanças e Orçamentos.</w:t>
      </w:r>
    </w:p>
    <w:p w14:paraId="4E7EF46D" w14:textId="77777777" w:rsidR="00533703" w:rsidRPr="00533703" w:rsidRDefault="00533703" w:rsidP="00533703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  <w:r w:rsidRPr="00533703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lastRenderedPageBreak/>
        <w:t>Bruno</w:t>
      </w:r>
      <w:r w:rsidRPr="00533703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Senhor Presidente solicito a dispensa da leitura do projeto na integra, uma vez que as comissões analisaram o Projeto.</w:t>
      </w:r>
    </w:p>
    <w:p w14:paraId="7773DF7F" w14:textId="77777777" w:rsidR="00533703" w:rsidRPr="00533703" w:rsidRDefault="00533703" w:rsidP="005337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33703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Em </w:t>
      </w:r>
      <w:r w:rsidRPr="00533703">
        <w:rPr>
          <w:rFonts w:ascii="Times New Roman" w:eastAsia="Times New Roman" w:hAnsi="Times New Roman" w:cs="Times New Roman"/>
          <w:sz w:val="26"/>
          <w:szCs w:val="26"/>
          <w:lang w:eastAsia="pt-BR"/>
        </w:rPr>
        <w:t>votação o pedido de dispensa da leitura,</w:t>
      </w:r>
    </w:p>
    <w:p w14:paraId="33520C8A" w14:textId="77777777" w:rsidR="00533703" w:rsidRPr="00533703" w:rsidRDefault="00533703" w:rsidP="005337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33703">
        <w:rPr>
          <w:rFonts w:ascii="Times New Roman" w:eastAsia="Times New Roman" w:hAnsi="Times New Roman" w:cs="Times New Roman"/>
          <w:sz w:val="26"/>
          <w:szCs w:val="26"/>
          <w:lang w:eastAsia="pt-BR"/>
        </w:rPr>
        <w:t>Votos favoráveis permaneçam sentados, votos contrários em pé</w:t>
      </w:r>
    </w:p>
    <w:p w14:paraId="6DB7D848" w14:textId="77777777" w:rsidR="00533703" w:rsidRPr="00533703" w:rsidRDefault="00533703" w:rsidP="00533703">
      <w:pPr>
        <w:spacing w:after="0" w:line="240" w:lineRule="auto"/>
        <w:rPr>
          <w:rFonts w:ascii="Calibri" w:eastAsia="Calibri" w:hAnsi="Calibri" w:cs="Times New Roman"/>
          <w:lang w:eastAsia="pt-BR"/>
        </w:rPr>
      </w:pPr>
    </w:p>
    <w:p w14:paraId="40F12D4E" w14:textId="77777777" w:rsidR="00533703" w:rsidRPr="00533703" w:rsidRDefault="00533703" w:rsidP="00533703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533703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Em</w:t>
      </w:r>
      <w:r w:rsidRPr="0053370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discussão o </w:t>
      </w:r>
      <w:r w:rsidRPr="00533703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  <w:t>Projeto de Lei Legislativo de nº 10/2019</w:t>
      </w:r>
      <w:r w:rsidRPr="0053370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.</w:t>
      </w:r>
    </w:p>
    <w:p w14:paraId="7F63D995" w14:textId="77777777" w:rsidR="00533703" w:rsidRPr="00533703" w:rsidRDefault="00533703" w:rsidP="005337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</w:pPr>
      <w:r w:rsidRPr="00533703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Solicito a </w:t>
      </w:r>
      <w:r w:rsidRPr="00533703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pt-BR"/>
        </w:rPr>
        <w:t>dispensa do prazo regimental para votação em SEGUNDO TURNO</w:t>
      </w:r>
      <w:r w:rsidRPr="00533703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do </w:t>
      </w:r>
      <w:r w:rsidRPr="00533703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  <w:t>Projeto de Lei Legislativo de nº 10/2019</w:t>
      </w:r>
    </w:p>
    <w:p w14:paraId="349F1793" w14:textId="77777777" w:rsidR="00533703" w:rsidRPr="00533703" w:rsidRDefault="00533703" w:rsidP="005337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14:paraId="5658325A" w14:textId="77777777" w:rsidR="00533703" w:rsidRPr="00533703" w:rsidRDefault="00533703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533703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Em</w:t>
      </w:r>
      <w:r w:rsidRPr="0053370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0907945" w14:textId="77777777" w:rsidR="00533703" w:rsidRPr="00533703" w:rsidRDefault="00533703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533703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Aprovado</w:t>
      </w:r>
      <w:r w:rsidRPr="0053370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com ........... votos favoráveis / votos contrários ............</w:t>
      </w:r>
    </w:p>
    <w:p w14:paraId="118905FD" w14:textId="77777777" w:rsidR="00533703" w:rsidRPr="00533703" w:rsidRDefault="00533703" w:rsidP="00533703">
      <w:pPr>
        <w:spacing w:after="0" w:line="240" w:lineRule="auto"/>
        <w:rPr>
          <w:rFonts w:ascii="Calibri" w:eastAsia="Calibri" w:hAnsi="Calibri" w:cs="Times New Roman"/>
          <w:lang w:eastAsia="pt-BR"/>
        </w:rPr>
      </w:pPr>
    </w:p>
    <w:p w14:paraId="50B77E0C" w14:textId="77777777" w:rsidR="00533703" w:rsidRPr="00533703" w:rsidRDefault="00533703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533703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Em</w:t>
      </w:r>
      <w:r w:rsidRPr="0053370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votação em turno único o </w:t>
      </w:r>
      <w:r w:rsidRPr="00533703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  <w:t>Projeto de Lei Legislativo de nº 10/2019</w:t>
      </w:r>
      <w:r w:rsidRPr="0053370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.</w:t>
      </w:r>
    </w:p>
    <w:p w14:paraId="2A6B629C" w14:textId="77777777" w:rsidR="00533703" w:rsidRPr="00533703" w:rsidRDefault="00533703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53370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Votos favoráveis permaneçam sentados, votos contrários em pé.</w:t>
      </w:r>
    </w:p>
    <w:p w14:paraId="74B2C2C0" w14:textId="77777777" w:rsidR="00533703" w:rsidRPr="00533703" w:rsidRDefault="00533703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533703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Aprovado</w:t>
      </w:r>
      <w:r w:rsidRPr="0053370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com ........... votos favoráveis / votos contrários ............</w:t>
      </w:r>
    </w:p>
    <w:p w14:paraId="08E635EA" w14:textId="77777777" w:rsidR="00533703" w:rsidRPr="00533703" w:rsidRDefault="00533703" w:rsidP="00533703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</w:p>
    <w:p w14:paraId="02AF16B9" w14:textId="77777777" w:rsidR="00533703" w:rsidRPr="00533703" w:rsidRDefault="00533703" w:rsidP="00533703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</w:p>
    <w:p w14:paraId="120759FA" w14:textId="77777777" w:rsidR="00533703" w:rsidRPr="00533703" w:rsidRDefault="00533703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533703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 xml:space="preserve">SOLICITO </w:t>
      </w:r>
      <w:r w:rsidRPr="00533703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  <w:lang w:eastAsia="pt-BR"/>
        </w:rPr>
        <w:t>A LEITURA DO PARECER DE Nº 60/2019,  DAS COMISSÕES DE JUSTIÇA E REDAÇÃO E FINANÇAS E ORÇAMENTOS</w:t>
      </w:r>
      <w:r w:rsidRPr="00533703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referente ao </w:t>
      </w:r>
      <w:r w:rsidRPr="00533703"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 xml:space="preserve">Projeto de Lei Legislativo de nº 11/2019, de </w:t>
      </w:r>
      <w:r w:rsidRPr="0053370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Autoria da Comissão de Finanças e Orçamentos.</w:t>
      </w:r>
    </w:p>
    <w:p w14:paraId="3F138A17" w14:textId="77777777" w:rsidR="00533703" w:rsidRPr="00533703" w:rsidRDefault="00533703" w:rsidP="0053370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pt-BR"/>
        </w:rPr>
      </w:pPr>
    </w:p>
    <w:p w14:paraId="6BA55CA9" w14:textId="77777777" w:rsidR="00533703" w:rsidRPr="00533703" w:rsidRDefault="00533703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53370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pt-BR"/>
        </w:rPr>
        <w:t xml:space="preserve">Solicito a </w:t>
      </w:r>
      <w:r w:rsidRPr="00533703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pt-BR"/>
        </w:rPr>
        <w:t xml:space="preserve">Leitura do </w:t>
      </w:r>
      <w:r w:rsidRPr="00533703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  <w:t>Projeto de Lei Legislativo de nº 11/2019,</w:t>
      </w:r>
      <w:r w:rsidRPr="0053370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de Autoria da Comissão de Finanças e Orçamentos.</w:t>
      </w:r>
    </w:p>
    <w:p w14:paraId="41E0A419" w14:textId="77777777" w:rsidR="00533703" w:rsidRPr="00533703" w:rsidRDefault="00533703" w:rsidP="00533703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  <w:r w:rsidRPr="00533703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Bruno</w:t>
      </w:r>
      <w:r w:rsidRPr="00533703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Senhor Presidente solicito a dispensa da leitura do projeto na integra, uma vez que as comissões analisaram o Projeto.</w:t>
      </w:r>
    </w:p>
    <w:p w14:paraId="620431B7" w14:textId="77777777" w:rsidR="00533703" w:rsidRPr="00533703" w:rsidRDefault="00533703" w:rsidP="005337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33703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Em </w:t>
      </w:r>
      <w:r w:rsidRPr="00533703">
        <w:rPr>
          <w:rFonts w:ascii="Times New Roman" w:eastAsia="Times New Roman" w:hAnsi="Times New Roman" w:cs="Times New Roman"/>
          <w:sz w:val="26"/>
          <w:szCs w:val="26"/>
          <w:lang w:eastAsia="pt-BR"/>
        </w:rPr>
        <w:t>votação o pedido de dispensa da leitura,</w:t>
      </w:r>
    </w:p>
    <w:p w14:paraId="55F42321" w14:textId="77777777" w:rsidR="00533703" w:rsidRPr="00533703" w:rsidRDefault="00533703" w:rsidP="005337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33703">
        <w:rPr>
          <w:rFonts w:ascii="Times New Roman" w:eastAsia="Times New Roman" w:hAnsi="Times New Roman" w:cs="Times New Roman"/>
          <w:sz w:val="26"/>
          <w:szCs w:val="26"/>
          <w:lang w:eastAsia="pt-BR"/>
        </w:rPr>
        <w:t>Votos favoráveis permaneçam sentados, votos contrários em pé</w:t>
      </w:r>
    </w:p>
    <w:p w14:paraId="11F4872D" w14:textId="77777777" w:rsidR="00533703" w:rsidRPr="00533703" w:rsidRDefault="00533703" w:rsidP="00533703">
      <w:pPr>
        <w:spacing w:after="0" w:line="240" w:lineRule="auto"/>
        <w:rPr>
          <w:rFonts w:ascii="Calibri" w:eastAsia="Calibri" w:hAnsi="Calibri" w:cs="Times New Roman"/>
          <w:lang w:eastAsia="pt-BR"/>
        </w:rPr>
      </w:pPr>
    </w:p>
    <w:p w14:paraId="6CF2892F" w14:textId="77777777" w:rsidR="00533703" w:rsidRPr="00533703" w:rsidRDefault="00533703" w:rsidP="00533703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533703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Em</w:t>
      </w:r>
      <w:r w:rsidRPr="0053370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discussão o </w:t>
      </w:r>
      <w:r w:rsidRPr="00533703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  <w:t>Projeto de Lei Legislativo de nº 11/2019</w:t>
      </w:r>
      <w:r w:rsidRPr="0053370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.</w:t>
      </w:r>
    </w:p>
    <w:p w14:paraId="2F85C6FD" w14:textId="77777777" w:rsidR="00533703" w:rsidRPr="00533703" w:rsidRDefault="00533703" w:rsidP="005337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</w:pPr>
      <w:r w:rsidRPr="00533703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Solicito a </w:t>
      </w:r>
      <w:r w:rsidRPr="00533703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pt-BR"/>
        </w:rPr>
        <w:t>dispensa do prazo regimental para votação em SEGUNDO TURNO</w:t>
      </w:r>
      <w:r w:rsidRPr="00533703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do </w:t>
      </w:r>
      <w:r w:rsidRPr="00533703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  <w:t>Projeto de Lei Legislativo de nº 11/2019</w:t>
      </w:r>
    </w:p>
    <w:p w14:paraId="3A2F9594" w14:textId="77777777" w:rsidR="00533703" w:rsidRPr="00533703" w:rsidRDefault="00533703" w:rsidP="005337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14:paraId="4E8A150C" w14:textId="77777777" w:rsidR="00533703" w:rsidRPr="00533703" w:rsidRDefault="00533703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533703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Em</w:t>
      </w:r>
      <w:r w:rsidRPr="0053370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25655BD" w14:textId="77777777" w:rsidR="00533703" w:rsidRPr="00533703" w:rsidRDefault="00533703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533703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Aprovado</w:t>
      </w:r>
      <w:r w:rsidRPr="0053370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com ........... votos favoráveis / votos contrários ............</w:t>
      </w:r>
    </w:p>
    <w:p w14:paraId="6523E81C" w14:textId="77777777" w:rsidR="00533703" w:rsidRPr="00533703" w:rsidRDefault="00533703" w:rsidP="00533703">
      <w:pPr>
        <w:spacing w:after="0" w:line="240" w:lineRule="auto"/>
        <w:rPr>
          <w:rFonts w:ascii="Calibri" w:eastAsia="Calibri" w:hAnsi="Calibri" w:cs="Times New Roman"/>
          <w:lang w:eastAsia="pt-BR"/>
        </w:rPr>
      </w:pPr>
    </w:p>
    <w:p w14:paraId="2D8C59B5" w14:textId="77777777" w:rsidR="00533703" w:rsidRPr="00533703" w:rsidRDefault="00533703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533703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Em</w:t>
      </w:r>
      <w:r w:rsidRPr="0053370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votação em turno único o </w:t>
      </w:r>
      <w:r w:rsidRPr="00533703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  <w:t>Projeto de Lei Legislativo de nº 11/2019</w:t>
      </w:r>
      <w:r w:rsidRPr="0053370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.</w:t>
      </w:r>
    </w:p>
    <w:p w14:paraId="7C5A3EEE" w14:textId="77777777" w:rsidR="00533703" w:rsidRPr="00533703" w:rsidRDefault="00533703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53370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Votos favoráveis permaneçam sentados, votos contrários em pé.</w:t>
      </w:r>
    </w:p>
    <w:p w14:paraId="2D2D29EC" w14:textId="77777777" w:rsidR="00533703" w:rsidRPr="00533703" w:rsidRDefault="00533703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533703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Aprovado</w:t>
      </w:r>
      <w:r w:rsidRPr="0053370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com ........... votos favoráveis / votos contrários ............</w:t>
      </w:r>
    </w:p>
    <w:p w14:paraId="38AE0725" w14:textId="25797E4C" w:rsidR="00533703" w:rsidRDefault="00533703" w:rsidP="00533703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</w:p>
    <w:p w14:paraId="40EEFD01" w14:textId="50DAF672" w:rsidR="0052668B" w:rsidRDefault="0052668B" w:rsidP="00533703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</w:p>
    <w:p w14:paraId="0709039B" w14:textId="3652B72A" w:rsidR="00B23165" w:rsidRPr="00533703" w:rsidRDefault="00B23165" w:rsidP="00B231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533703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lastRenderedPageBreak/>
        <w:t xml:space="preserve">SOLICITO </w:t>
      </w:r>
      <w:r w:rsidRPr="00533703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  <w:lang w:eastAsia="pt-BR"/>
        </w:rPr>
        <w:t>A LEITURA DO PARECER</w:t>
      </w:r>
      <w:r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  <w:lang w:eastAsia="pt-BR"/>
        </w:rPr>
        <w:t xml:space="preserve"> DA</w:t>
      </w:r>
      <w:r w:rsidRPr="00533703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  <w:lang w:eastAsia="pt-BR"/>
        </w:rPr>
        <w:t xml:space="preserve"> COMISS</w:t>
      </w:r>
      <w:r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  <w:lang w:eastAsia="pt-BR"/>
        </w:rPr>
        <w:t>ÃO</w:t>
      </w:r>
      <w:r w:rsidRPr="00533703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  <w:lang w:eastAsia="pt-BR"/>
        </w:rPr>
        <w:t xml:space="preserve"> DE JUSTIÇA E REDAÇÃO</w:t>
      </w:r>
      <w:r w:rsidRPr="00533703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referente ao </w:t>
      </w:r>
      <w:r w:rsidRPr="00533703"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>Projeto de Lei Legislativo de nº 0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>1</w:t>
      </w:r>
      <w:r w:rsidRPr="00533703"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>/20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>20</w:t>
      </w:r>
      <w:r w:rsidRPr="00533703"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 xml:space="preserve">, de </w:t>
      </w:r>
      <w:r w:rsidRPr="0053370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Autoria da Comissão de Finanças e Orçamentos.</w:t>
      </w:r>
    </w:p>
    <w:p w14:paraId="7FDBFC04" w14:textId="77777777" w:rsidR="00B23165" w:rsidRPr="00533703" w:rsidRDefault="00B23165" w:rsidP="00B2316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pt-BR"/>
        </w:rPr>
      </w:pPr>
    </w:p>
    <w:p w14:paraId="356013D3" w14:textId="1DA1D7FE" w:rsidR="00B23165" w:rsidRPr="00533703" w:rsidRDefault="00B23165" w:rsidP="00B231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53370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pt-BR"/>
        </w:rPr>
        <w:t xml:space="preserve">Solicito a </w:t>
      </w:r>
      <w:r w:rsidRPr="00533703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pt-BR"/>
        </w:rPr>
        <w:t xml:space="preserve">Leitura do </w:t>
      </w:r>
      <w:r w:rsidRPr="00533703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  <w:t>Projeto de Lei Legislativo de nº 0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  <w:t>1</w:t>
      </w:r>
      <w:r w:rsidRPr="00533703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  <w:t>/20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  <w:t>20</w:t>
      </w:r>
      <w:r w:rsidRPr="00533703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  <w:t>,</w:t>
      </w:r>
      <w:r w:rsidRPr="0053370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de Autoria d</w:t>
      </w:r>
      <w:r w:rsidR="00423777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o Vereador Bruno Felix e demais vereadores</w:t>
      </w:r>
      <w:r w:rsidRPr="0053370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.</w:t>
      </w:r>
    </w:p>
    <w:p w14:paraId="41E54E8F" w14:textId="77777777" w:rsidR="00B23165" w:rsidRPr="00533703" w:rsidRDefault="00B23165" w:rsidP="00B23165">
      <w:pPr>
        <w:tabs>
          <w:tab w:val="left" w:pos="1335"/>
        </w:tabs>
        <w:spacing w:after="0" w:line="240" w:lineRule="auto"/>
        <w:jc w:val="both"/>
        <w:rPr>
          <w:rFonts w:ascii="Calibri" w:eastAsia="Calibri" w:hAnsi="Calibri" w:cs="Times New Roman"/>
          <w:lang w:eastAsia="pt-BR"/>
        </w:rPr>
      </w:pPr>
    </w:p>
    <w:p w14:paraId="150393AD" w14:textId="77777777" w:rsidR="00B23165" w:rsidRPr="00533703" w:rsidRDefault="00B23165" w:rsidP="00B23165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  <w:r w:rsidRPr="00533703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Bruno</w:t>
      </w:r>
      <w:r w:rsidRPr="00533703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Senhor Presidente solicito a dispensa da leitura do projeto na integra, uma vez que as comissões analisaram o Projeto.</w:t>
      </w:r>
    </w:p>
    <w:p w14:paraId="45451183" w14:textId="77777777" w:rsidR="00B23165" w:rsidRPr="00533703" w:rsidRDefault="00B23165" w:rsidP="00B231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33703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Em </w:t>
      </w:r>
      <w:r w:rsidRPr="00533703">
        <w:rPr>
          <w:rFonts w:ascii="Times New Roman" w:eastAsia="Times New Roman" w:hAnsi="Times New Roman" w:cs="Times New Roman"/>
          <w:sz w:val="26"/>
          <w:szCs w:val="26"/>
          <w:lang w:eastAsia="pt-BR"/>
        </w:rPr>
        <w:t>votação o pedido de dispensa da leitura,</w:t>
      </w:r>
    </w:p>
    <w:p w14:paraId="05BDBB3D" w14:textId="77777777" w:rsidR="00B23165" w:rsidRPr="00533703" w:rsidRDefault="00B23165" w:rsidP="00B231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33703">
        <w:rPr>
          <w:rFonts w:ascii="Times New Roman" w:eastAsia="Times New Roman" w:hAnsi="Times New Roman" w:cs="Times New Roman"/>
          <w:sz w:val="26"/>
          <w:szCs w:val="26"/>
          <w:lang w:eastAsia="pt-BR"/>
        </w:rPr>
        <w:t>Votos favoráveis permaneçam sentados, votos contrários em pé</w:t>
      </w:r>
    </w:p>
    <w:p w14:paraId="5AC4D52C" w14:textId="77777777" w:rsidR="00B23165" w:rsidRPr="00533703" w:rsidRDefault="00B23165" w:rsidP="00B23165">
      <w:pPr>
        <w:spacing w:after="0" w:line="240" w:lineRule="auto"/>
        <w:rPr>
          <w:rFonts w:ascii="Calibri" w:eastAsia="Calibri" w:hAnsi="Calibri" w:cs="Times New Roman"/>
          <w:lang w:eastAsia="pt-BR"/>
        </w:rPr>
      </w:pPr>
    </w:p>
    <w:p w14:paraId="4C32D3CC" w14:textId="6B122814" w:rsidR="00B23165" w:rsidRPr="00533703" w:rsidRDefault="00B23165" w:rsidP="00B23165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533703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Em</w:t>
      </w:r>
      <w:r w:rsidRPr="0053370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discussão o </w:t>
      </w:r>
      <w:r w:rsidRPr="00533703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  <w:t xml:space="preserve">Projeto de Lei Legislativo de nº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  <w:t>01</w:t>
      </w:r>
      <w:r w:rsidRPr="00533703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  <w:t>/20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  <w:t>20</w:t>
      </w:r>
      <w:r w:rsidRPr="0053370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.</w:t>
      </w:r>
    </w:p>
    <w:p w14:paraId="54F418A4" w14:textId="58735F30" w:rsidR="00B23165" w:rsidRPr="00533703" w:rsidRDefault="00B23165" w:rsidP="00B231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</w:pPr>
      <w:r w:rsidRPr="00533703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Solicito a </w:t>
      </w:r>
      <w:r w:rsidRPr="00533703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pt-BR"/>
        </w:rPr>
        <w:t>dispensa do prazo regimental para votação em SEGUNDO TURNO</w:t>
      </w:r>
      <w:r w:rsidRPr="00533703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do </w:t>
      </w:r>
      <w:r w:rsidRPr="00533703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  <w:t>Projeto de Lei Legislativo de nº 0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  <w:t>1</w:t>
      </w:r>
      <w:r w:rsidRPr="00533703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  <w:t>/20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  <w:t>20</w:t>
      </w:r>
    </w:p>
    <w:p w14:paraId="33623C1F" w14:textId="77777777" w:rsidR="00B23165" w:rsidRPr="00533703" w:rsidRDefault="00B23165" w:rsidP="00B231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14:paraId="5AA9445B" w14:textId="77777777" w:rsidR="00B23165" w:rsidRPr="00533703" w:rsidRDefault="00B23165" w:rsidP="00B231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533703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Em</w:t>
      </w:r>
      <w:r w:rsidRPr="0053370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AB041C2" w14:textId="77777777" w:rsidR="00B23165" w:rsidRPr="00533703" w:rsidRDefault="00B23165" w:rsidP="00B231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533703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Aprovado</w:t>
      </w:r>
      <w:r w:rsidRPr="0053370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com ........... votos favoráveis / votos contrários ............</w:t>
      </w:r>
    </w:p>
    <w:p w14:paraId="46D77C21" w14:textId="77777777" w:rsidR="00B23165" w:rsidRPr="00533703" w:rsidRDefault="00B23165" w:rsidP="00B23165">
      <w:pPr>
        <w:spacing w:after="0" w:line="240" w:lineRule="auto"/>
        <w:rPr>
          <w:rFonts w:ascii="Calibri" w:eastAsia="Calibri" w:hAnsi="Calibri" w:cs="Times New Roman"/>
          <w:lang w:eastAsia="pt-BR"/>
        </w:rPr>
      </w:pPr>
    </w:p>
    <w:p w14:paraId="53C1D0DC" w14:textId="3E65AC68" w:rsidR="00B23165" w:rsidRPr="00533703" w:rsidRDefault="00B23165" w:rsidP="00B231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533703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Em</w:t>
      </w:r>
      <w:r w:rsidRPr="0053370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votação em turno único o </w:t>
      </w:r>
      <w:r w:rsidRPr="00533703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  <w:t>Projeto de Lei Legislativo de nº 08/20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  <w:t>20</w:t>
      </w:r>
      <w:r w:rsidRPr="0053370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.</w:t>
      </w:r>
    </w:p>
    <w:p w14:paraId="4D765DB7" w14:textId="77777777" w:rsidR="00B23165" w:rsidRPr="00533703" w:rsidRDefault="00B23165" w:rsidP="00B231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53370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Votos favoráveis permaneçam sentados, votos contrários em pé.</w:t>
      </w:r>
    </w:p>
    <w:p w14:paraId="50F60E7F" w14:textId="77777777" w:rsidR="00B23165" w:rsidRPr="00533703" w:rsidRDefault="00B23165" w:rsidP="00B231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533703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Aprovado</w:t>
      </w:r>
      <w:r w:rsidRPr="0053370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com ........... votos favoráveis / votos contrários ............</w:t>
      </w:r>
    </w:p>
    <w:p w14:paraId="7B2D641A" w14:textId="176640D8" w:rsidR="00B23165" w:rsidRDefault="00B23165" w:rsidP="00533703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</w:p>
    <w:p w14:paraId="0EB4A515" w14:textId="77777777" w:rsidR="00B23165" w:rsidRDefault="00B23165" w:rsidP="005266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</w:pPr>
    </w:p>
    <w:p w14:paraId="6F38B678" w14:textId="5D93EB3F" w:rsidR="0052668B" w:rsidRPr="007350E5" w:rsidRDefault="0052668B" w:rsidP="005266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</w:pPr>
      <w:r w:rsidRPr="007350E5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 xml:space="preserve">SOLICITO A </w:t>
      </w:r>
      <w:r w:rsidRPr="007350E5">
        <w:rPr>
          <w:rFonts w:ascii="Times New Roman" w:eastAsia="Times New Roman" w:hAnsi="Times New Roman" w:cs="Times New Roman"/>
          <w:b/>
          <w:i/>
          <w:sz w:val="27"/>
          <w:szCs w:val="27"/>
          <w:u w:val="single"/>
          <w:lang w:eastAsia="pt-BR"/>
        </w:rPr>
        <w:t xml:space="preserve">LEITURA DO PARECER </w:t>
      </w:r>
      <w:r w:rsidRPr="007350E5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DA COMISSÃO DE JUSTIÇA E REDAÇÃO</w:t>
      </w:r>
      <w:r w:rsidRPr="007350E5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, referente ao </w:t>
      </w:r>
      <w:r w:rsidRPr="007350E5">
        <w:rPr>
          <w:rFonts w:ascii="Times New Roman" w:eastAsia="Times New Roman" w:hAnsi="Times New Roman" w:cs="Times New Roman"/>
          <w:b/>
          <w:i/>
          <w:sz w:val="27"/>
          <w:szCs w:val="27"/>
          <w:lang w:eastAsia="pt-BR"/>
        </w:rPr>
        <w:t>Projeto de Resolução nº 01/20</w:t>
      </w:r>
      <w:r w:rsidR="00452E5E">
        <w:rPr>
          <w:rFonts w:ascii="Times New Roman" w:eastAsia="Times New Roman" w:hAnsi="Times New Roman" w:cs="Times New Roman"/>
          <w:b/>
          <w:i/>
          <w:sz w:val="27"/>
          <w:szCs w:val="27"/>
          <w:lang w:eastAsia="pt-BR"/>
        </w:rPr>
        <w:t>20</w:t>
      </w:r>
      <w:r w:rsidRPr="007350E5">
        <w:rPr>
          <w:rFonts w:ascii="Times New Roman" w:eastAsia="Times New Roman" w:hAnsi="Times New Roman" w:cs="Times New Roman"/>
          <w:b/>
          <w:i/>
          <w:sz w:val="27"/>
          <w:szCs w:val="27"/>
          <w:lang w:eastAsia="pt-BR"/>
        </w:rPr>
        <w:t xml:space="preserve">, </w:t>
      </w:r>
      <w:r w:rsidRPr="007350E5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>de Autoria da Mesa Diretora.</w:t>
      </w:r>
    </w:p>
    <w:p w14:paraId="6DBD0B2F" w14:textId="77777777" w:rsidR="0052668B" w:rsidRPr="007350E5" w:rsidRDefault="0052668B" w:rsidP="0052668B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</w:pPr>
    </w:p>
    <w:p w14:paraId="0862F201" w14:textId="39F0681C" w:rsidR="0052668B" w:rsidRDefault="0052668B" w:rsidP="0052668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7350E5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 xml:space="preserve">SOLICITO </w:t>
      </w:r>
      <w:r>
        <w:rPr>
          <w:rFonts w:ascii="Times New Roman" w:eastAsia="Times New Roman" w:hAnsi="Times New Roman" w:cs="Times New Roman"/>
          <w:sz w:val="27"/>
          <w:szCs w:val="27"/>
          <w:u w:val="single"/>
          <w:lang w:eastAsia="pt-BR"/>
        </w:rPr>
        <w:t>a</w:t>
      </w:r>
      <w:r w:rsidRPr="005042EF">
        <w:rPr>
          <w:rFonts w:ascii="Times New Roman" w:eastAsia="Times New Roman" w:hAnsi="Times New Roman" w:cs="Times New Roman"/>
          <w:sz w:val="27"/>
          <w:szCs w:val="27"/>
          <w:u w:val="single"/>
          <w:lang w:eastAsia="pt-BR"/>
        </w:rPr>
        <w:t xml:space="preserve"> Leitura </w:t>
      </w:r>
      <w:r>
        <w:rPr>
          <w:rFonts w:ascii="Times New Roman" w:eastAsia="Times New Roman" w:hAnsi="Times New Roman" w:cs="Times New Roman"/>
          <w:sz w:val="27"/>
          <w:szCs w:val="27"/>
          <w:u w:val="single"/>
          <w:lang w:eastAsia="pt-BR"/>
        </w:rPr>
        <w:t>d</w:t>
      </w:r>
      <w:r w:rsidRPr="005042EF">
        <w:rPr>
          <w:rFonts w:ascii="Times New Roman" w:eastAsia="Times New Roman" w:hAnsi="Times New Roman" w:cs="Times New Roman"/>
          <w:sz w:val="27"/>
          <w:szCs w:val="27"/>
          <w:u w:val="single"/>
          <w:lang w:eastAsia="pt-BR"/>
        </w:rPr>
        <w:t>o Projeto Resolução 01/20</w:t>
      </w:r>
      <w:r w:rsidR="00452E5E">
        <w:rPr>
          <w:rFonts w:ascii="Times New Roman" w:eastAsia="Times New Roman" w:hAnsi="Times New Roman" w:cs="Times New Roman"/>
          <w:sz w:val="27"/>
          <w:szCs w:val="27"/>
          <w:u w:val="single"/>
          <w:lang w:eastAsia="pt-BR"/>
        </w:rPr>
        <w:t>20</w:t>
      </w:r>
      <w:r w:rsidRPr="007350E5">
        <w:rPr>
          <w:rFonts w:ascii="Times New Roman" w:eastAsia="Times New Roman" w:hAnsi="Times New Roman" w:cs="Times New Roman"/>
          <w:sz w:val="27"/>
          <w:szCs w:val="27"/>
          <w:lang w:eastAsia="pt-BR"/>
        </w:rPr>
        <w:t>, de Autoria da mesa diretora</w:t>
      </w:r>
      <w:r>
        <w:rPr>
          <w:rFonts w:ascii="Times New Roman" w:eastAsia="Times New Roman" w:hAnsi="Times New Roman" w:cs="Times New Roman"/>
          <w:sz w:val="27"/>
          <w:szCs w:val="27"/>
          <w:lang w:eastAsia="pt-BR"/>
        </w:rPr>
        <w:t>.</w:t>
      </w:r>
    </w:p>
    <w:p w14:paraId="51B47CB1" w14:textId="77777777" w:rsidR="00B23165" w:rsidRDefault="00B23165" w:rsidP="00B23165">
      <w:pPr>
        <w:pStyle w:val="SemEspaamento"/>
        <w:rPr>
          <w:lang w:eastAsia="pt-BR"/>
        </w:rPr>
      </w:pPr>
    </w:p>
    <w:p w14:paraId="070BE4EB" w14:textId="432DDE43" w:rsidR="0052668B" w:rsidRDefault="0052668B" w:rsidP="0052668B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  <w:r w:rsidRPr="007350E5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Em </w:t>
      </w:r>
      <w:r w:rsidRPr="005042EF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Discussão </w:t>
      </w:r>
      <w:r w:rsidRPr="005042EF">
        <w:rPr>
          <w:rFonts w:ascii="Times New Roman" w:eastAsia="Times New Roman" w:hAnsi="Times New Roman" w:cs="Times New Roman"/>
          <w:i/>
          <w:sz w:val="27"/>
          <w:szCs w:val="27"/>
          <w:lang w:eastAsia="pt-BR"/>
        </w:rPr>
        <w:t>Projeto de Resolução nº 01/20</w:t>
      </w:r>
      <w:r w:rsidR="00452E5E">
        <w:rPr>
          <w:rFonts w:ascii="Times New Roman" w:eastAsia="Times New Roman" w:hAnsi="Times New Roman" w:cs="Times New Roman"/>
          <w:i/>
          <w:sz w:val="27"/>
          <w:szCs w:val="27"/>
          <w:lang w:eastAsia="pt-BR"/>
        </w:rPr>
        <w:t>20</w:t>
      </w:r>
      <w:r w:rsidRPr="007350E5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.</w:t>
      </w:r>
    </w:p>
    <w:p w14:paraId="6E59CF2E" w14:textId="77777777" w:rsidR="0052668B" w:rsidRDefault="0052668B" w:rsidP="00B23165">
      <w:pPr>
        <w:pStyle w:val="SemEspaamento"/>
        <w:rPr>
          <w:lang w:eastAsia="pt-BR"/>
        </w:rPr>
      </w:pPr>
      <w:r w:rsidRPr="007350E5">
        <w:rPr>
          <w:lang w:eastAsia="pt-BR"/>
        </w:rPr>
        <w:t xml:space="preserve"> </w:t>
      </w:r>
    </w:p>
    <w:p w14:paraId="066E0051" w14:textId="77777777" w:rsidR="0052668B" w:rsidRPr="0007121C" w:rsidRDefault="0052668B" w:rsidP="0052668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07121C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Bruno.</w:t>
      </w:r>
      <w:r w:rsidRPr="000712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Senhor Presidente solicito a dispensa da leitura do projeto na integra, uma vez que a comissões analisaram o Projeto.</w:t>
      </w:r>
    </w:p>
    <w:p w14:paraId="450EC66B" w14:textId="77777777" w:rsidR="0052668B" w:rsidRPr="0007121C" w:rsidRDefault="0052668B" w:rsidP="00B23165">
      <w:pPr>
        <w:pStyle w:val="SemEspaamento"/>
        <w:rPr>
          <w:lang w:eastAsia="pt-BR"/>
        </w:rPr>
      </w:pPr>
    </w:p>
    <w:p w14:paraId="62DECA0A" w14:textId="77777777" w:rsidR="0052668B" w:rsidRPr="0007121C" w:rsidRDefault="0052668B" w:rsidP="0052668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07121C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Em </w:t>
      </w:r>
      <w:r w:rsidRPr="0007121C">
        <w:rPr>
          <w:rFonts w:ascii="Times New Roman" w:eastAsia="Times New Roman" w:hAnsi="Times New Roman" w:cs="Times New Roman"/>
          <w:sz w:val="26"/>
          <w:szCs w:val="26"/>
          <w:lang w:eastAsia="pt-BR"/>
        </w:rPr>
        <w:t>votação o pedido de dispensa da leitura,</w:t>
      </w:r>
    </w:p>
    <w:p w14:paraId="17F9D34D" w14:textId="77777777" w:rsidR="0052668B" w:rsidRDefault="0052668B" w:rsidP="0052668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07121C">
        <w:rPr>
          <w:rFonts w:ascii="Times New Roman" w:eastAsia="Times New Roman" w:hAnsi="Times New Roman" w:cs="Times New Roman"/>
          <w:sz w:val="26"/>
          <w:szCs w:val="26"/>
          <w:lang w:eastAsia="pt-BR"/>
        </w:rPr>
        <w:t>Votos favoráveis permaneçam sentados, votos contrários em pé</w:t>
      </w:r>
    </w:p>
    <w:p w14:paraId="662BF980" w14:textId="77777777" w:rsidR="0052668B" w:rsidRDefault="0052668B" w:rsidP="00B23165">
      <w:pPr>
        <w:pStyle w:val="SemEspaamento"/>
        <w:rPr>
          <w:lang w:eastAsia="pt-BR"/>
        </w:rPr>
      </w:pPr>
    </w:p>
    <w:p w14:paraId="400F9D1C" w14:textId="16E54AB3" w:rsidR="0052668B" w:rsidRDefault="0052668B" w:rsidP="0052668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07121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Em</w:t>
      </w:r>
      <w:r w:rsidRPr="0007121C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discussão o </w:t>
      </w:r>
      <w:r w:rsidRPr="005042EF">
        <w:rPr>
          <w:rFonts w:ascii="Times New Roman" w:eastAsia="Times New Roman" w:hAnsi="Times New Roman" w:cs="Times New Roman"/>
          <w:i/>
          <w:sz w:val="27"/>
          <w:szCs w:val="27"/>
          <w:lang w:eastAsia="pt-BR"/>
        </w:rPr>
        <w:t>Projeto de Resolução nº 01/20</w:t>
      </w:r>
      <w:r w:rsidR="00452E5E">
        <w:rPr>
          <w:rFonts w:ascii="Times New Roman" w:eastAsia="Times New Roman" w:hAnsi="Times New Roman" w:cs="Times New Roman"/>
          <w:i/>
          <w:sz w:val="27"/>
          <w:szCs w:val="27"/>
          <w:lang w:eastAsia="pt-BR"/>
        </w:rPr>
        <w:t>20</w:t>
      </w:r>
      <w:r w:rsidRPr="0007121C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.</w:t>
      </w:r>
    </w:p>
    <w:p w14:paraId="320B0D72" w14:textId="77777777" w:rsidR="0052668B" w:rsidRPr="0007121C" w:rsidRDefault="0052668B" w:rsidP="00B23165">
      <w:pPr>
        <w:pStyle w:val="SemEspaamento"/>
        <w:rPr>
          <w:lang w:eastAsia="pt-BR"/>
        </w:rPr>
      </w:pPr>
    </w:p>
    <w:p w14:paraId="6D0F92D2" w14:textId="106CB856" w:rsidR="0052668B" w:rsidRPr="0007121C" w:rsidRDefault="0052668B" w:rsidP="005266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07121C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Bruno. Solicito a </w:t>
      </w:r>
      <w:r w:rsidRPr="0007121C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pt-BR"/>
        </w:rPr>
        <w:t>dispensa do prazo regimental para votação em SEGUNDO TURNO</w:t>
      </w:r>
      <w:r w:rsidRPr="000712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do </w:t>
      </w:r>
      <w:r w:rsidRPr="005042EF">
        <w:rPr>
          <w:rFonts w:ascii="Times New Roman" w:eastAsia="Times New Roman" w:hAnsi="Times New Roman" w:cs="Times New Roman"/>
          <w:i/>
          <w:sz w:val="27"/>
          <w:szCs w:val="27"/>
          <w:lang w:eastAsia="pt-BR"/>
        </w:rPr>
        <w:t>Projeto de Resolução nº 01/20</w:t>
      </w:r>
      <w:r w:rsidR="00452E5E">
        <w:rPr>
          <w:rFonts w:ascii="Times New Roman" w:eastAsia="Times New Roman" w:hAnsi="Times New Roman" w:cs="Times New Roman"/>
          <w:i/>
          <w:sz w:val="27"/>
          <w:szCs w:val="27"/>
          <w:lang w:eastAsia="pt-BR"/>
        </w:rPr>
        <w:t>20</w:t>
      </w:r>
      <w:r w:rsidRPr="000712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. </w:t>
      </w:r>
    </w:p>
    <w:p w14:paraId="09807C47" w14:textId="77777777" w:rsidR="0052668B" w:rsidRPr="0007121C" w:rsidRDefault="0052668B" w:rsidP="0052668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t-BR"/>
        </w:rPr>
      </w:pPr>
    </w:p>
    <w:p w14:paraId="212C582E" w14:textId="77777777" w:rsidR="0052668B" w:rsidRPr="0007121C" w:rsidRDefault="0052668B" w:rsidP="0052668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07121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lastRenderedPageBreak/>
        <w:t>Em</w:t>
      </w:r>
      <w:r w:rsidRPr="0007121C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3D3FB2E1" w14:textId="77777777" w:rsidR="0052668B" w:rsidRPr="0007121C" w:rsidRDefault="0052668B" w:rsidP="0052668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07121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Aprovado</w:t>
      </w:r>
      <w:r w:rsidRPr="0007121C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com ........... votos favoráveis / votos contrários ............</w:t>
      </w:r>
    </w:p>
    <w:p w14:paraId="4FBE373B" w14:textId="77777777" w:rsidR="0052668B" w:rsidRPr="0007121C" w:rsidRDefault="0052668B" w:rsidP="0052668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</w:pPr>
    </w:p>
    <w:p w14:paraId="4F59B5F0" w14:textId="1DD56940" w:rsidR="0052668B" w:rsidRPr="0007121C" w:rsidRDefault="0052668B" w:rsidP="0052668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07121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Em</w:t>
      </w:r>
      <w:r w:rsidRPr="0007121C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votação em turno único o </w:t>
      </w:r>
      <w:r w:rsidRPr="005042EF">
        <w:rPr>
          <w:rFonts w:ascii="Times New Roman" w:eastAsia="Times New Roman" w:hAnsi="Times New Roman" w:cs="Times New Roman"/>
          <w:i/>
          <w:sz w:val="27"/>
          <w:szCs w:val="27"/>
          <w:lang w:eastAsia="pt-BR"/>
        </w:rPr>
        <w:t>Projeto de Resolução nº 01/20</w:t>
      </w:r>
      <w:r w:rsidR="00452E5E">
        <w:rPr>
          <w:rFonts w:ascii="Times New Roman" w:eastAsia="Times New Roman" w:hAnsi="Times New Roman" w:cs="Times New Roman"/>
          <w:i/>
          <w:sz w:val="27"/>
          <w:szCs w:val="27"/>
          <w:lang w:eastAsia="pt-BR"/>
        </w:rPr>
        <w:t>20</w:t>
      </w:r>
      <w:r w:rsidRPr="0007121C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.</w:t>
      </w:r>
    </w:p>
    <w:p w14:paraId="3FA59A6B" w14:textId="77777777" w:rsidR="0052668B" w:rsidRPr="0007121C" w:rsidRDefault="0052668B" w:rsidP="0052668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07121C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Votos favoráveis permaneçam sentados, votos contrários em pé.</w:t>
      </w:r>
    </w:p>
    <w:p w14:paraId="4F21D9BB" w14:textId="77777777" w:rsidR="0052668B" w:rsidRPr="0007121C" w:rsidRDefault="0052668B" w:rsidP="0052668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07121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Aprovado</w:t>
      </w:r>
      <w:r w:rsidRPr="0007121C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com ........... votos favoráveis / votos contrários ............</w:t>
      </w:r>
    </w:p>
    <w:p w14:paraId="3D603A62" w14:textId="77777777" w:rsidR="0052668B" w:rsidRPr="00533703" w:rsidRDefault="0052668B" w:rsidP="00533703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</w:p>
    <w:p w14:paraId="5DD54102" w14:textId="77777777" w:rsidR="00533703" w:rsidRPr="00253D4B" w:rsidRDefault="00533703" w:rsidP="00253D4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pt-BR"/>
        </w:rPr>
      </w:pPr>
    </w:p>
    <w:p w14:paraId="30953931" w14:textId="77777777" w:rsidR="00253D4B" w:rsidRPr="004E0CA4" w:rsidRDefault="00253D4B" w:rsidP="00253D4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4E0CA4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Não havendo </w:t>
      </w:r>
      <w:r w:rsidRPr="004E0CA4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 xml:space="preserve">mais </w:t>
      </w:r>
      <w:r w:rsidRPr="004E0CA4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matérias a serem apreciadas na ordem do dia, passamos para as </w:t>
      </w:r>
      <w:r w:rsidRPr="004E0CA4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Explicações Pessoais</w:t>
      </w:r>
      <w:r w:rsidRPr="004E0CA4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conforme ordem de inscrição.</w:t>
      </w:r>
    </w:p>
    <w:p w14:paraId="67BFE61D" w14:textId="77777777" w:rsidR="00253D4B" w:rsidRPr="004E0CA4" w:rsidRDefault="00253D4B" w:rsidP="00253D4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14:paraId="1408D4B3" w14:textId="77777777" w:rsidR="00533703" w:rsidRPr="004E0CA4" w:rsidRDefault="00533703" w:rsidP="0053370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4E0CA4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Pr="004E0CA4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Alexandre Caminski</w:t>
      </w:r>
      <w:r w:rsidRPr="004E0CA4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 _______________</w:t>
      </w:r>
    </w:p>
    <w:p w14:paraId="31D48842" w14:textId="77777777" w:rsidR="00533703" w:rsidRPr="004E0CA4" w:rsidRDefault="00533703" w:rsidP="0053370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4E0CA4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Vereadora; </w:t>
      </w:r>
      <w:r w:rsidRPr="004E0CA4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Luiza F. da Rocha</w:t>
      </w:r>
      <w:r w:rsidRPr="004E0CA4">
        <w:rPr>
          <w:rFonts w:ascii="Times New Roman" w:eastAsia="Calibri" w:hAnsi="Times New Roman" w:cs="Times New Roman"/>
          <w:sz w:val="25"/>
          <w:szCs w:val="25"/>
          <w:lang w:eastAsia="pt-BR"/>
        </w:rPr>
        <w:t>_________________</w:t>
      </w:r>
    </w:p>
    <w:p w14:paraId="417C0C6A" w14:textId="77777777" w:rsidR="00533703" w:rsidRPr="004E0CA4" w:rsidRDefault="00533703" w:rsidP="0053370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4E0CA4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Pr="004E0CA4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Jose Sady da Roza</w:t>
      </w:r>
      <w:r w:rsidRPr="004E0CA4">
        <w:rPr>
          <w:rFonts w:ascii="Times New Roman" w:eastAsia="Calibri" w:hAnsi="Times New Roman" w:cs="Times New Roman"/>
          <w:sz w:val="25"/>
          <w:szCs w:val="25"/>
          <w:lang w:eastAsia="pt-BR"/>
        </w:rPr>
        <w:t>__________________</w:t>
      </w:r>
    </w:p>
    <w:p w14:paraId="4EF52070" w14:textId="77777777" w:rsidR="00533703" w:rsidRPr="004E0CA4" w:rsidRDefault="00533703" w:rsidP="0053370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4E0CA4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Pr="004E0CA4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Marcel Menezes Meurer</w:t>
      </w:r>
      <w:r w:rsidRPr="004E0CA4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 ____________</w:t>
      </w:r>
    </w:p>
    <w:p w14:paraId="2CEA520A" w14:textId="77777777" w:rsidR="00533703" w:rsidRPr="004E0CA4" w:rsidRDefault="00533703" w:rsidP="0053370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4E0CA4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Pr="004E0CA4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Bruno Henrique A. Felix</w:t>
      </w:r>
      <w:r w:rsidRPr="004E0CA4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____________ </w:t>
      </w:r>
    </w:p>
    <w:p w14:paraId="345A0BF2" w14:textId="77777777" w:rsidR="00533703" w:rsidRPr="004E0CA4" w:rsidRDefault="00533703" w:rsidP="0053370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4E0CA4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Vereadora; </w:t>
      </w:r>
      <w:r w:rsidRPr="004E0CA4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Elza M. Moura da Silva</w:t>
      </w:r>
      <w:r w:rsidRPr="004E0CA4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____________ </w:t>
      </w:r>
    </w:p>
    <w:p w14:paraId="7D89133C" w14:textId="77777777" w:rsidR="00533703" w:rsidRPr="004E0CA4" w:rsidRDefault="00533703" w:rsidP="0053370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4E0CA4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Pr="004E0CA4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Leandro Martins Pinto</w:t>
      </w:r>
      <w:r w:rsidRPr="004E0CA4">
        <w:rPr>
          <w:rFonts w:ascii="Times New Roman" w:eastAsia="Calibri" w:hAnsi="Times New Roman" w:cs="Times New Roman"/>
          <w:sz w:val="25"/>
          <w:szCs w:val="25"/>
          <w:lang w:eastAsia="pt-BR"/>
        </w:rPr>
        <w:t>______________</w:t>
      </w:r>
    </w:p>
    <w:p w14:paraId="0EB3DA36" w14:textId="77777777" w:rsidR="00533703" w:rsidRPr="004E0CA4" w:rsidRDefault="00533703" w:rsidP="0053370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4E0CA4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Pr="004E0CA4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Eleandro C. Cassol</w:t>
      </w:r>
      <w:r w:rsidRPr="004E0CA4">
        <w:rPr>
          <w:rFonts w:ascii="Times New Roman" w:eastAsia="Calibri" w:hAnsi="Times New Roman" w:cs="Times New Roman"/>
          <w:sz w:val="25"/>
          <w:szCs w:val="25"/>
          <w:lang w:eastAsia="pt-BR"/>
        </w:rPr>
        <w:t>_________________</w:t>
      </w:r>
    </w:p>
    <w:p w14:paraId="5D5306E0" w14:textId="77777777" w:rsidR="00253D4B" w:rsidRPr="004E0CA4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553B9B16" w14:textId="77777777" w:rsidR="00253D4B" w:rsidRPr="004E0CA4" w:rsidRDefault="00253D4B" w:rsidP="00253D4B">
      <w:pPr>
        <w:spacing w:after="0" w:line="240" w:lineRule="auto"/>
        <w:rPr>
          <w:rFonts w:ascii="Times New Roman" w:eastAsia="Calibri" w:hAnsi="Times New Roman" w:cs="Times New Roman"/>
          <w:lang w:eastAsia="pt-BR"/>
        </w:rPr>
      </w:pPr>
    </w:p>
    <w:p w14:paraId="6AB9816B" w14:textId="77777777" w:rsidR="00253D4B" w:rsidRPr="004E0CA4" w:rsidRDefault="00253D4B" w:rsidP="00253D4B">
      <w:pPr>
        <w:spacing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E0CA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Encerramento </w:t>
      </w:r>
      <w:r w:rsidRPr="004E0CA4">
        <w:rPr>
          <w:rFonts w:ascii="Times New Roman" w:eastAsia="Calibri" w:hAnsi="Times New Roman" w:cs="Times New Roman"/>
          <w:bCs/>
          <w:sz w:val="26"/>
          <w:szCs w:val="26"/>
        </w:rPr>
        <w:t>- Nada mais havendo a tratar, encerro a sessão de número 345 da Câmara Municipal, agradecendo a Presença dos nobres colegas, e demais autoridades presentes, e aos demais, desejando boa noite a todos, desfaz a mesa posta.</w:t>
      </w:r>
    </w:p>
    <w:sectPr w:rsidR="00253D4B" w:rsidRPr="004E0CA4" w:rsidSect="000966C2">
      <w:headerReference w:type="default" r:id="rId6"/>
      <w:footerReference w:type="default" r:id="rId7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eastAsia="Calibri" w:hAnsi="Times New Roman" w:cs="Times New Roman"/>
        <w:color w:val="0000FF"/>
        <w:sz w:val="21"/>
        <w:szCs w:val="21"/>
      </w:rPr>
      <w:t>Cx</w:t>
    </w:r>
    <w:proofErr w:type="spellEnd"/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B419B" w14:textId="4671BC4C" w:rsidR="008E3D76" w:rsidRDefault="009D32EF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034FC1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 xml:space="preserve">  </w:t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9BC13CD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Gestão 2017/2020 – Biênio 2019 - 2020.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4FC1"/>
    <w:rsid w:val="000966C2"/>
    <w:rsid w:val="000F25FA"/>
    <w:rsid w:val="00223D15"/>
    <w:rsid w:val="00237BAD"/>
    <w:rsid w:val="00253D4B"/>
    <w:rsid w:val="003843EB"/>
    <w:rsid w:val="003F32B0"/>
    <w:rsid w:val="00423777"/>
    <w:rsid w:val="00430BD7"/>
    <w:rsid w:val="00436CA2"/>
    <w:rsid w:val="00444878"/>
    <w:rsid w:val="00452E5E"/>
    <w:rsid w:val="004D3FD8"/>
    <w:rsid w:val="004E0CA4"/>
    <w:rsid w:val="004E6EAC"/>
    <w:rsid w:val="0052668B"/>
    <w:rsid w:val="00533703"/>
    <w:rsid w:val="00586443"/>
    <w:rsid w:val="005B736E"/>
    <w:rsid w:val="005F46FE"/>
    <w:rsid w:val="00634C15"/>
    <w:rsid w:val="0069239F"/>
    <w:rsid w:val="006D28DE"/>
    <w:rsid w:val="00751606"/>
    <w:rsid w:val="0076673A"/>
    <w:rsid w:val="00892F79"/>
    <w:rsid w:val="008E3D76"/>
    <w:rsid w:val="009D32EF"/>
    <w:rsid w:val="00AF2A74"/>
    <w:rsid w:val="00B23165"/>
    <w:rsid w:val="00BA7B22"/>
    <w:rsid w:val="00CC44D0"/>
    <w:rsid w:val="00D76F44"/>
    <w:rsid w:val="00E43235"/>
    <w:rsid w:val="00F1366F"/>
    <w:rsid w:val="00F33D00"/>
    <w:rsid w:val="00F43A4F"/>
    <w:rsid w:val="00F7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6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EAC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B231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1799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23</cp:revision>
  <cp:lastPrinted>2020-02-04T19:46:00Z</cp:lastPrinted>
  <dcterms:created xsi:type="dcterms:W3CDTF">2020-01-30T21:04:00Z</dcterms:created>
  <dcterms:modified xsi:type="dcterms:W3CDTF">2020-02-04T20:04:00Z</dcterms:modified>
</cp:coreProperties>
</file>