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6794" w14:textId="77777777" w:rsidR="004A7D48" w:rsidRDefault="004A7D48" w:rsidP="00E2747D">
      <w:pPr>
        <w:spacing w:after="0" w:line="240" w:lineRule="auto"/>
        <w:ind w:hanging="426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2C970FCB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B13F0E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B13F0E">
        <w:rPr>
          <w:rFonts w:ascii="Times New Roman" w:eastAsia="Calibri" w:hAnsi="Times New Roman" w:cs="Times New Roman"/>
          <w:b/>
          <w:sz w:val="28"/>
          <w:szCs w:val="28"/>
          <w:u w:val="single"/>
        </w:rPr>
        <w:t>07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B13F0E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356F4BF9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</w:t>
      </w:r>
      <w:r w:rsidR="00B13F0E">
        <w:rPr>
          <w:rFonts w:ascii="Times New Roman" w:eastAsia="Calibri" w:hAnsi="Times New Roman" w:cs="Times New Roman"/>
          <w:sz w:val="28"/>
          <w:szCs w:val="28"/>
        </w:rPr>
        <w:t>6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3F0E">
        <w:rPr>
          <w:rFonts w:ascii="Times New Roman" w:eastAsia="Calibri" w:hAnsi="Times New Roman" w:cs="Times New Roman"/>
          <w:sz w:val="28"/>
          <w:szCs w:val="28"/>
        </w:rPr>
        <w:t>sétimo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B13F0E">
        <w:rPr>
          <w:rFonts w:ascii="Times New Roman" w:eastAsia="Calibri" w:hAnsi="Times New Roman" w:cs="Times New Roman"/>
          <w:sz w:val="28"/>
          <w:szCs w:val="28"/>
        </w:rPr>
        <w:t>agost</w:t>
      </w:r>
      <w:r w:rsidR="00932D13">
        <w:rPr>
          <w:rFonts w:ascii="Times New Roman" w:eastAsia="Calibri" w:hAnsi="Times New Roman" w:cs="Times New Roman"/>
          <w:sz w:val="28"/>
          <w:szCs w:val="28"/>
        </w:rPr>
        <w:t>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02E3D38F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B13F0E">
        <w:rPr>
          <w:rFonts w:ascii="Times New Roman" w:eastAsia="Calibri" w:hAnsi="Times New Roman" w:cs="Times New Roman"/>
          <w:sz w:val="28"/>
          <w:szCs w:val="28"/>
        </w:rPr>
        <w:t>5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6E60F4A1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B13F0E">
        <w:rPr>
          <w:rFonts w:ascii="Times New Roman" w:eastAsia="Calibri" w:hAnsi="Times New Roman" w:cs="Times New Roman"/>
          <w:sz w:val="28"/>
          <w:szCs w:val="28"/>
        </w:rPr>
        <w:t>5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418E2FBE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B13F0E">
        <w:rPr>
          <w:rFonts w:ascii="Times New Roman" w:eastAsia="Calibri" w:hAnsi="Times New Roman" w:cs="Times New Roman"/>
          <w:sz w:val="28"/>
          <w:szCs w:val="28"/>
        </w:rPr>
        <w:t>5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Pr="00C143DD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0911EE" w14:textId="42FEC043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</w:t>
      </w:r>
      <w:r w:rsidR="00B13F0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95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 xml:space="preserve">os </w:t>
      </w:r>
      <w:r w:rsidR="00B13F0E">
        <w:rPr>
          <w:rFonts w:ascii="Times New Roman" w:eastAsia="Calibri" w:hAnsi="Times New Roman" w:cs="Times New Roman"/>
          <w:sz w:val="28"/>
          <w:szCs w:val="28"/>
        </w:rPr>
        <w:t>Vetos de N°001/2023, N° 002/2023 e N° 003/2023;</w:t>
      </w:r>
    </w:p>
    <w:p w14:paraId="1B56400F" w14:textId="77777777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355F13" w14:textId="6D0639CD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Veto de n° 001/2023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referente ao autografo de lei de n° 022/2023</w:t>
      </w:r>
    </w:p>
    <w:p w14:paraId="0917C551" w14:textId="2DF4B2C1" w:rsidR="004A7D48" w:rsidRDefault="004A7D48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3596274A" w14:textId="7F3DE19A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Veto de n° 002/2023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referente ao autografo de lei de n° 023/2023</w:t>
      </w:r>
    </w:p>
    <w:p w14:paraId="0404C41D" w14:textId="45E4470E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0864E7F5" w14:textId="4A4D470F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Veto de n° 003/2023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referente ao autografo de lei de n° 024/2023</w:t>
      </w:r>
    </w:p>
    <w:p w14:paraId="1F7A658A" w14:textId="77777777" w:rsidR="00020F16" w:rsidRDefault="00020F16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581163D5" w14:textId="11ABD96D" w:rsidR="00273B37" w:rsidRPr="00C757BD" w:rsidRDefault="00273B37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 w:rsidR="00B13F0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Do Legislativo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</w:t>
      </w:r>
      <w:r w:rsidR="00B13F0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 w:rsidR="00B13F0E">
        <w:rPr>
          <w:rFonts w:ascii="Times New Roman" w:eastAsia="Calibri" w:hAnsi="Times New Roman" w:cs="Times New Roman"/>
          <w:sz w:val="28"/>
          <w:szCs w:val="28"/>
        </w:rPr>
        <w:t>Vereador Marcel Menezes Meurer.</w:t>
      </w:r>
    </w:p>
    <w:p w14:paraId="3AC6656F" w14:textId="77777777" w:rsidR="0001598C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BE0F49B" w14:textId="77E17459" w:rsidR="0001598C" w:rsidRPr="00C757BD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 w:rsidR="00B13F0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Do Legislativo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de n° 0</w:t>
      </w:r>
      <w:r w:rsidR="00B13F0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14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 w:rsidR="00B13F0E">
        <w:rPr>
          <w:rFonts w:ascii="Times New Roman" w:eastAsia="Calibri" w:hAnsi="Times New Roman" w:cs="Times New Roman"/>
          <w:sz w:val="28"/>
          <w:szCs w:val="28"/>
        </w:rPr>
        <w:t>Vereador Marcel Menezes Meurer</w:t>
      </w:r>
      <w:r w:rsidRPr="00C757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36A288" w14:textId="77777777" w:rsidR="0001598C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014B974" w14:textId="4CE91474" w:rsidR="0001598C" w:rsidRPr="00C757BD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</w:t>
      </w:r>
      <w:r w:rsidR="00B13F0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Moção de Aplausos de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n°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 w:rsidR="00B13F0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12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</w:t>
      </w:r>
      <w:r w:rsidR="00020F16">
        <w:rPr>
          <w:rFonts w:ascii="Times New Roman" w:eastAsia="Calibri" w:hAnsi="Times New Roman" w:cs="Times New Roman"/>
          <w:sz w:val="28"/>
          <w:szCs w:val="28"/>
        </w:rPr>
        <w:t xml:space="preserve"> Vereador Alexandre Caminski e demais senhores vereadores e senhoras vereadoras.</w:t>
      </w:r>
    </w:p>
    <w:p w14:paraId="3A2FC3CA" w14:textId="0368A860" w:rsidR="00611938" w:rsidRDefault="00611938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bookmarkStart w:id="1" w:name="_Hlk119681565"/>
      <w:bookmarkEnd w:id="0"/>
    </w:p>
    <w:p w14:paraId="43DEE38E" w14:textId="02FF6144" w:rsidR="00B13F0E" w:rsidRPr="00C757BD" w:rsidRDefault="00B13F0E" w:rsidP="00B13F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Moção de Aplausos de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n°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13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</w:t>
      </w:r>
      <w:r w:rsidR="00020F16" w:rsidRPr="00C757BD">
        <w:rPr>
          <w:rFonts w:ascii="Times New Roman" w:eastAsia="Calibri" w:hAnsi="Times New Roman" w:cs="Times New Roman"/>
          <w:sz w:val="28"/>
          <w:szCs w:val="28"/>
        </w:rPr>
        <w:t>do</w:t>
      </w:r>
      <w:r w:rsidR="00020F16">
        <w:rPr>
          <w:rFonts w:ascii="Times New Roman" w:eastAsia="Calibri" w:hAnsi="Times New Roman" w:cs="Times New Roman"/>
          <w:sz w:val="28"/>
          <w:szCs w:val="28"/>
        </w:rPr>
        <w:t xml:space="preserve"> Vereador Alexandre Caminski e demais senhores vereadores e senhoras vereadoras.</w:t>
      </w:r>
    </w:p>
    <w:p w14:paraId="61102817" w14:textId="58CC9953" w:rsidR="00B13F0E" w:rsidRDefault="00B13F0E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3C5AB31D" w14:textId="19F2AF31" w:rsidR="00B13F0E" w:rsidRPr="00C757BD" w:rsidRDefault="00B13F0E" w:rsidP="00B13F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Moção de Aplausos de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n°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14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</w:t>
      </w:r>
      <w:r w:rsidR="00020F16" w:rsidRPr="00C757BD">
        <w:rPr>
          <w:rFonts w:ascii="Times New Roman" w:eastAsia="Calibri" w:hAnsi="Times New Roman" w:cs="Times New Roman"/>
          <w:sz w:val="28"/>
          <w:szCs w:val="28"/>
        </w:rPr>
        <w:t>do</w:t>
      </w:r>
      <w:r w:rsidR="00020F16">
        <w:rPr>
          <w:rFonts w:ascii="Times New Roman" w:eastAsia="Calibri" w:hAnsi="Times New Roman" w:cs="Times New Roman"/>
          <w:sz w:val="28"/>
          <w:szCs w:val="28"/>
        </w:rPr>
        <w:t xml:space="preserve"> Vereador Alexandre Caminski e demais senhores vereadores e senhoras vereadoras.</w:t>
      </w:r>
    </w:p>
    <w:p w14:paraId="3C22DDB8" w14:textId="7E9640CA" w:rsidR="00B13F0E" w:rsidRDefault="00B13F0E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75FE6C7F" w14:textId="0AADEE34" w:rsidR="00B13F0E" w:rsidRPr="00C757BD" w:rsidRDefault="00B13F0E" w:rsidP="00B13F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Moção de Aplausos de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n°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15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</w:t>
      </w:r>
      <w:r w:rsidR="00020F16" w:rsidRPr="00C757BD">
        <w:rPr>
          <w:rFonts w:ascii="Times New Roman" w:eastAsia="Calibri" w:hAnsi="Times New Roman" w:cs="Times New Roman"/>
          <w:sz w:val="28"/>
          <w:szCs w:val="28"/>
        </w:rPr>
        <w:t>do</w:t>
      </w:r>
      <w:r w:rsidR="00020F16">
        <w:rPr>
          <w:rFonts w:ascii="Times New Roman" w:eastAsia="Calibri" w:hAnsi="Times New Roman" w:cs="Times New Roman"/>
          <w:sz w:val="28"/>
          <w:szCs w:val="28"/>
        </w:rPr>
        <w:t xml:space="preserve"> Vereador Alexandre Caminski e demais senhores vereadores e senhoras vereadoras.</w:t>
      </w:r>
    </w:p>
    <w:bookmarkEnd w:id="1"/>
    <w:p w14:paraId="0A898B5B" w14:textId="77777777" w:rsidR="00DC5751" w:rsidRDefault="00DC5751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6F3121C6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B13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8</w:t>
      </w:r>
      <w:r w:rsidR="00AC7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32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90</w:t>
      </w:r>
      <w:bookmarkStart w:id="2" w:name="_GoBack"/>
      <w:bookmarkEnd w:id="2"/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20DFA6CB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4B11B75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8082001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B70306" w14:textId="7F53956F" w:rsidR="003D14A4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069B03D9" w14:textId="77777777" w:rsidR="003D14A4" w:rsidRDefault="003D14A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3D63221B" w14:textId="2963A28E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5270D0A2" w14:textId="77777777" w:rsid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3C1D7DD3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1B55D7E6" w14:textId="77777777" w:rsidR="001E7FDE" w:rsidRPr="00C143DD" w:rsidRDefault="001E7FDE" w:rsidP="00C143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48F67A1" w14:textId="35AE75AE" w:rsidR="002B0EB6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00E55BC6" w14:textId="77777777" w:rsidR="00887EE0" w:rsidRDefault="00887EE0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927083" w14:textId="1C3F5541" w:rsidR="00E2747D" w:rsidRPr="00B62D26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</w:t>
      </w:r>
      <w:r w:rsidR="00E2747D" w:rsidRPr="00B62D2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3DDB8C2A" w14:textId="77777777" w:rsidR="007B6569" w:rsidRPr="00B62D26" w:rsidRDefault="007B6569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F4200C" w14:textId="77777777" w:rsidR="00695FE2" w:rsidRPr="00B62D26" w:rsidRDefault="00695FE2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A883F78" w14:textId="77777777" w:rsidR="00695FE2" w:rsidRPr="00B62D26" w:rsidRDefault="00695FE2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107E5B7B" w:rsidR="00E2747D" w:rsidRPr="00B62D26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1358CE84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0F75F4A" w14:textId="3D0F82B5" w:rsid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7163804" w14:textId="77777777" w:rsidR="00B62D26" w:rsidRP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B62D26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B62D26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4E4A8A" w14:textId="77777777" w:rsidR="00B62D26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90B8C8F" w14:textId="77777777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75ACF2" w14:textId="77777777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DF274" w14:textId="77777777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40570F" w14:textId="77777777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C2811" w14:textId="43CB2B13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B62D26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B62D26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B62D2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DB1F29" w:rsidRPr="00B62D26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714C9" w:rsidRPr="00B62D2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2D26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75B0D"/>
    <w:rsid w:val="00175BCD"/>
    <w:rsid w:val="00177853"/>
    <w:rsid w:val="00184344"/>
    <w:rsid w:val="00192F8C"/>
    <w:rsid w:val="001A05A3"/>
    <w:rsid w:val="001A388F"/>
    <w:rsid w:val="001C3CD1"/>
    <w:rsid w:val="001C56E2"/>
    <w:rsid w:val="001C5E1A"/>
    <w:rsid w:val="001D727F"/>
    <w:rsid w:val="001E6CC7"/>
    <w:rsid w:val="001E7FDE"/>
    <w:rsid w:val="00205DAD"/>
    <w:rsid w:val="002261E3"/>
    <w:rsid w:val="0023262D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7086"/>
    <w:rsid w:val="00343FF3"/>
    <w:rsid w:val="003478F4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790B"/>
    <w:rsid w:val="004A7D48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40803"/>
    <w:rsid w:val="005430FA"/>
    <w:rsid w:val="00552F5A"/>
    <w:rsid w:val="00554420"/>
    <w:rsid w:val="005545E2"/>
    <w:rsid w:val="00554D01"/>
    <w:rsid w:val="00555510"/>
    <w:rsid w:val="005604BA"/>
    <w:rsid w:val="00563E5C"/>
    <w:rsid w:val="00564D29"/>
    <w:rsid w:val="00565DE7"/>
    <w:rsid w:val="005702EA"/>
    <w:rsid w:val="00572E60"/>
    <w:rsid w:val="005735D3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45DD"/>
    <w:rsid w:val="00611938"/>
    <w:rsid w:val="00613F01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732F4A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7F2F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7EE0"/>
    <w:rsid w:val="008A24D6"/>
    <w:rsid w:val="008A53AE"/>
    <w:rsid w:val="008A65AF"/>
    <w:rsid w:val="008A6F73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C778E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61BC0"/>
    <w:rsid w:val="00B62D26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2508C"/>
    <w:rsid w:val="00D317DD"/>
    <w:rsid w:val="00D365F8"/>
    <w:rsid w:val="00D43CE1"/>
    <w:rsid w:val="00D51201"/>
    <w:rsid w:val="00D75E0B"/>
    <w:rsid w:val="00D76BD6"/>
    <w:rsid w:val="00DB1F29"/>
    <w:rsid w:val="00DB3DE3"/>
    <w:rsid w:val="00DB4ECA"/>
    <w:rsid w:val="00DC0304"/>
    <w:rsid w:val="00DC5751"/>
    <w:rsid w:val="00DE06A5"/>
    <w:rsid w:val="00DE7CEB"/>
    <w:rsid w:val="00DE7FC6"/>
    <w:rsid w:val="00E24668"/>
    <w:rsid w:val="00E2747D"/>
    <w:rsid w:val="00E30860"/>
    <w:rsid w:val="00E35FD8"/>
    <w:rsid w:val="00E36085"/>
    <w:rsid w:val="00E40578"/>
    <w:rsid w:val="00E53B64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522DB"/>
    <w:rsid w:val="00F707B4"/>
    <w:rsid w:val="00F716B4"/>
    <w:rsid w:val="00F72B21"/>
    <w:rsid w:val="00F863D8"/>
    <w:rsid w:val="00F916C4"/>
    <w:rsid w:val="00F94D65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CE60-4706-408D-B522-55D39258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4</cp:revision>
  <cp:lastPrinted>2023-08-07T21:21:00Z</cp:lastPrinted>
  <dcterms:created xsi:type="dcterms:W3CDTF">2023-08-03T18:58:00Z</dcterms:created>
  <dcterms:modified xsi:type="dcterms:W3CDTF">2023-08-07T21:45:00Z</dcterms:modified>
</cp:coreProperties>
</file>