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B6798" w14:textId="77777777" w:rsidR="000E0305" w:rsidRDefault="000E0305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71146AF" w14:textId="77777777" w:rsidR="00B92737" w:rsidRDefault="00B92737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D701CE7" w14:textId="6942E46C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AUTÓGRAFO DE LEI Nº. </w:t>
      </w:r>
      <w:r w:rsidR="0096635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0</w:t>
      </w:r>
      <w:r w:rsidR="00B37D94"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="001B150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6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0111C10F" w14:textId="14EDFB02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9125A0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</w:t>
      </w:r>
      <w:r w:rsidR="002B7C42">
        <w:rPr>
          <w:rFonts w:ascii="Courier New" w:eastAsia="Times New Roman" w:hAnsi="Courier New" w:cs="Courier New"/>
          <w:i/>
          <w:sz w:val="24"/>
          <w:szCs w:val="24"/>
          <w:lang w:eastAsia="pt-BR"/>
        </w:rPr>
        <w:t>4</w:t>
      </w:r>
      <w:r w:rsidRPr="00073DF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FD51ED">
        <w:rPr>
          <w:rFonts w:ascii="Courier New" w:eastAsia="Times New Roman" w:hAnsi="Courier New" w:cs="Courier New"/>
          <w:i/>
          <w:sz w:val="24"/>
          <w:szCs w:val="24"/>
          <w:lang w:eastAsia="pt-BR"/>
        </w:rPr>
        <w:t>JU</w:t>
      </w:r>
      <w:r w:rsidR="002B7C42">
        <w:rPr>
          <w:rFonts w:ascii="Courier New" w:eastAsia="Times New Roman" w:hAnsi="Courier New" w:cs="Courier New"/>
          <w:i/>
          <w:sz w:val="24"/>
          <w:szCs w:val="24"/>
          <w:lang w:eastAsia="pt-BR"/>
        </w:rPr>
        <w:t>L</w:t>
      </w:r>
      <w:r w:rsidR="00FD51ED">
        <w:rPr>
          <w:rFonts w:ascii="Courier New" w:eastAsia="Times New Roman" w:hAnsi="Courier New" w:cs="Courier New"/>
          <w:i/>
          <w:sz w:val="24"/>
          <w:szCs w:val="24"/>
          <w:lang w:eastAsia="pt-BR"/>
        </w:rPr>
        <w:t>HO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i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212808BC" w14:textId="77777777" w:rsidR="00B84634" w:rsidRPr="00073DFA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384930B8" w14:textId="66BB8590" w:rsidR="00FD51ED" w:rsidRPr="00073DFA" w:rsidRDefault="00FD51ED" w:rsidP="00FD51ED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Nº0</w:t>
      </w:r>
      <w:r w:rsidR="001B150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20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23</w:t>
      </w:r>
    </w:p>
    <w:p w14:paraId="1A765CF5" w14:textId="77777777" w:rsidR="00B84634" w:rsidRPr="009652F8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2D681B35" w14:textId="6E398B6A" w:rsidR="00FD51ED" w:rsidRPr="009A3674" w:rsidRDefault="00B84634" w:rsidP="003070FB">
      <w:pPr>
        <w:pStyle w:val="SemEspaamento"/>
        <w:ind w:right="4253"/>
        <w:jc w:val="both"/>
        <w:rPr>
          <w:rFonts w:ascii="Courier New" w:hAnsi="Courier New" w:cs="Courier New"/>
          <w:b/>
          <w:i/>
          <w:iCs/>
          <w:color w:val="000000"/>
          <w:sz w:val="24"/>
          <w:szCs w:val="24"/>
          <w:lang w:eastAsia="pt-BR"/>
        </w:rPr>
      </w:pPr>
      <w:r w:rsidRPr="009A3674">
        <w:rPr>
          <w:rFonts w:ascii="Courier New" w:eastAsia="Times New Roman" w:hAnsi="Courier New" w:cs="Courier New"/>
          <w:b/>
          <w:sz w:val="24"/>
          <w:szCs w:val="24"/>
          <w:lang w:eastAsia="pt-BR"/>
        </w:rPr>
        <w:t>SÚMULA</w:t>
      </w:r>
      <w:bookmarkStart w:id="0" w:name="_Hlk114471805"/>
      <w:r w:rsidR="002B7C42" w:rsidRPr="009A3674">
        <w:rPr>
          <w:rFonts w:ascii="Courier New" w:eastAsia="Times New Roman" w:hAnsi="Courier New" w:cs="Courier New"/>
          <w:b/>
          <w:sz w:val="24"/>
          <w:szCs w:val="24"/>
          <w:lang w:eastAsia="pt-BR"/>
        </w:rPr>
        <w:t>:</w:t>
      </w:r>
      <w:r w:rsidR="002B7C42">
        <w:rPr>
          <w:rFonts w:eastAsia="Times New Roman"/>
          <w:b/>
          <w:szCs w:val="20"/>
          <w:lang w:eastAsia="pt-BR"/>
        </w:rPr>
        <w:t xml:space="preserve"> </w:t>
      </w:r>
      <w:bookmarkStart w:id="1" w:name="_Hlk138751912"/>
      <w:bookmarkEnd w:id="0"/>
      <w:r w:rsidR="001B1503">
        <w:rPr>
          <w:rFonts w:ascii="Courier New" w:hAnsi="Courier New" w:cs="Courier New"/>
          <w:sz w:val="24"/>
          <w:szCs w:val="24"/>
        </w:rPr>
        <w:t>“Reconhece de utilidade pública a entidade Rotary Club de Itanhangá e dá outras providências”.</w:t>
      </w:r>
      <w:bookmarkEnd w:id="1"/>
    </w:p>
    <w:p w14:paraId="56F92ADF" w14:textId="0DE88425" w:rsidR="009125A0" w:rsidRPr="009A3674" w:rsidRDefault="009125A0" w:rsidP="009125A0">
      <w:pPr>
        <w:autoSpaceDE w:val="0"/>
        <w:autoSpaceDN w:val="0"/>
        <w:adjustRightInd w:val="0"/>
        <w:ind w:right="4251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7080D76B" w14:textId="58C4C323" w:rsidR="00B00214" w:rsidRDefault="002E4816" w:rsidP="00B84634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  <w:r w:rsidRPr="002E481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</w:p>
    <w:p w14:paraId="6978AAA3" w14:textId="5895B9F7" w:rsidR="00B84634" w:rsidRDefault="00B84634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84EC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4659F6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 Albuquerque Rodrigues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, 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Presidente da Câmara Municipal de Itanhangá, Estado de Mato Grosso, no uso de suas atribuições legais.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2" w:name="_Hlk534733426"/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bookmarkEnd w:id="2"/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Senhor Prefeito Municipal </w:t>
      </w:r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330EF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</w:t>
      </w:r>
    </w:p>
    <w:p w14:paraId="56BE1B9F" w14:textId="77777777" w:rsidR="00B92737" w:rsidRDefault="00B92737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CCE78D7" w14:textId="77777777" w:rsidR="00B92737" w:rsidRDefault="00B92737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509A32A" w14:textId="77777777" w:rsidR="001B1503" w:rsidRDefault="001B1503" w:rsidP="001B1503">
      <w:pPr>
        <w:spacing w:after="0"/>
        <w:ind w:firstLine="1418"/>
        <w:jc w:val="both"/>
        <w:rPr>
          <w:rFonts w:ascii="Courier New" w:eastAsiaTheme="minorHAnsi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Art. 1º </w:t>
      </w:r>
      <w:r>
        <w:rPr>
          <w:rFonts w:ascii="Courier New" w:hAnsi="Courier New" w:cs="Courier New"/>
          <w:sz w:val="24"/>
          <w:szCs w:val="24"/>
        </w:rPr>
        <w:t>Fica reconhecido de utilidade pública o Rotary Club de Itanhangá com sede no Município de Itanhangá-MT.</w:t>
      </w:r>
    </w:p>
    <w:p w14:paraId="6DC55D12" w14:textId="77777777" w:rsidR="001B1503" w:rsidRDefault="001B1503" w:rsidP="001B1503">
      <w:pPr>
        <w:spacing w:after="0"/>
        <w:ind w:firstLine="1418"/>
        <w:jc w:val="both"/>
        <w:rPr>
          <w:rFonts w:asciiTheme="minorHAnsi" w:hAnsiTheme="minorHAnsi" w:cstheme="minorBidi"/>
        </w:rPr>
      </w:pPr>
    </w:p>
    <w:p w14:paraId="47905B13" w14:textId="77777777" w:rsidR="001B1503" w:rsidRDefault="001B1503" w:rsidP="001B1503">
      <w:pPr>
        <w:spacing w:after="0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Art. 2º</w:t>
      </w:r>
      <w:r>
        <w:rPr>
          <w:rFonts w:ascii="Courier New" w:hAnsi="Courier New" w:cs="Courier New"/>
          <w:sz w:val="24"/>
          <w:szCs w:val="24"/>
        </w:rPr>
        <w:t xml:space="preserve"> Esta Lei entra em vigor na data de sua publicação, revogando-se as disposições em contrário.</w:t>
      </w:r>
    </w:p>
    <w:p w14:paraId="16556C0D" w14:textId="77777777" w:rsidR="00B92737" w:rsidRPr="00B92737" w:rsidRDefault="00B92737" w:rsidP="00B92737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</w:p>
    <w:p w14:paraId="4E3DCC6F" w14:textId="77777777" w:rsidR="00B92737" w:rsidRDefault="00B92737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FBF69CD" w14:textId="48C6F34E" w:rsidR="006A372F" w:rsidRPr="006A372F" w:rsidRDefault="006A372F" w:rsidP="006A372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6A372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Itanhangá, </w:t>
      </w:r>
      <w:r w:rsidR="000E0305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0</w:t>
      </w:r>
      <w:r w:rsidR="002B7C42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4</w:t>
      </w:r>
      <w:r w:rsidRPr="006A372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de </w:t>
      </w:r>
      <w:r w:rsidR="006B74BD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ju</w:t>
      </w:r>
      <w:r w:rsidR="002B7C42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lh</w:t>
      </w:r>
      <w:r w:rsidR="006B74BD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o</w:t>
      </w:r>
      <w:r w:rsidRPr="006A372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de 2023.</w:t>
      </w:r>
    </w:p>
    <w:p w14:paraId="6D4AD787" w14:textId="77777777" w:rsidR="006A372F" w:rsidRPr="006A372F" w:rsidRDefault="006A372F" w:rsidP="006A372F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14:paraId="6B3B5232" w14:textId="77777777" w:rsidR="006A372F" w:rsidRPr="006A372F" w:rsidRDefault="006A372F" w:rsidP="006A372F">
      <w:pPr>
        <w:spacing w:after="0" w:line="240" w:lineRule="auto"/>
        <w:rPr>
          <w:rFonts w:ascii="Courier New" w:hAnsi="Courier New" w:cs="Courier New"/>
          <w:sz w:val="24"/>
          <w:szCs w:val="24"/>
          <w:lang w:eastAsia="pt-BR"/>
        </w:rPr>
      </w:pPr>
      <w:r w:rsidRPr="006A372F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Publique-se </w:t>
      </w:r>
    </w:p>
    <w:p w14:paraId="27415131" w14:textId="37200490" w:rsidR="006A372F" w:rsidRDefault="006A372F" w:rsidP="006A372F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6A372F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Cumpra-se. </w:t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</w:p>
    <w:p w14:paraId="2D733CCF" w14:textId="77777777" w:rsidR="00853FC1" w:rsidRDefault="00853FC1" w:rsidP="006A372F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16855F3D" w14:textId="77777777" w:rsidR="000E0305" w:rsidRPr="006A372F" w:rsidRDefault="000E0305" w:rsidP="006A372F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5CD236F7" w14:textId="77777777" w:rsidR="001B1503" w:rsidRDefault="001B1503" w:rsidP="00B84634">
      <w:pPr>
        <w:spacing w:after="0" w:line="240" w:lineRule="auto"/>
        <w:jc w:val="center"/>
      </w:pPr>
      <w:bookmarkStart w:id="3" w:name="_Hlk534730158"/>
    </w:p>
    <w:p w14:paraId="44C3CA7D" w14:textId="77777777" w:rsidR="001B1503" w:rsidRDefault="001B1503" w:rsidP="00B84634">
      <w:pPr>
        <w:spacing w:after="0" w:line="240" w:lineRule="auto"/>
        <w:jc w:val="center"/>
      </w:pPr>
    </w:p>
    <w:p w14:paraId="557CBD20" w14:textId="07939B91" w:rsidR="00B84634" w:rsidRPr="0013062B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>
        <w:tab/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D7069E4" w14:textId="77777777" w:rsidR="00B84634" w:rsidRPr="0013062B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6CDC2811" w14:textId="3AB42B02" w:rsidR="006C7AAC" w:rsidRDefault="00B84634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3"/>
    </w:p>
    <w:p w14:paraId="51658AEB" w14:textId="77777777" w:rsidR="00A92D51" w:rsidRDefault="00A92D51" w:rsidP="002B7C42">
      <w:pPr>
        <w:tabs>
          <w:tab w:val="left" w:pos="2051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3F44D0E" w14:textId="77777777" w:rsidR="00A92D51" w:rsidRDefault="00A92D51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3F140E1" w14:textId="77777777" w:rsidR="00A92D51" w:rsidRDefault="00A92D51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1CA424F" w14:textId="77777777" w:rsidR="00A92D51" w:rsidRDefault="00A92D51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792ECDA" w14:textId="77777777" w:rsidR="00A92D51" w:rsidRDefault="00A92D51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1E4B2125" w14:textId="77777777" w:rsidR="00A92D51" w:rsidRDefault="00A92D51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9BF859C" w14:textId="77777777" w:rsidR="00A92D51" w:rsidRDefault="00A92D51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1A402E46" w14:textId="77777777" w:rsidR="00A92D51" w:rsidRDefault="00A92D51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331EEF14" w14:textId="77777777" w:rsidR="00A92D51" w:rsidRDefault="00A92D51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10530CB2" w14:textId="77777777" w:rsidR="00A92D51" w:rsidRDefault="00A92D51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8B89FD4" w14:textId="77777777" w:rsidR="00A92D51" w:rsidRDefault="00A92D51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6D79F0D" w14:textId="77777777" w:rsidR="00A92D51" w:rsidRDefault="00A92D51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899AF30" w14:textId="77777777" w:rsidR="00A92D51" w:rsidRDefault="00A92D51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4" w:name="_GoBack"/>
      <w:bookmarkEnd w:id="4"/>
    </w:p>
    <w:p w14:paraId="7337F774" w14:textId="1370DE5E" w:rsidR="00A92D51" w:rsidRDefault="00A92D51" w:rsidP="00A92D51">
      <w:pPr>
        <w:spacing w:line="259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sectPr w:rsidR="00A92D51" w:rsidSect="000E0305">
      <w:headerReference w:type="default" r:id="rId7"/>
      <w:footerReference w:type="default" r:id="rId8"/>
      <w:pgSz w:w="11906" w:h="16838"/>
      <w:pgMar w:top="1417" w:right="849" w:bottom="709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0D22F048" w:rsidR="00002991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4EA50A7E" w:rsidR="00002991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41C0A7D9" w:rsidR="008E3D76" w:rsidRDefault="001B1503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2028294388"/>
        <w:docPartObj>
          <w:docPartGallery w:val="Page Numbers (Margins)"/>
          <w:docPartUnique/>
        </w:docPartObj>
      </w:sdtPr>
      <w:sdtEndPr/>
      <w:sdtContent>
        <w:r w:rsidR="00A2385C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0B2AD294" wp14:editId="0C2C38A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D39C8" w14:textId="77777777" w:rsidR="00A2385C" w:rsidRDefault="00A2385C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 w:rsidRPr="0004671C">
                                <w:rPr>
                                  <w:rFonts w:ascii="Times New Roman" w:eastAsiaTheme="majorEastAsia" w:hAnsi="Times New Roman" w:cs="Times New Roman"/>
                                  <w:sz w:val="20"/>
                                  <w:szCs w:val="20"/>
                                </w:rPr>
                                <w:t>Página</w:t>
                              </w:r>
                              <w:r w:rsidRPr="0004671C">
                                <w:rPr>
                                  <w:rFonts w:ascii="Times New Roman" w:eastAsiaTheme="minorEastAsia" w:hAnsi="Times New Roman" w:cs="Times New Roman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04671C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04671C">
                                <w:rPr>
                                  <w:rFonts w:ascii="Times New Roman" w:eastAsiaTheme="minorEastAsia" w:hAnsi="Times New Roman" w:cs="Times New Roman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04671C">
                                <w:rPr>
                                  <w:rFonts w:ascii="Times New Roman" w:eastAsiaTheme="majorEastAsia" w:hAnsi="Times New Roman" w:cs="Times New Roman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04671C">
                                <w:rPr>
                                  <w:rFonts w:ascii="Times New Roman" w:eastAsiaTheme="majorEastAsia" w:hAnsi="Times New Roman" w:cs="Times New Roman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B2AD294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04DD39C8" w14:textId="77777777" w:rsidR="00A2385C" w:rsidRDefault="00A2385C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 w:rsidRPr="0004671C">
                          <w:rPr>
                            <w:rFonts w:ascii="Times New Roman" w:eastAsiaTheme="majorEastAsia" w:hAnsi="Times New Roman" w:cs="Times New Roman"/>
                            <w:sz w:val="20"/>
                            <w:szCs w:val="20"/>
                          </w:rPr>
                          <w:t>Página</w:t>
                        </w:r>
                        <w:r w:rsidRPr="0004671C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04671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04671C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</w:rPr>
                          <w:fldChar w:fldCharType="separate"/>
                        </w:r>
                        <w:r w:rsidRPr="0004671C">
                          <w:rPr>
                            <w:rFonts w:ascii="Times New Roman" w:eastAsiaTheme="majorEastAsia" w:hAnsi="Times New Roman" w:cs="Times New Roman"/>
                            <w:sz w:val="20"/>
                            <w:szCs w:val="20"/>
                          </w:rPr>
                          <w:t>2</w:t>
                        </w:r>
                        <w:r w:rsidRPr="0004671C">
                          <w:rPr>
                            <w:rFonts w:ascii="Times New Roman" w:eastAsiaTheme="majorEastAsia" w:hAnsi="Times New Roman" w:cs="Times New Roman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465077081" name="Imagem 146507708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2278D969" w:rsidR="008E3D76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3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76F3B62C" w:rsidR="008E3D76" w:rsidRPr="00FD6105" w:rsidRDefault="00CC2BF8" w:rsidP="00FD6105">
    <w:pPr>
      <w:pStyle w:val="SemEspaamento"/>
      <w:rPr>
        <w:color w:val="0066FF"/>
        <w:lang w:eastAsia="pt-BR"/>
      </w:rPr>
    </w:pPr>
    <w:r>
      <w:rPr>
        <w:lang w:eastAsia="pt-BR"/>
      </w:rPr>
      <w:t xml:space="preserve"> </w:t>
    </w:r>
    <w:r w:rsidR="002E4816" w:rsidRPr="00FD6105">
      <w:rPr>
        <w:color w:val="0066FF"/>
        <w:lang w:eastAsia="pt-BR"/>
      </w:rPr>
      <w:t>_____________________________________</w:t>
    </w:r>
    <w:r w:rsidR="00FD6105" w:rsidRPr="00FD6105">
      <w:rPr>
        <w:color w:val="0066FF"/>
        <w:lang w:eastAsia="pt-BR"/>
      </w:rPr>
      <w:t>_________</w:t>
    </w:r>
    <w:r w:rsidR="002E4816" w:rsidRPr="00FD6105">
      <w:rPr>
        <w:color w:val="0066FF"/>
        <w:lang w:eastAsia="pt-BR"/>
      </w:rPr>
      <w:t>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6pt;height:.6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CBD2D9B"/>
    <w:multiLevelType w:val="hybridMultilevel"/>
    <w:tmpl w:val="1D96790C"/>
    <w:lvl w:ilvl="0" w:tplc="35F2FF0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5C794633"/>
    <w:multiLevelType w:val="hybridMultilevel"/>
    <w:tmpl w:val="5BFA0256"/>
    <w:lvl w:ilvl="0" w:tplc="DBD65580">
      <w:start w:val="1"/>
      <w:numFmt w:val="lowerLetter"/>
      <w:lvlText w:val="%1)"/>
      <w:lvlJc w:val="left"/>
      <w:pPr>
        <w:ind w:left="1494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624B325E"/>
    <w:multiLevelType w:val="hybridMultilevel"/>
    <w:tmpl w:val="F83E0D3C"/>
    <w:lvl w:ilvl="0" w:tplc="1A686804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418B9"/>
    <w:rsid w:val="0004671C"/>
    <w:rsid w:val="00077632"/>
    <w:rsid w:val="00094BDB"/>
    <w:rsid w:val="000A544C"/>
    <w:rsid w:val="000C63C1"/>
    <w:rsid w:val="000E0305"/>
    <w:rsid w:val="00122252"/>
    <w:rsid w:val="00177C18"/>
    <w:rsid w:val="001B1503"/>
    <w:rsid w:val="002564E2"/>
    <w:rsid w:val="002A3259"/>
    <w:rsid w:val="002B7C42"/>
    <w:rsid w:val="002E4816"/>
    <w:rsid w:val="002E7AB1"/>
    <w:rsid w:val="00304208"/>
    <w:rsid w:val="003070FB"/>
    <w:rsid w:val="0032188C"/>
    <w:rsid w:val="00326C51"/>
    <w:rsid w:val="003304FF"/>
    <w:rsid w:val="00433A9D"/>
    <w:rsid w:val="00462D80"/>
    <w:rsid w:val="004D56D7"/>
    <w:rsid w:val="004E14C3"/>
    <w:rsid w:val="00561654"/>
    <w:rsid w:val="00570347"/>
    <w:rsid w:val="006A372F"/>
    <w:rsid w:val="006B74BD"/>
    <w:rsid w:val="006C0B5A"/>
    <w:rsid w:val="006C7AAC"/>
    <w:rsid w:val="006E3509"/>
    <w:rsid w:val="00701CD3"/>
    <w:rsid w:val="0071656E"/>
    <w:rsid w:val="00725BEE"/>
    <w:rsid w:val="00784115"/>
    <w:rsid w:val="007B6CA7"/>
    <w:rsid w:val="007B78C8"/>
    <w:rsid w:val="008246B1"/>
    <w:rsid w:val="00853FC1"/>
    <w:rsid w:val="008742D9"/>
    <w:rsid w:val="00904884"/>
    <w:rsid w:val="009125A0"/>
    <w:rsid w:val="009269D6"/>
    <w:rsid w:val="00940DAF"/>
    <w:rsid w:val="009652F8"/>
    <w:rsid w:val="00966359"/>
    <w:rsid w:val="009A3674"/>
    <w:rsid w:val="00A2385C"/>
    <w:rsid w:val="00A30F97"/>
    <w:rsid w:val="00A37EAE"/>
    <w:rsid w:val="00A92D51"/>
    <w:rsid w:val="00B00214"/>
    <w:rsid w:val="00B130C6"/>
    <w:rsid w:val="00B337A6"/>
    <w:rsid w:val="00B37D94"/>
    <w:rsid w:val="00B650FE"/>
    <w:rsid w:val="00B84634"/>
    <w:rsid w:val="00B92737"/>
    <w:rsid w:val="00C060EE"/>
    <w:rsid w:val="00C36C8B"/>
    <w:rsid w:val="00C50689"/>
    <w:rsid w:val="00C71498"/>
    <w:rsid w:val="00C903B9"/>
    <w:rsid w:val="00CC2BF8"/>
    <w:rsid w:val="00D167F2"/>
    <w:rsid w:val="00D50087"/>
    <w:rsid w:val="00D726CD"/>
    <w:rsid w:val="00D73D64"/>
    <w:rsid w:val="00DB5E26"/>
    <w:rsid w:val="00DC2797"/>
    <w:rsid w:val="00DD740A"/>
    <w:rsid w:val="00DE0044"/>
    <w:rsid w:val="00E50F8C"/>
    <w:rsid w:val="00F1237B"/>
    <w:rsid w:val="00F207D9"/>
    <w:rsid w:val="00F40990"/>
    <w:rsid w:val="00F916C4"/>
    <w:rsid w:val="00FB009F"/>
    <w:rsid w:val="00FB596C"/>
    <w:rsid w:val="00FD51ED"/>
    <w:rsid w:val="00FD6105"/>
    <w:rsid w:val="00FE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uiPriority w:val="1"/>
    <w:qFormat/>
    <w:rsid w:val="006E3509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0021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00214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912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2</cp:revision>
  <cp:lastPrinted>2023-07-04T19:29:00Z</cp:lastPrinted>
  <dcterms:created xsi:type="dcterms:W3CDTF">2023-07-04T19:30:00Z</dcterms:created>
  <dcterms:modified xsi:type="dcterms:W3CDTF">2023-07-04T19:30:00Z</dcterms:modified>
</cp:coreProperties>
</file>