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7E91D31E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94014E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684F0D">
        <w:rPr>
          <w:rFonts w:ascii="Times New Roman" w:eastAsia="Calibri" w:hAnsi="Times New Roman" w:cs="Times New Roman"/>
          <w:b/>
          <w:sz w:val="28"/>
          <w:szCs w:val="28"/>
          <w:u w:val="single"/>
        </w:rPr>
        <w:t>26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2D6DBE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7D4DA0" w14:textId="77777777" w:rsidR="00F94D65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94014E">
        <w:rPr>
          <w:rFonts w:ascii="Times New Roman" w:eastAsia="Calibri" w:hAnsi="Times New Roman" w:cs="Times New Roman"/>
          <w:sz w:val="28"/>
          <w:szCs w:val="28"/>
        </w:rPr>
        <w:t>4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 xml:space="preserve">ao </w:t>
      </w:r>
      <w:r w:rsidR="00CF21D6">
        <w:rPr>
          <w:rFonts w:ascii="Times New Roman" w:eastAsia="Calibri" w:hAnsi="Times New Roman" w:cs="Times New Roman"/>
          <w:sz w:val="28"/>
          <w:szCs w:val="28"/>
        </w:rPr>
        <w:t>vigésimo</w:t>
      </w:r>
    </w:p>
    <w:p w14:paraId="141314D4" w14:textId="3C1D70CD" w:rsidR="00E2747D" w:rsidRPr="00C143DD" w:rsidRDefault="00684F0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sexto</w:t>
      </w:r>
      <w:r w:rsidR="001A388F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2747D" w:rsidRPr="00C143D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2D6DBE">
        <w:rPr>
          <w:rFonts w:ascii="Times New Roman" w:eastAsia="Calibri" w:hAnsi="Times New Roman" w:cs="Times New Roman"/>
          <w:sz w:val="28"/>
          <w:szCs w:val="28"/>
        </w:rPr>
        <w:t>junho</w:t>
      </w:r>
      <w:r w:rsidR="00E2747D"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="00E2747D"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6951D416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94014E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19B44E2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94014E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25B5BBAC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94014E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12EE0D74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1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 w:rsidR="000B521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47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 xml:space="preserve">os Projetos de Lei </w:t>
      </w:r>
      <w:r w:rsidR="000B5219">
        <w:rPr>
          <w:rFonts w:ascii="Times New Roman" w:eastAsia="Calibri" w:hAnsi="Times New Roman" w:cs="Times New Roman"/>
          <w:sz w:val="28"/>
          <w:szCs w:val="28"/>
        </w:rPr>
        <w:t>Complementares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n</w:t>
      </w:r>
      <w:r>
        <w:rPr>
          <w:rFonts w:ascii="Times New Roman" w:eastAsia="Calibri" w:hAnsi="Times New Roman" w:cs="Times New Roman"/>
          <w:sz w:val="32"/>
          <w:szCs w:val="28"/>
        </w:rPr>
        <w:t>º 0</w:t>
      </w:r>
      <w:r w:rsidR="000B5219">
        <w:rPr>
          <w:rFonts w:ascii="Times New Roman" w:eastAsia="Calibri" w:hAnsi="Times New Roman" w:cs="Times New Roman"/>
          <w:sz w:val="32"/>
          <w:szCs w:val="28"/>
        </w:rPr>
        <w:t>05</w:t>
      </w:r>
      <w:r>
        <w:rPr>
          <w:rFonts w:ascii="Times New Roman" w:eastAsia="Calibri" w:hAnsi="Times New Roman" w:cs="Times New Roman"/>
          <w:sz w:val="32"/>
          <w:szCs w:val="28"/>
        </w:rPr>
        <w:t>/2023,</w:t>
      </w:r>
      <w:r w:rsidR="000B5219">
        <w:rPr>
          <w:rFonts w:ascii="Times New Roman" w:eastAsia="Calibri" w:hAnsi="Times New Roman" w:cs="Times New Roman"/>
          <w:sz w:val="32"/>
          <w:szCs w:val="28"/>
        </w:rPr>
        <w:t xml:space="preserve"> 006/2023 e 007/2023</w:t>
      </w:r>
    </w:p>
    <w:p w14:paraId="0917C551" w14:textId="77777777" w:rsidR="004A7D48" w:rsidRDefault="004A7D48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581163D5" w14:textId="04BAFAAE" w:rsidR="00273B37" w:rsidRPr="00C757BD" w:rsidRDefault="00273B37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 w:rsidR="0030511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01598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Complementar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n°0</w:t>
      </w:r>
      <w:r w:rsidR="0001598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05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3AC6656F" w14:textId="77777777" w:rsidR="0001598C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BE0F49B" w14:textId="12B1EBD7" w:rsidR="0001598C" w:rsidRPr="00C757BD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Complementar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06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5036A288" w14:textId="77777777" w:rsidR="0001598C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014B974" w14:textId="01BDD0DC" w:rsidR="0001598C" w:rsidRPr="00C757BD" w:rsidRDefault="0001598C" w:rsidP="00015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Complementar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07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14:paraId="3A2FC3CA" w14:textId="460E4522" w:rsidR="00611938" w:rsidRDefault="00611938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bookmarkStart w:id="2" w:name="_Hlk119681565"/>
      <w:bookmarkEnd w:id="1"/>
    </w:p>
    <w:p w14:paraId="114E96CE" w14:textId="2BEADED6" w:rsidR="00CB2A24" w:rsidRDefault="00CB2A24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D2508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179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B42AFD">
        <w:rPr>
          <w:rFonts w:ascii="Times New Roman" w:eastAsia="Calibri" w:hAnsi="Times New Roman" w:cs="Times New Roman"/>
          <w:sz w:val="28"/>
          <w:szCs w:val="28"/>
        </w:rPr>
        <w:t>requer que seja retirado da pauta o projeto de Lei de n° 017/2023 e 018/2023.</w:t>
      </w:r>
    </w:p>
    <w:bookmarkEnd w:id="2"/>
    <w:p w14:paraId="456BB163" w14:textId="77777777" w:rsidR="00CB2A24" w:rsidRDefault="00CB2A24" w:rsidP="00CB2A2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094A00EB" w14:textId="4AB7F564" w:rsidR="00CB2A24" w:rsidRDefault="00CB2A24" w:rsidP="00CB2A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da Sumula do Projeto de Lei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do Legislativo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de n°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11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>
        <w:rPr>
          <w:rFonts w:ascii="Times New Roman" w:eastAsia="Calibri" w:hAnsi="Times New Roman" w:cs="Times New Roman"/>
          <w:sz w:val="28"/>
          <w:szCs w:val="28"/>
        </w:rPr>
        <w:t>Vereador Marcel Menezes Meurer</w:t>
      </w:r>
      <w:r w:rsidRPr="00C757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4DED33" w14:textId="1E7DBDFE" w:rsidR="00F863D8" w:rsidRDefault="00F863D8" w:rsidP="00CB2A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BAD16" w14:textId="21BCCC78" w:rsidR="00854B47" w:rsidRDefault="00854B47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da Sumula do Projeto de Lei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do Legislativo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de n°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 d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C75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Vereador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Deise Cristiana Davies Da Silva</w:t>
      </w:r>
      <w:r w:rsidRPr="00C757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2A48C1" w14:textId="77777777" w:rsidR="00CB2A24" w:rsidRDefault="00CB2A24" w:rsidP="005223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069C74" w14:textId="1DC15EC5" w:rsidR="00522309" w:rsidRPr="00F960FC" w:rsidRDefault="00522309" w:rsidP="0052230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 n° 008/2023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</w:t>
      </w:r>
      <w:r w:rsidR="007843A2">
        <w:rPr>
          <w:rFonts w:ascii="Times New Roman" w:eastAsia="Calibri" w:hAnsi="Times New Roman" w:cs="Times New Roman"/>
          <w:sz w:val="28"/>
          <w:szCs w:val="28"/>
        </w:rPr>
        <w:t>o Legislativo</w:t>
      </w:r>
    </w:p>
    <w:p w14:paraId="7BD5897B" w14:textId="77777777" w:rsidR="00522309" w:rsidRPr="00C757BD" w:rsidRDefault="00522309" w:rsidP="005223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934C1" w14:textId="4CC9E206" w:rsidR="00C8018E" w:rsidRDefault="007843A2" w:rsidP="00EB1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 n° 009/2023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o Legislativo</w:t>
      </w:r>
    </w:p>
    <w:p w14:paraId="77F0DB97" w14:textId="6E2520C5" w:rsidR="00E35FD8" w:rsidRDefault="00E35FD8" w:rsidP="00EB1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9D9E8" w14:textId="78FB82B4" w:rsidR="00E35FD8" w:rsidRDefault="00E35FD8" w:rsidP="00E35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 n° 0</w:t>
      </w:r>
      <w:r w:rsidR="00DB3DE3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o Legislativo</w:t>
      </w:r>
    </w:p>
    <w:p w14:paraId="21671B95" w14:textId="781EED36" w:rsidR="00E35FD8" w:rsidRDefault="00E35FD8" w:rsidP="00EB1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007BF" w14:textId="2A16169F" w:rsidR="00DB3DE3" w:rsidRDefault="00DB3DE3" w:rsidP="00DB3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9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F919A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F919A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da Sumula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Moção de Aplausos de n° 011/2023</w:t>
      </w:r>
      <w:r w:rsidRPr="00F919A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o Legislativo</w:t>
      </w:r>
    </w:p>
    <w:p w14:paraId="557F28E0" w14:textId="77777777" w:rsidR="00DB3DE3" w:rsidRDefault="00DB3DE3" w:rsidP="00EB1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550C0606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015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68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0159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</w:t>
      </w:r>
      <w:r w:rsidR="00CF7D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2D169A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102276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8B4C9C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65E2AF1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AEB09B9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11A3003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E2EF74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C59E9B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E0E31DB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7663033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EFEBBC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B11B75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31E23E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BA4F16A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5EFBCE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F82DD4F" w14:textId="77777777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08E84A" w14:textId="77777777" w:rsidR="004A0A38" w:rsidRDefault="004A0A3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B724176" w14:textId="77777777" w:rsidR="004A0A38" w:rsidRDefault="004A0A3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27D89CD" w14:textId="77777777" w:rsidR="004A0A38" w:rsidRDefault="004A0A3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6328494" w14:textId="77777777" w:rsidR="004A0A38" w:rsidRDefault="004A0A3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1B15C34" w14:textId="77777777" w:rsidR="004A0A38" w:rsidRDefault="004A0A3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06220F05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5748C0DA" w14:textId="1D1B5898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7FF6F9" w14:textId="77777777" w:rsidR="00B42AFD" w:rsidRDefault="00B42AFD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D227A30" w14:textId="34AE6B30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USO DA TRIBUNA </w:t>
      </w:r>
    </w:p>
    <w:p w14:paraId="36A7585F" w14:textId="77777777" w:rsid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6C91DDF1" w14:textId="77777777" w:rsidR="00177853" w:rsidRPr="00177853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7D1FAF4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5265F59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A758890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A8C3A51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EA729BD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38DA2E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2798C8A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FC83511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2760BAB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4D5EABD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D7D5071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BF67691" w14:textId="77777777" w:rsidR="005E4793" w:rsidRDefault="005E479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2B83D7B1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1B55D7E6" w14:textId="77777777" w:rsidR="001E7FDE" w:rsidRPr="00C143DD" w:rsidRDefault="001E7FDE" w:rsidP="00C143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48F67A1" w14:textId="35AE75AE" w:rsidR="002B0EB6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                  </w:t>
      </w:r>
    </w:p>
    <w:p w14:paraId="00E55BC6" w14:textId="77777777" w:rsidR="00887EE0" w:rsidRDefault="00887EE0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927083" w14:textId="1C3F5541" w:rsidR="00E2747D" w:rsidRPr="00C143DD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  <w:r w:rsidR="00E2747D" w:rsidRPr="00C143D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3DDB8C2A" w14:textId="77777777" w:rsidR="007B6569" w:rsidRPr="00C143DD" w:rsidRDefault="007B6569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C143DD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5FC853C" w14:textId="77777777" w:rsidR="007A16DE" w:rsidRDefault="007A16DE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62A683F" w14:textId="77777777" w:rsidR="00854B47" w:rsidRPr="007B6569" w:rsidRDefault="00854B47" w:rsidP="00854B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Municipal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013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13EE0039" w14:textId="77777777" w:rsidR="00854B47" w:rsidRPr="007B6569" w:rsidRDefault="00854B47" w:rsidP="00854B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C8B3B30" w14:textId="77777777" w:rsidR="00854B47" w:rsidRPr="007B6569" w:rsidRDefault="00854B47" w:rsidP="00854B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Determino o arquivamento do projeto de Lei Municipal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N° 013/2023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40530B4" w14:textId="77777777" w:rsidR="00854B47" w:rsidRDefault="00854B47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F703F5B" w14:textId="0BAF6D6A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03</w:t>
      </w:r>
      <w:r w:rsidR="005E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 w:rsidR="005E47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Complementar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n° </w:t>
      </w:r>
      <w:r w:rsidR="005E47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05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003B5839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FB4297B" w14:textId="5C556A88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5E47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 w:rsidR="005E47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DA840AB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C5BCCE" w14:textId="5086D80A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EE91F21" w14:textId="77777777" w:rsidR="00E53B64" w:rsidRPr="007B6569" w:rsidRDefault="00E53B64" w:rsidP="00E53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5BE4DF" w14:textId="45FA3559" w:rsidR="00E53B64" w:rsidRPr="007B6569" w:rsidRDefault="00E53B64" w:rsidP="00E53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5E47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 w:rsidR="005E4793"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0067F51D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F33128F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55BB431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A1CA586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806EAD4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C6BCF76" w14:textId="11C3B2DA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N° 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F02B2DE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594AFAF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24BFE3" w14:textId="77777777" w:rsidR="00E53B64" w:rsidRPr="007B6569" w:rsidRDefault="00E53B64" w:rsidP="00E53B6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9F52A13" w14:textId="1DD24266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64A096A" w14:textId="77777777" w:rsidR="00E53B64" w:rsidRPr="00C143DD" w:rsidRDefault="00E53B64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A8618" w14:textId="4019E43C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3" w:name="_Hlk119682109"/>
      <w:bookmarkStart w:id="4" w:name="_Hlk132642061"/>
      <w:bookmarkStart w:id="5" w:name="_Hlk132642195"/>
      <w:bookmarkStart w:id="6" w:name="_Hlk126246080"/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2B0EB6"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="005E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43067E"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</w:t>
      </w:r>
      <w:r w:rsidR="007B5993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Todas as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</w:t>
      </w:r>
      <w:r w:rsidR="007B5993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Permanentes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1437F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 w:rsidR="00150D00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4F7D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Complementar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 w:rsidR="00D76BD6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4F7D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6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43067E"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3B5358A8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4F7DF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="00D76B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</w:t>
      </w:r>
      <w:r w:rsidR="002B0E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n</w:t>
      </w:r>
      <w:r w:rsidR="00D76B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° 0</w:t>
      </w:r>
      <w:r w:rsidR="004F7DF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="00D76BD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="00B61BC0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6A5CF8C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629513CF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150D00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7B6569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23D17547" w:rsidR="00011687" w:rsidRPr="007B6569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F7DF0">
        <w:rPr>
          <w:rFonts w:ascii="Times New Roman" w:eastAsia="Times New Roman" w:hAnsi="Times New Roman" w:cs="Times New Roman"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 w:rsidR="0043067E"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4F7DF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43067E"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77C1BBB1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 w:rsidR="00D76BD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N° 0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="0043067E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 w:rsidR="0043067E"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7B6569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3"/>
    <w:bookmarkEnd w:id="4"/>
    <w:p w14:paraId="50A04FFC" w14:textId="00D11FC6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8B7803C" w14:textId="77777777" w:rsidR="00D76BD6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90286B3" w14:textId="6B0D0A3C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2B0EB6"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="005E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 w:rsidR="004F7D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Complementar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</w:t>
      </w:r>
      <w:r w:rsid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° 0</w:t>
      </w:r>
      <w:r w:rsidR="004F7D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7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0F6459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2D86D0D" w14:textId="541E8E11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4F7DF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4F7DF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DC523C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4B785A" w14:textId="4682ECC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854E326" w14:textId="77777777" w:rsidR="00D76BD6" w:rsidRPr="007B6569" w:rsidRDefault="00D76BD6" w:rsidP="00D76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B9AE319" w14:textId="6A6657E6" w:rsidR="00D76BD6" w:rsidRPr="007B6569" w:rsidRDefault="00D76BD6" w:rsidP="00D76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4F7DF0">
        <w:rPr>
          <w:rFonts w:ascii="Times New Roman" w:eastAsia="Times New Roman" w:hAnsi="Times New Roman" w:cs="Times New Roman"/>
          <w:sz w:val="28"/>
          <w:szCs w:val="28"/>
          <w:lang w:eastAsia="pt-BR"/>
        </w:rPr>
        <w:t>Complementar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4F7DF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0071C0F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BCC4D74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7C44B7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08FAC22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CB6C06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0FBC339" w14:textId="04911D3A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N° 0</w:t>
      </w:r>
      <w:r w:rsidR="004F7DF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5E479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657D3F85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FAABAF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B990E4B" w14:textId="77777777" w:rsidR="00D76BD6" w:rsidRPr="007B6569" w:rsidRDefault="00D76BD6" w:rsidP="00D76BD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bookmarkEnd w:id="5"/>
    <w:p w14:paraId="76EBD087" w14:textId="77777777" w:rsidR="003478F4" w:rsidRPr="007B6569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A25BE75" w14:textId="062FF41C" w:rsidR="003478F4" w:rsidRDefault="003478F4" w:rsidP="003478F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bookmarkEnd w:id="6"/>
    <w:p w14:paraId="721970B5" w14:textId="4C7B523C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03</w:t>
      </w:r>
      <w:r w:rsidR="005E47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Lei do Legislativo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08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505D56D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BD9923C" w14:textId="4678F53C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 de N° 08/2023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Vereador Marcel Menezes Meurer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4CBE741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D739230" w14:textId="1F5FF3E0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5BC12A8" w14:textId="77777777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B247AFF" w14:textId="332E0D78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18F3273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D8F26E4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7D3CCC0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362A602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8786C7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C4A30ED" w14:textId="0F81FA3C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 de N° 08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543A328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ED6EBB4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72F6E65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D8CF531" w14:textId="77777777" w:rsidR="00DE7CEB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pt-BR"/>
        </w:rPr>
      </w:pPr>
    </w:p>
    <w:p w14:paraId="63A73C3B" w14:textId="778B04E4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7A16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40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Lei do Legislativo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09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21BE7EB3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40F55A5" w14:textId="49899043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 de N° 09/2023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Vereador Marcel Menezes Meurer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B5572C1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82051D3" w14:textId="133889C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AEFBAEF" w14:textId="77777777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9E32DE7" w14:textId="5392E85E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2B64D0E9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5AF33E4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6682FA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BB7FCC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42279D1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9A8366B" w14:textId="224BD199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 de N° 09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53C8B80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EC0852B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AC18A08" w14:textId="77777777" w:rsidR="00DE7CEB" w:rsidRDefault="00DE7CEB" w:rsidP="00DE7C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1B4983F" w14:textId="77777777" w:rsidR="00DE7CEB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pt-BR"/>
        </w:rPr>
      </w:pPr>
    </w:p>
    <w:p w14:paraId="18419589" w14:textId="624BF7D4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7A16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41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ao Projeto d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Lei do Legislativo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="007A1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27126AC9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8975579" w14:textId="26D6CCB9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 de N° 1</w:t>
      </w:r>
      <w:r w:rsidR="007A16D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Vereador Marcel Menezes Meurer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0B6BC21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D5C082A" w14:textId="4295F6ED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="007A16D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7EB22CB7" w14:textId="77777777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46A5342" w14:textId="2ED63B6D" w:rsidR="00DE7CEB" w:rsidRPr="007B6569" w:rsidRDefault="00DE7CEB" w:rsidP="00DE7C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Legislativo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7A16DE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E08B84F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93846B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94BCEEC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C4DE33E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3137B25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D680811" w14:textId="3BC03F8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 de N° 1</w:t>
      </w:r>
      <w:r w:rsidR="007A16D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B0A54E8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668353A" w14:textId="77777777" w:rsidR="00DE7CEB" w:rsidRPr="007B6569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6CECFF4" w14:textId="77777777" w:rsidR="00DE7CEB" w:rsidRDefault="00DE7CEB" w:rsidP="00DE7C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E7D0EC9" w14:textId="413F9649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Moção de Aplausos de n° 08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EAD24F6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36FD997" w14:textId="44504B0E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da Moção de Aplauso de n° 08/2023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4FB6918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BFBA57E" w14:textId="7203605B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008C292" w14:textId="77777777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B1D0ED1" w14:textId="6B586F82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Moção de Aplausos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08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64CE2F1B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4F20E13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512E4FD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E7A1F1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13C60D5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45BB3C1" w14:textId="390A5B5B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 Moção de Aplauso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D0BCE00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8EABC81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04E66EC" w14:textId="77777777" w:rsidR="00572E60" w:rsidRDefault="00572E60" w:rsidP="00572E6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19814A" w14:textId="3121872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="00854B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Moção de Aplausos de n°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9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6781DD01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C08697E" w14:textId="4D49B89D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da Moção de Aplauso de n°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9C409D2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B9B1A8" w14:textId="433905B5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EE130E2" w14:textId="77777777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01D0013" w14:textId="04990970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Moção de Aplausos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2398DF07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AB0C86A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B055F2E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82124EE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92814B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1771B59" w14:textId="210D1BD1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 de N°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9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160FDF9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0FC0EB9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591A3CE" w14:textId="77777777" w:rsidR="003478F4" w:rsidRDefault="003478F4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EF0D980" w14:textId="4048352E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="00854B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Moção de Aplausos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10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8D4BC4C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4487D50" w14:textId="39E7F4BA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da Moção de Aplauso de n°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BFC2767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3805CE1" w14:textId="43FCD535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4E7801FF" w14:textId="77777777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F180CE" w14:textId="7EDA76FF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Moção de Aplausos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07E751A1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0334B74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AE2834C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D3D280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F3F54CF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BA58103" w14:textId="049E2034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 Moção de Aplauso de N°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7531493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4925FF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34DA5D" w14:textId="77777777" w:rsidR="00DE7CEB" w:rsidRDefault="00DE7CEB" w:rsidP="00DE7CE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pt-BR"/>
        </w:rPr>
      </w:pPr>
    </w:p>
    <w:p w14:paraId="66D53593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6252562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512112C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3042A3F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012EE80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DDF2B0D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E018224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E05B9DF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AE0942" w14:textId="77777777" w:rsidR="00572E60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1461334" w14:textId="326B94DC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="00854B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2B0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2B0E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Todas as Comissões Permanentes; referente 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Moção de Aplausos de n°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11</w:t>
      </w:r>
      <w:r w:rsidRPr="002B0E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85B8117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97428F9" w14:textId="2B33853E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da Moção de Aplauso de n°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8549539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FED9177" w14:textId="76B02BCC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11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7F228F8" w14:textId="77777777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01A886A" w14:textId="605C7D3B" w:rsidR="00572E60" w:rsidRPr="007B6569" w:rsidRDefault="00572E60" w:rsidP="0057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7B65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Moção de Aplausos 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11</w:t>
      </w:r>
      <w:r w:rsidRPr="007B6569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64F00793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75F6DAA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2FEF5BD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A262B7B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55EBCAA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E789B53" w14:textId="27CF4D04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 Moção de Aplauso de N°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11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3EBA9A0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2D73D3D" w14:textId="77777777" w:rsidR="00572E60" w:rsidRPr="007B6569" w:rsidRDefault="00572E60" w:rsidP="00572E6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656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7B656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ED32CB" w14:textId="77777777" w:rsidR="007A16DE" w:rsidRDefault="007A16DE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5951F33C" w:rsidR="00E2747D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Pr="00C143DD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C143D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C143DD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C143DD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420966C3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14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C143D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C143D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4014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714C9" w:rsidRPr="00C143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10A6"/>
    <w:rsid w:val="000249FC"/>
    <w:rsid w:val="00030288"/>
    <w:rsid w:val="0003278A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E6CC7"/>
    <w:rsid w:val="001E7FDE"/>
    <w:rsid w:val="00205DAD"/>
    <w:rsid w:val="002261E3"/>
    <w:rsid w:val="0023262D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37086"/>
    <w:rsid w:val="00343FF3"/>
    <w:rsid w:val="003478F4"/>
    <w:rsid w:val="00380642"/>
    <w:rsid w:val="00382C30"/>
    <w:rsid w:val="00392453"/>
    <w:rsid w:val="003B358A"/>
    <w:rsid w:val="003C1F65"/>
    <w:rsid w:val="003C375D"/>
    <w:rsid w:val="003D2201"/>
    <w:rsid w:val="003D37DA"/>
    <w:rsid w:val="003D455C"/>
    <w:rsid w:val="003D6DD1"/>
    <w:rsid w:val="003D6F99"/>
    <w:rsid w:val="003E1FEF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790B"/>
    <w:rsid w:val="004A7D48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40803"/>
    <w:rsid w:val="005430FA"/>
    <w:rsid w:val="00552F5A"/>
    <w:rsid w:val="00554420"/>
    <w:rsid w:val="005545E2"/>
    <w:rsid w:val="00554D01"/>
    <w:rsid w:val="00555510"/>
    <w:rsid w:val="005604BA"/>
    <w:rsid w:val="00563E5C"/>
    <w:rsid w:val="00564D29"/>
    <w:rsid w:val="00565DE7"/>
    <w:rsid w:val="005702EA"/>
    <w:rsid w:val="00572E60"/>
    <w:rsid w:val="005735D3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611938"/>
    <w:rsid w:val="00613F01"/>
    <w:rsid w:val="00630FAA"/>
    <w:rsid w:val="00661BF1"/>
    <w:rsid w:val="00684F0D"/>
    <w:rsid w:val="00690DEF"/>
    <w:rsid w:val="00691E56"/>
    <w:rsid w:val="006A14FE"/>
    <w:rsid w:val="006C4852"/>
    <w:rsid w:val="006C7AAC"/>
    <w:rsid w:val="006D0395"/>
    <w:rsid w:val="00732F4A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7F2F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7EE0"/>
    <w:rsid w:val="008A24D6"/>
    <w:rsid w:val="008A53AE"/>
    <w:rsid w:val="008A65AF"/>
    <w:rsid w:val="008A6F73"/>
    <w:rsid w:val="008D7AF5"/>
    <w:rsid w:val="008E59F3"/>
    <w:rsid w:val="00917E3C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E1CD7"/>
    <w:rsid w:val="00AE6979"/>
    <w:rsid w:val="00B02248"/>
    <w:rsid w:val="00B138D8"/>
    <w:rsid w:val="00B1437F"/>
    <w:rsid w:val="00B173A9"/>
    <w:rsid w:val="00B42AF7"/>
    <w:rsid w:val="00B42AFD"/>
    <w:rsid w:val="00B61BC0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3DE3"/>
    <w:rsid w:val="00DB4ECA"/>
    <w:rsid w:val="00DC0304"/>
    <w:rsid w:val="00DE06A5"/>
    <w:rsid w:val="00DE7CEB"/>
    <w:rsid w:val="00DE7FC6"/>
    <w:rsid w:val="00E24668"/>
    <w:rsid w:val="00E2747D"/>
    <w:rsid w:val="00E30860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EABA-084F-4DDC-AD9B-634A4C46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2070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9</cp:revision>
  <cp:lastPrinted>2023-06-26T22:06:00Z</cp:lastPrinted>
  <dcterms:created xsi:type="dcterms:W3CDTF">2023-06-14T17:26:00Z</dcterms:created>
  <dcterms:modified xsi:type="dcterms:W3CDTF">2023-06-26T23:12:00Z</dcterms:modified>
</cp:coreProperties>
</file>