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F668" w14:textId="1C2D4683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0FF6BE0C" w14:textId="77777777" w:rsidR="000C03F3" w:rsidRDefault="000C03F3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3D75184" w14:textId="77777777" w:rsidR="000210A6" w:rsidRDefault="000210A6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4E445D31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EA7D19">
        <w:rPr>
          <w:rFonts w:ascii="Times New Roman" w:eastAsia="Calibri" w:hAnsi="Times New Roman" w:cs="Times New Roman"/>
          <w:b/>
          <w:sz w:val="28"/>
          <w:szCs w:val="28"/>
          <w:u w:val="single"/>
        </w:rPr>
        <w:t>10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EA7D19">
        <w:rPr>
          <w:rFonts w:ascii="Times New Roman" w:eastAsia="Calibri" w:hAnsi="Times New Roman" w:cs="Times New Roman"/>
          <w:b/>
          <w:sz w:val="28"/>
          <w:szCs w:val="28"/>
          <w:u w:val="single"/>
        </w:rPr>
        <w:t>17</w:t>
      </w:r>
      <w:r w:rsidR="00855EF8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7D7F2F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EA7D19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EA7D19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1A57363F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15F1C62D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</w:t>
      </w:r>
      <w:r w:rsidR="00EA7D19">
        <w:rPr>
          <w:rFonts w:ascii="Times New Roman" w:eastAsia="Calibri" w:hAnsi="Times New Roman" w:cs="Times New Roman"/>
          <w:sz w:val="28"/>
          <w:szCs w:val="28"/>
        </w:rPr>
        <w:t>10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630FAA">
        <w:rPr>
          <w:rFonts w:ascii="Times New Roman" w:eastAsia="Calibri" w:hAnsi="Times New Roman" w:cs="Times New Roman"/>
          <w:sz w:val="28"/>
          <w:szCs w:val="28"/>
        </w:rPr>
        <w:t xml:space="preserve">aos </w:t>
      </w:r>
      <w:r w:rsidR="00EA7D19">
        <w:rPr>
          <w:rFonts w:ascii="Times New Roman" w:eastAsia="Calibri" w:hAnsi="Times New Roman" w:cs="Times New Roman"/>
          <w:sz w:val="28"/>
          <w:szCs w:val="28"/>
        </w:rPr>
        <w:t>dezessete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</w:t>
      </w:r>
      <w:r w:rsidR="00EF0D0C">
        <w:rPr>
          <w:rFonts w:ascii="Times New Roman" w:eastAsia="Calibri" w:hAnsi="Times New Roman" w:cs="Times New Roman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mês de </w:t>
      </w:r>
      <w:r w:rsidR="00EA7D19">
        <w:rPr>
          <w:rFonts w:ascii="Times New Roman" w:eastAsia="Calibri" w:hAnsi="Times New Roman" w:cs="Times New Roman"/>
          <w:sz w:val="28"/>
          <w:szCs w:val="28"/>
        </w:rPr>
        <w:t>abril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7D7F2F">
        <w:rPr>
          <w:rFonts w:ascii="Times New Roman" w:eastAsia="Calibri" w:hAnsi="Times New Roman" w:cs="Times New Roman"/>
          <w:sz w:val="28"/>
          <w:szCs w:val="28"/>
        </w:rPr>
        <w:t>3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4966836B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EA7D19">
        <w:rPr>
          <w:rFonts w:ascii="Times New Roman" w:eastAsia="Calibri" w:hAnsi="Times New Roman" w:cs="Times New Roman"/>
          <w:sz w:val="28"/>
          <w:szCs w:val="28"/>
        </w:rPr>
        <w:t>9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4A1E5B88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EA7D19">
        <w:rPr>
          <w:rFonts w:ascii="Times New Roman" w:eastAsia="Calibri" w:hAnsi="Times New Roman" w:cs="Times New Roman"/>
          <w:sz w:val="28"/>
          <w:szCs w:val="28"/>
        </w:rPr>
        <w:t>9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6648150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EA7D19">
        <w:rPr>
          <w:rFonts w:ascii="Times New Roman" w:eastAsia="Calibri" w:hAnsi="Times New Roman" w:cs="Times New Roman"/>
          <w:sz w:val="28"/>
          <w:szCs w:val="28"/>
        </w:rPr>
        <w:t>9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77777777" w:rsidR="00BB4460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925EDD" w14:textId="77777777" w:rsidR="00BB4460" w:rsidRDefault="00BB4460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bookmarkStart w:id="0" w:name="_Hlk107844314"/>
    </w:p>
    <w:p w14:paraId="390C84FB" w14:textId="77777777" w:rsidR="00382C30" w:rsidRDefault="00382C30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1" w:name="_Hlk119681565"/>
      <w:bookmarkEnd w:id="0"/>
    </w:p>
    <w:p w14:paraId="42134242" w14:textId="77777777" w:rsidR="00D365F8" w:rsidRDefault="00D365F8" w:rsidP="00D36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bookmarkStart w:id="2" w:name="_Hlk126244896"/>
      <w:bookmarkEnd w:id="1"/>
    </w:p>
    <w:p w14:paraId="77E1BDF5" w14:textId="5D92A686" w:rsidR="00D365F8" w:rsidRDefault="00D365F8" w:rsidP="00D36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3" w:name="_Hlk119681464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 w:rsidR="00EA7D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Legislativo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</w:t>
      </w:r>
      <w:r w:rsidR="007D7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00</w:t>
      </w:r>
      <w:r w:rsidR="00EA7D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 w:rsidR="007D7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</w:t>
      </w:r>
      <w:r w:rsidR="00EA7D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a Mesa Diretora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bookmarkEnd w:id="3"/>
    <w:bookmarkEnd w:id="2"/>
    <w:p w14:paraId="28194E88" w14:textId="4C87AD19" w:rsidR="00F707B4" w:rsidRDefault="00F707B4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F27E162" w14:textId="0D94B924" w:rsidR="00EA7D19" w:rsidRDefault="00EA7D19" w:rsidP="00EA7D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4" w:name="_Hlk119681528"/>
      <w:bookmarkStart w:id="5" w:name="_Hlk126244958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Legislativo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Vereadora Elza Maria Moura da Silva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p w14:paraId="0028B96E" w14:textId="77777777" w:rsidR="00EA7D19" w:rsidRDefault="00EA7D19" w:rsidP="00A83F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07F2DC7" w14:textId="77777777" w:rsidR="00EA7D19" w:rsidRDefault="00EA7D19" w:rsidP="00A83F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3B55508" w14:textId="307FFDF7" w:rsidR="00EA7D19" w:rsidRDefault="00EA7D19" w:rsidP="00EA7D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6" w:name="_Hlk132639563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lastRenderedPageBreak/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Legislativo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5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a Mesa Diretora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bookmarkEnd w:id="6"/>
    <w:p w14:paraId="21743F83" w14:textId="77777777" w:rsidR="00EA7D19" w:rsidRDefault="00EA7D19" w:rsidP="00A83F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4164582" w14:textId="5D419FBC" w:rsidR="00EA7D19" w:rsidRDefault="00EA7D19" w:rsidP="00EA7D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7" w:name="_Hlk132640420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do Projeto de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Resolução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a Mesa Diretora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bookmarkEnd w:id="7"/>
    <w:p w14:paraId="651C2723" w14:textId="77777777" w:rsidR="00EA7D19" w:rsidRDefault="00EA7D19" w:rsidP="00A83F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FD8B0E5" w14:textId="2C928F5F" w:rsidR="00457C65" w:rsidRDefault="00457C65" w:rsidP="00457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do Projeto de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Resolução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5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a Mesa Diretora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p w14:paraId="41175E34" w14:textId="77777777" w:rsidR="001E7FDE" w:rsidRDefault="001E7FDE" w:rsidP="00A83F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98A3354" w14:textId="2084FE5D" w:rsidR="00A83F49" w:rsidRPr="00EA7D19" w:rsidRDefault="00EA7D19" w:rsidP="00A83F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8" w:name="_Hlk132640463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do Projeto de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Resolução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a Mesa Diretora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  <w:bookmarkStart w:id="9" w:name="_Hlk126244863"/>
    </w:p>
    <w:bookmarkEnd w:id="4"/>
    <w:bookmarkEnd w:id="9"/>
    <w:bookmarkEnd w:id="5"/>
    <w:bookmarkEnd w:id="8"/>
    <w:p w14:paraId="63447460" w14:textId="77777777" w:rsidR="007D7F2F" w:rsidRDefault="007D7F2F" w:rsidP="007D7F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9ADE866" w14:textId="3494C3E7" w:rsidR="00457C65" w:rsidRPr="00EA7D19" w:rsidRDefault="00457C65" w:rsidP="00457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do Projeto de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Resolução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a Mesa Diretora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p w14:paraId="0A48E541" w14:textId="77777777" w:rsidR="007D7F2F" w:rsidRDefault="007D7F2F" w:rsidP="007D7F2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10" w:name="_Hlk126245227"/>
    </w:p>
    <w:bookmarkEnd w:id="10"/>
    <w:p w14:paraId="23BC1EF8" w14:textId="60CBFA59" w:rsidR="004E582E" w:rsidRDefault="004E582E" w:rsidP="004E58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</w:t>
      </w:r>
      <w:r w:rsidR="00EA7D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a Moção de Aplausos de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 w:rsidR="00EA7D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</w:t>
      </w:r>
      <w:r w:rsidR="00846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os</w:t>
      </w:r>
      <w:r w:rsidR="00EA7D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Vereador</w:t>
      </w:r>
      <w:r w:rsidR="00846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es</w:t>
      </w:r>
      <w:r w:rsidR="00EA7D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Deise Cristiana Davies da Silva</w:t>
      </w:r>
      <w:r w:rsidR="00846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</w:t>
      </w:r>
      <w:r w:rsidR="00EA7D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Gentil Piana e Marcel Menezes Meurer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p w14:paraId="465EB20D" w14:textId="77777777" w:rsidR="009A00D3" w:rsidRDefault="009A00D3" w:rsidP="00CF127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2D34DE9" w14:textId="7CDE2B53" w:rsidR="001E7FDE" w:rsidRDefault="001E7FDE" w:rsidP="001E7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a Moção de Aplausos de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</w:t>
      </w:r>
      <w:r w:rsidR="00846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os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Vereador</w:t>
      </w:r>
      <w:r w:rsidR="00846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es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Deise Cristiana Davies da Silva</w:t>
      </w:r>
      <w:r w:rsidR="00846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</w:t>
      </w:r>
      <w:r w:rsidR="001C56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Elza Maria Moura da </w:t>
      </w:r>
      <w:r w:rsidR="00846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Silva e</w:t>
      </w:r>
      <w:r w:rsidR="001C56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Marcel Mene</w:t>
      </w:r>
      <w:r w:rsidR="00846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z</w:t>
      </w:r>
      <w:r w:rsidR="001C56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es Meurer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</w:t>
      </w:r>
    </w:p>
    <w:p w14:paraId="3A0C8E67" w14:textId="77777777" w:rsidR="001E7FDE" w:rsidRDefault="001E7FDE" w:rsidP="00CF127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AB522A3" w14:textId="4C83531F" w:rsidR="001E7FDE" w:rsidRDefault="001E7FDE" w:rsidP="001E7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a Moção de Aplausos de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</w:t>
      </w:r>
      <w:r w:rsidR="00846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os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Vereador</w:t>
      </w:r>
      <w:r w:rsidR="00846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es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Deise Cristiana Davies da Silva</w:t>
      </w:r>
      <w:r w:rsidR="00846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Alexandre Caminski e Eduardo Silva Garcez. </w:t>
      </w:r>
    </w:p>
    <w:p w14:paraId="2D387A36" w14:textId="77777777" w:rsidR="001E7FDE" w:rsidRDefault="001E7FDE" w:rsidP="00CF127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275905D" w14:textId="581CAACA" w:rsidR="001E7FDE" w:rsidRDefault="001E7FDE" w:rsidP="001E7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11" w:name="_Hlk132639962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a Moção de Aplausos de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</w:t>
      </w:r>
      <w:r w:rsidR="00846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o</w:t>
      </w:r>
      <w:r w:rsidR="002B60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s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Vereador</w:t>
      </w:r>
      <w:r w:rsidR="00846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e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s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Elza Maria Moura da Silva, Luiza Francisca da Rocha e Mauro Alves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. </w:t>
      </w:r>
    </w:p>
    <w:p w14:paraId="5C8C6E6F" w14:textId="5ED0F141" w:rsidR="001E7FDE" w:rsidRDefault="001E7FDE" w:rsidP="00CF127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12" w:name="_Hlk132641630"/>
      <w:bookmarkEnd w:id="11"/>
    </w:p>
    <w:p w14:paraId="43C70777" w14:textId="03FC4B20" w:rsidR="001E7FDE" w:rsidRDefault="001E7FDE" w:rsidP="001E7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a Moção de Aplausos de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</w:t>
      </w:r>
      <w:r w:rsidR="00846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os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Vereador</w:t>
      </w:r>
      <w:r w:rsidR="00846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es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Deise Cristiana Davies da Silva</w:t>
      </w:r>
      <w:r w:rsidR="00846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Gentil Piana e Mauro Alves</w:t>
      </w:r>
      <w:bookmarkEnd w:id="12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. </w:t>
      </w:r>
    </w:p>
    <w:p w14:paraId="2030685A" w14:textId="77777777" w:rsidR="001E7FDE" w:rsidRDefault="001E7FDE" w:rsidP="00CF127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DFC62AB" w14:textId="77777777" w:rsidR="001C56E2" w:rsidRPr="001C56E2" w:rsidRDefault="001C56E2" w:rsidP="001C56E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53441CFF" w14:textId="0B803C24" w:rsidR="002B600F" w:rsidRDefault="002B600F" w:rsidP="002B60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a Moção de Aplausos de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</w:t>
      </w:r>
      <w:r w:rsidR="00846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o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s</w:t>
      </w:r>
      <w:r w:rsidR="00732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Vereador</w:t>
      </w:r>
      <w:r w:rsidR="00846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e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s Elza Maria Moura da Silva, Luiza Francisca da Rocha e Mauro Alves. </w:t>
      </w:r>
    </w:p>
    <w:p w14:paraId="03386202" w14:textId="77777777" w:rsidR="001C56E2" w:rsidRDefault="001C56E2" w:rsidP="001C56E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BAC1BE0" w14:textId="77777777" w:rsidR="001C56E2" w:rsidRDefault="001C56E2" w:rsidP="00A83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7C2689A9" w14:textId="22193251" w:rsidR="00A83F49" w:rsidRPr="00A83F49" w:rsidRDefault="00A83F49" w:rsidP="00A83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Solicito a Leitura da</w:t>
      </w:r>
      <w:r w:rsidR="008A53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s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Indicaç</w:t>
      </w:r>
      <w:r w:rsidR="008A53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ões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de n° </w:t>
      </w:r>
      <w:r w:rsidR="008A53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 w:rsidR="001E7F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30</w:t>
      </w:r>
      <w:r w:rsidR="008A53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a </w:t>
      </w:r>
      <w:r w:rsidR="001E7F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043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="008A53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 que ser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á</w:t>
      </w:r>
      <w:r w:rsidRPr="00E2747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encaminhada ao Prefeito Municipal e aos Órgãos Competentes.</w:t>
      </w:r>
    </w:p>
    <w:p w14:paraId="7A813D94" w14:textId="77777777" w:rsidR="00C519A1" w:rsidRDefault="00C519A1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0CDD1E0D" w14:textId="5A246B97" w:rsidR="00BE382C" w:rsidRDefault="00BE382C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CA085BB" w14:textId="77777777" w:rsidR="00BE382C" w:rsidRDefault="00BE382C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4026AD5" w14:textId="77777777" w:rsidR="001E7FDE" w:rsidRDefault="001E7FD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34B0630" w14:textId="77777777" w:rsidR="001E7FDE" w:rsidRDefault="001E7FD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FFAD795" w14:textId="77777777" w:rsidR="001E7FDE" w:rsidRDefault="001E7FD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54B64108" w:rsidR="004A790B" w:rsidRDefault="00BE382C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 não havendo mais matérias para o expediente, passo para o uso da tribuna</w:t>
      </w:r>
    </w:p>
    <w:p w14:paraId="0AC9DC3E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252B5789" w:rsidR="005545E2" w:rsidRPr="00E2747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E2747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61D6B2E8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16577A64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44DC53C6" w14:textId="33499AAE" w:rsidR="00FB4A1A" w:rsidRPr="00E2747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</w:p>
    <w:p w14:paraId="53B2DDE1" w14:textId="72B626F3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012B11" w14:textId="77777777" w:rsidR="00B714C9" w:rsidRDefault="00B714C9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028D6FC4" w:rsidR="005545E2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0ED909D8" w14:textId="748B68B5" w:rsidR="005545E2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49C6A9AF" w14:textId="43C5203B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C724043" w14:textId="46183975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A6125BB" w14:textId="6BF143CF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1C343FA" w14:textId="71050BFE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9AA0236" w14:textId="3A23C409" w:rsidR="00456B23" w:rsidRDefault="00456B2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9244EC3" w14:textId="77777777" w:rsidR="00456B23" w:rsidRDefault="00456B2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A8413DD" w14:textId="77777777" w:rsidR="00E30860" w:rsidRDefault="00E30860" w:rsidP="00613F0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586ED4B" w14:textId="77777777" w:rsidR="00E30860" w:rsidRDefault="00E30860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DC84CFC" w14:textId="77777777" w:rsidR="001E7FDE" w:rsidRDefault="001E7FDE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776EDC4" w14:textId="77777777" w:rsidR="001E7FDE" w:rsidRDefault="001E7FDE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81AB9DA" w14:textId="77777777" w:rsidR="001E7FDE" w:rsidRDefault="001E7FDE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B55D7E6" w14:textId="77777777" w:rsidR="001E7FDE" w:rsidRDefault="001E7FDE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F4B1DAF" w14:textId="77777777" w:rsidR="001E7FDE" w:rsidRDefault="001E7FDE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C927083" w14:textId="474864AD" w:rsidR="00E2747D" w:rsidRPr="00CA2606" w:rsidRDefault="00E2747D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A260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BB9C41" w14:textId="77777777" w:rsidR="0043067E" w:rsidRDefault="0043067E" w:rsidP="004E58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76CD08" w14:textId="77777777" w:rsidR="0043067E" w:rsidRDefault="0043067E" w:rsidP="004E58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FCEF0F" w14:textId="7B661D16" w:rsidR="009C3A06" w:rsidRPr="004E582E" w:rsidRDefault="00E2747D" w:rsidP="004E58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ao senhor Secretário que proceda </w:t>
      </w:r>
      <w:r w:rsidR="004E582E"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à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conferência de quóru</w:t>
      </w:r>
      <w:r w:rsidR="004E582E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75C77B30" w14:textId="77777777" w:rsidR="00ED431F" w:rsidRPr="00E2747D" w:rsidRDefault="00ED431F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9F52A13" w14:textId="0B5664A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10DA764" w14:textId="77777777" w:rsidR="00150D00" w:rsidRDefault="00150D00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13" w:name="_Hlk119682109"/>
    </w:p>
    <w:p w14:paraId="13E084CB" w14:textId="77777777" w:rsidR="0043067E" w:rsidRDefault="0043067E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14" w:name="_Hlk132642195"/>
    </w:p>
    <w:p w14:paraId="3B7C67B4" w14:textId="77777777" w:rsidR="0043067E" w:rsidRDefault="0043067E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15" w:name="_Hlk132642061"/>
    </w:p>
    <w:p w14:paraId="5DDA8618" w14:textId="7DB988CC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bookmarkStart w:id="16" w:name="_Hlk126246080"/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7B59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</w:t>
      </w:r>
      <w:r w:rsidR="007B59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e Todas as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Comissões </w:t>
      </w:r>
      <w:r w:rsidR="007B59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Permanentes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="00B143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referente a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 Projeto de Lei</w:t>
      </w:r>
      <w:r w:rsidR="00150D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7B59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4306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7B59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235727D4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19FB313" w14:textId="0C1B6BFF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 w:rsidR="00150D0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="007B599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Legislativo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43067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7B599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</w:t>
      </w:r>
      <w:r w:rsidR="007B599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Poder Legislativo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6A5CF8C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217FA0F" w14:textId="469C2C0B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7B599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43067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7B599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CE1073C" w14:textId="77777777" w:rsidR="00011687" w:rsidRPr="00E2747D" w:rsidRDefault="00011687" w:rsidP="000116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FDF7750" w14:textId="72220B86" w:rsidR="00011687" w:rsidRPr="00E2747D" w:rsidRDefault="00011687" w:rsidP="00011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150D0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B5993">
        <w:rPr>
          <w:rFonts w:ascii="Times New Roman" w:eastAsia="Times New Roman" w:hAnsi="Times New Roman" w:cs="Times New Roman"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43067E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7B5993"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AF13531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2927FD4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93EB891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63B5044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C832661" w14:textId="77777777" w:rsidR="00011687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E6443BB" w14:textId="2E296576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7B599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Legislativo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43067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7B599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="0043067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202</w:t>
      </w:r>
      <w:r w:rsidR="0043067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875DBC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F23D86D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13"/>
    <w:bookmarkEnd w:id="15"/>
    <w:p w14:paraId="50A04FFC" w14:textId="77777777" w:rsidR="00E76082" w:rsidRDefault="00E76082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bookmarkEnd w:id="14"/>
    <w:p w14:paraId="2B2DFF87" w14:textId="77777777" w:rsidR="00011687" w:rsidRDefault="00011687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7BCD734E" w14:textId="77777777" w:rsidR="00011687" w:rsidRDefault="00011687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6AE4B1F0" w14:textId="77777777" w:rsidR="00FB29A9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A3E3BE7" w14:textId="77777777" w:rsidR="00FB29A9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DF39119" w14:textId="77777777" w:rsidR="007B5993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A71D4F1" w14:textId="77777777" w:rsidR="00846F95" w:rsidRDefault="00846F95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B55E747" w14:textId="77777777" w:rsidR="00846F95" w:rsidRDefault="00846F95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422E69F" w14:textId="77777777" w:rsidR="00846F95" w:rsidRDefault="00846F95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41262FE" w14:textId="79964005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e Todas as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Comissões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Permanentes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referente a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Legislativo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5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306C8E3B" w14:textId="77777777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F992CBF" w14:textId="3FE6BD69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Legislativo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5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Poder Legislativo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25687E2" w14:textId="77777777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CA7C38B" w14:textId="3DADA0F7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Legislativo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5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B056831" w14:textId="77777777" w:rsidR="007B5993" w:rsidRPr="00E2747D" w:rsidRDefault="007B5993" w:rsidP="007B5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97AD839" w14:textId="608BEFAF" w:rsidR="007B5993" w:rsidRPr="00E2747D" w:rsidRDefault="007B5993" w:rsidP="007B59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Legislativo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5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38C5D3EE" w14:textId="77777777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8602768" w14:textId="77777777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BD4815F" w14:textId="77777777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273E304" w14:textId="77777777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2D8F190" w14:textId="77777777" w:rsidR="007B5993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7B7E460" w14:textId="336F624F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Legislativo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4C10027" w14:textId="77777777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B2FCABD" w14:textId="77777777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7972F1B" w14:textId="77777777" w:rsidR="0043067E" w:rsidRDefault="0043067E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69C8AC0" w14:textId="77777777" w:rsidR="0043067E" w:rsidRDefault="0043067E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DDCAF81" w14:textId="77777777" w:rsidR="007B5993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645E06B" w14:textId="77777777" w:rsidR="007B5993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1BF7309" w14:textId="0973676E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e Todas as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Comissões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Permanentes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referente a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s Moções de Aplauso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 a 00</w:t>
      </w:r>
      <w:r w:rsidR="00846F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58AD1E5F" w14:textId="77777777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4731754" w14:textId="437663FB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das Moções de Aplauso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00</w:t>
      </w:r>
      <w:r w:rsidR="002B600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 a 00</w:t>
      </w:r>
      <w:r w:rsidR="00846F9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="002B600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.</w:t>
      </w:r>
    </w:p>
    <w:p w14:paraId="4E52ABCF" w14:textId="77777777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4960A2D" w14:textId="3777CDF9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</w:t>
      </w:r>
      <w:r w:rsidR="002B600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as Moções de Aplauso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2B600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 a 00</w:t>
      </w:r>
      <w:r w:rsidR="00846F9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B11425B" w14:textId="77777777" w:rsidR="007B5993" w:rsidRPr="00E2747D" w:rsidRDefault="007B5993" w:rsidP="007B5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02B6704" w14:textId="5F753D9C" w:rsidR="007B5993" w:rsidRPr="00E2747D" w:rsidRDefault="007B5993" w:rsidP="007B59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</w:t>
      </w:r>
      <w:r w:rsidR="002B600F">
        <w:rPr>
          <w:rFonts w:ascii="Times New Roman" w:eastAsia="Times New Roman" w:hAnsi="Times New Roman" w:cs="Times New Roman"/>
          <w:sz w:val="28"/>
          <w:szCs w:val="28"/>
          <w:lang w:eastAsia="pt-BR"/>
        </w:rPr>
        <w:t>as Moções de Aplauso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2B600F">
        <w:rPr>
          <w:rFonts w:ascii="Times New Roman" w:eastAsia="Times New Roman" w:hAnsi="Times New Roman" w:cs="Times New Roman"/>
          <w:sz w:val="28"/>
          <w:szCs w:val="28"/>
          <w:lang w:eastAsia="pt-BR"/>
        </w:rPr>
        <w:t>1 a 00</w:t>
      </w:r>
      <w:r w:rsidR="00846F95">
        <w:rPr>
          <w:rFonts w:ascii="Times New Roman" w:eastAsia="Times New Roman" w:hAnsi="Times New Roman" w:cs="Times New Roman"/>
          <w:sz w:val="28"/>
          <w:szCs w:val="28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1C1BC2A5" w14:textId="77777777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00704A3" w14:textId="77777777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849E17E" w14:textId="77777777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55C776A" w14:textId="77777777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75DF2C6" w14:textId="77777777" w:rsidR="007B5993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A378AE5" w14:textId="5E2ED0EA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</w:t>
      </w:r>
      <w:r w:rsidR="002B600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as Moções de Aplauso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2B600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 a 00</w:t>
      </w:r>
      <w:r w:rsidR="00846F9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FD83B6C" w14:textId="77777777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56C7BF9" w14:textId="77777777" w:rsidR="007B5993" w:rsidRPr="00E2747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DDCBBDA" w14:textId="77777777" w:rsidR="007B5993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11A9208D" w14:textId="77777777" w:rsidR="007B5993" w:rsidRDefault="007B5993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bookmarkEnd w:id="16"/>
    <w:p w14:paraId="16CB29ED" w14:textId="77777777" w:rsidR="004C5D53" w:rsidRPr="004C5D53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303A928" w14:textId="3E9F5E2F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4D0F6630" w14:textId="36562FE2" w:rsidR="001C5E1A" w:rsidRDefault="001C5E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6260CD" w14:textId="40178942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462879BB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9D2CBEF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46E650DD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0CB8FB3D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2F8B1B8B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6AC68CF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F3D815A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2377C207" w14:textId="15981D5C" w:rsidR="00BE382C" w:rsidRDefault="00BE382C" w:rsidP="00BE382C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21A3D79E" w14:textId="25939820" w:rsidR="00BE382C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428B409" w:rsidR="00E2747D" w:rsidRPr="00E2747D" w:rsidRDefault="00E2747D" w:rsidP="00E933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7C2AE8A7" w:rsidR="006C7AAC" w:rsidRDefault="00E2747D" w:rsidP="00253DA9">
      <w:pPr>
        <w:jc w:val="both"/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2B600F"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="00B714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4C5D53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4C5D53" w:rsidRDefault="004C5D53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4C5D53" w:rsidRDefault="004C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2C52CD99" w:rsidR="004C5D53" w:rsidRDefault="004C5D53" w:rsidP="004C5D53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0146EC0" w14:textId="52C05D6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4C5D53" w:rsidRDefault="004C5D53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4C5D53" w:rsidRDefault="004C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1471451B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4C5D53" w:rsidRDefault="004C5D53" w:rsidP="004C5D53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210A6"/>
    <w:rsid w:val="000249FC"/>
    <w:rsid w:val="00030288"/>
    <w:rsid w:val="00053760"/>
    <w:rsid w:val="000A0512"/>
    <w:rsid w:val="000A6AA7"/>
    <w:rsid w:val="000B6BA1"/>
    <w:rsid w:val="000C03F3"/>
    <w:rsid w:val="000D4BEB"/>
    <w:rsid w:val="000E44A1"/>
    <w:rsid w:val="000F1A71"/>
    <w:rsid w:val="000F4388"/>
    <w:rsid w:val="0011662E"/>
    <w:rsid w:val="00140870"/>
    <w:rsid w:val="00150D00"/>
    <w:rsid w:val="001C56E2"/>
    <w:rsid w:val="001C5E1A"/>
    <w:rsid w:val="001E7FDE"/>
    <w:rsid w:val="0023262D"/>
    <w:rsid w:val="002372EC"/>
    <w:rsid w:val="00253DA9"/>
    <w:rsid w:val="00271E89"/>
    <w:rsid w:val="00275534"/>
    <w:rsid w:val="00287B95"/>
    <w:rsid w:val="002A7544"/>
    <w:rsid w:val="002B600F"/>
    <w:rsid w:val="002B70BF"/>
    <w:rsid w:val="002E1387"/>
    <w:rsid w:val="00302498"/>
    <w:rsid w:val="00337086"/>
    <w:rsid w:val="00343FF3"/>
    <w:rsid w:val="00380642"/>
    <w:rsid w:val="00382C30"/>
    <w:rsid w:val="003B358A"/>
    <w:rsid w:val="003C1F65"/>
    <w:rsid w:val="003D37DA"/>
    <w:rsid w:val="003D6DD1"/>
    <w:rsid w:val="003D6F99"/>
    <w:rsid w:val="0043067E"/>
    <w:rsid w:val="00444874"/>
    <w:rsid w:val="0045294A"/>
    <w:rsid w:val="00456B23"/>
    <w:rsid w:val="00457C65"/>
    <w:rsid w:val="00473452"/>
    <w:rsid w:val="004A2537"/>
    <w:rsid w:val="004A790B"/>
    <w:rsid w:val="004C5D53"/>
    <w:rsid w:val="004D0E76"/>
    <w:rsid w:val="004D1946"/>
    <w:rsid w:val="004E582E"/>
    <w:rsid w:val="0050539B"/>
    <w:rsid w:val="00540803"/>
    <w:rsid w:val="005430FA"/>
    <w:rsid w:val="00552F5A"/>
    <w:rsid w:val="00554420"/>
    <w:rsid w:val="005545E2"/>
    <w:rsid w:val="00563E5C"/>
    <w:rsid w:val="00565DE7"/>
    <w:rsid w:val="005702EA"/>
    <w:rsid w:val="00596D72"/>
    <w:rsid w:val="005A7008"/>
    <w:rsid w:val="005C1099"/>
    <w:rsid w:val="005E5143"/>
    <w:rsid w:val="005E5CBD"/>
    <w:rsid w:val="00613F01"/>
    <w:rsid w:val="00630FAA"/>
    <w:rsid w:val="00661BF1"/>
    <w:rsid w:val="00690DEF"/>
    <w:rsid w:val="006A14FE"/>
    <w:rsid w:val="006C7AAC"/>
    <w:rsid w:val="006D0395"/>
    <w:rsid w:val="00732F4A"/>
    <w:rsid w:val="00745DFB"/>
    <w:rsid w:val="00754712"/>
    <w:rsid w:val="007626F2"/>
    <w:rsid w:val="00771071"/>
    <w:rsid w:val="0078103E"/>
    <w:rsid w:val="007A1B77"/>
    <w:rsid w:val="007A5403"/>
    <w:rsid w:val="007B5993"/>
    <w:rsid w:val="007D7F2F"/>
    <w:rsid w:val="007F14E5"/>
    <w:rsid w:val="00811D58"/>
    <w:rsid w:val="00846F95"/>
    <w:rsid w:val="00854B75"/>
    <w:rsid w:val="00855EF8"/>
    <w:rsid w:val="008A24D6"/>
    <w:rsid w:val="008A53AE"/>
    <w:rsid w:val="008D7AF5"/>
    <w:rsid w:val="008E59F3"/>
    <w:rsid w:val="00917E3C"/>
    <w:rsid w:val="00953DE1"/>
    <w:rsid w:val="00960F43"/>
    <w:rsid w:val="009613FE"/>
    <w:rsid w:val="00965990"/>
    <w:rsid w:val="009A00D3"/>
    <w:rsid w:val="009A4C4C"/>
    <w:rsid w:val="009B1F8E"/>
    <w:rsid w:val="009B7F9E"/>
    <w:rsid w:val="009C3A06"/>
    <w:rsid w:val="00A16412"/>
    <w:rsid w:val="00A83F49"/>
    <w:rsid w:val="00AA1BDF"/>
    <w:rsid w:val="00AA2A4B"/>
    <w:rsid w:val="00AA4C0D"/>
    <w:rsid w:val="00AB38E7"/>
    <w:rsid w:val="00AE1CD7"/>
    <w:rsid w:val="00B138D8"/>
    <w:rsid w:val="00B1437F"/>
    <w:rsid w:val="00B42AF7"/>
    <w:rsid w:val="00B714C9"/>
    <w:rsid w:val="00B71E36"/>
    <w:rsid w:val="00B72E50"/>
    <w:rsid w:val="00B7727F"/>
    <w:rsid w:val="00B90035"/>
    <w:rsid w:val="00BB4460"/>
    <w:rsid w:val="00BE0A1B"/>
    <w:rsid w:val="00BE382C"/>
    <w:rsid w:val="00C060EE"/>
    <w:rsid w:val="00C257E0"/>
    <w:rsid w:val="00C436E7"/>
    <w:rsid w:val="00C46F08"/>
    <w:rsid w:val="00C519A1"/>
    <w:rsid w:val="00C6292A"/>
    <w:rsid w:val="00C97A14"/>
    <w:rsid w:val="00CA2606"/>
    <w:rsid w:val="00CB7232"/>
    <w:rsid w:val="00CB7E75"/>
    <w:rsid w:val="00CC2BF8"/>
    <w:rsid w:val="00CC7133"/>
    <w:rsid w:val="00CF1274"/>
    <w:rsid w:val="00D107A0"/>
    <w:rsid w:val="00D365F8"/>
    <w:rsid w:val="00D43CE1"/>
    <w:rsid w:val="00D51201"/>
    <w:rsid w:val="00D75E0B"/>
    <w:rsid w:val="00DB4ECA"/>
    <w:rsid w:val="00DC0304"/>
    <w:rsid w:val="00DE06A5"/>
    <w:rsid w:val="00DE7FC6"/>
    <w:rsid w:val="00E2747D"/>
    <w:rsid w:val="00E30860"/>
    <w:rsid w:val="00E36085"/>
    <w:rsid w:val="00E40578"/>
    <w:rsid w:val="00E740F6"/>
    <w:rsid w:val="00E76082"/>
    <w:rsid w:val="00E77778"/>
    <w:rsid w:val="00E933DD"/>
    <w:rsid w:val="00EA7D19"/>
    <w:rsid w:val="00ED431F"/>
    <w:rsid w:val="00EF0D0C"/>
    <w:rsid w:val="00EF11FF"/>
    <w:rsid w:val="00EF67F0"/>
    <w:rsid w:val="00F25A17"/>
    <w:rsid w:val="00F707B4"/>
    <w:rsid w:val="00F716B4"/>
    <w:rsid w:val="00F916C4"/>
    <w:rsid w:val="00FA676F"/>
    <w:rsid w:val="00FB29A9"/>
    <w:rsid w:val="00FB4A1A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E3EB9-1EA5-4BD5-86B0-894CFB74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1162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knorst</dc:creator>
  <cp:keywords/>
  <dc:description/>
  <cp:lastModifiedBy>MICRO</cp:lastModifiedBy>
  <cp:revision>3</cp:revision>
  <cp:lastPrinted>2023-04-17T21:41:00Z</cp:lastPrinted>
  <dcterms:created xsi:type="dcterms:W3CDTF">2023-04-17T19:53:00Z</dcterms:created>
  <dcterms:modified xsi:type="dcterms:W3CDTF">2023-04-17T21:41:00Z</dcterms:modified>
</cp:coreProperties>
</file>