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3D15B11E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40</w:t>
      </w:r>
      <w:r w:rsidR="00CB0CCB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6D7B7D">
        <w:rPr>
          <w:rFonts w:ascii="Times New Roman" w:eastAsia="Calibri" w:hAnsi="Times New Roman" w:cs="Times New Roman"/>
          <w:b/>
          <w:sz w:val="28"/>
          <w:szCs w:val="28"/>
          <w:u w:val="single"/>
        </w:rPr>
        <w:t>03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60719A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6D7B7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60719A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1DE63143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22FC88A5" w14:textId="4D12E959" w:rsidR="008221E9" w:rsidRDefault="008221E9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8ED924" w14:textId="282D23CE" w:rsidR="008221E9" w:rsidRDefault="008221E9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4D0F7A93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6D7B7D">
        <w:rPr>
          <w:rFonts w:ascii="Times New Roman" w:eastAsia="Calibri" w:hAnsi="Times New Roman" w:cs="Times New Roman"/>
          <w:sz w:val="28"/>
          <w:szCs w:val="28"/>
        </w:rPr>
        <w:t>9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6D7B7D">
        <w:rPr>
          <w:rFonts w:ascii="Times New Roman" w:eastAsia="Calibri" w:hAnsi="Times New Roman" w:cs="Times New Roman"/>
          <w:sz w:val="28"/>
          <w:szCs w:val="28"/>
        </w:rPr>
        <w:t xml:space="preserve">três </w:t>
      </w:r>
      <w:r w:rsidRPr="00E2747D">
        <w:rPr>
          <w:rFonts w:ascii="Times New Roman" w:eastAsia="Calibri" w:hAnsi="Times New Roman" w:cs="Times New Roman"/>
          <w:sz w:val="28"/>
          <w:szCs w:val="28"/>
        </w:rPr>
        <w:t>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</w:t>
      </w:r>
      <w:r w:rsidR="006D7B7D">
        <w:rPr>
          <w:rFonts w:ascii="Times New Roman" w:eastAsia="Calibri" w:hAnsi="Times New Roman" w:cs="Times New Roman"/>
          <w:sz w:val="28"/>
          <w:szCs w:val="28"/>
        </w:rPr>
        <w:t xml:space="preserve"> abril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60719A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310B3DE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</w:t>
      </w:r>
      <w:r w:rsidR="006D7B7D">
        <w:rPr>
          <w:rFonts w:ascii="Times New Roman" w:eastAsia="Calibri" w:hAnsi="Times New Roman" w:cs="Times New Roman"/>
          <w:sz w:val="28"/>
          <w:szCs w:val="28"/>
        </w:rPr>
        <w:t>08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60719A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537EAE3C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6D7B7D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4E71F1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17F92BBC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</w:t>
      </w:r>
      <w:r w:rsidR="0060719A">
        <w:rPr>
          <w:rFonts w:ascii="Times New Roman" w:eastAsia="Calibri" w:hAnsi="Times New Roman" w:cs="Times New Roman"/>
          <w:sz w:val="28"/>
          <w:szCs w:val="28"/>
        </w:rPr>
        <w:t>0</w:t>
      </w:r>
      <w:r w:rsidR="006D7B7D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60719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1DA2FE" w14:textId="77777777" w:rsidR="00730073" w:rsidRDefault="00730073" w:rsidP="007300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07844314"/>
    </w:p>
    <w:p w14:paraId="5B029FC5" w14:textId="77777777" w:rsidR="00730073" w:rsidRDefault="00730073" w:rsidP="0073007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3F5C">
        <w:rPr>
          <w:rFonts w:ascii="Times New Roman" w:eastAsia="Calibri" w:hAnsi="Times New Roman" w:cs="Times New Roman"/>
          <w:b/>
          <w:sz w:val="28"/>
          <w:szCs w:val="28"/>
        </w:rPr>
        <w:t xml:space="preserve">Solicito a 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Projeto de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Lei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012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6F3F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6F3F5C">
        <w:rPr>
          <w:rFonts w:ascii="Times New Roman" w:eastAsia="Calibri" w:hAnsi="Times New Roman" w:cs="Times New Roman"/>
          <w:b/>
          <w:i/>
          <w:sz w:val="28"/>
          <w:szCs w:val="28"/>
        </w:rPr>
        <w:t>de Autoria do Poder Executivo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bookmarkEnd w:id="0"/>
    <w:p w14:paraId="28194E88" w14:textId="1304B628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CCCE22" w14:textId="6A0CD1A1" w:rsidR="00575D6A" w:rsidRDefault="00575D6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4BC27C8" w14:textId="77777777" w:rsidR="008A28A3" w:rsidRDefault="008A28A3" w:rsidP="00575D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0984E5" w14:textId="03EEA1A7" w:rsidR="00575D6A" w:rsidRDefault="00575D6A" w:rsidP="00575D6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3F5C">
        <w:rPr>
          <w:rFonts w:ascii="Times New Roman" w:eastAsia="Calibri" w:hAnsi="Times New Roman" w:cs="Times New Roman"/>
          <w:b/>
          <w:sz w:val="28"/>
          <w:szCs w:val="28"/>
        </w:rPr>
        <w:t xml:space="preserve">Solicito a 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Projeto de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Lei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Legislativo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001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6F3F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6F3F5C">
        <w:rPr>
          <w:rFonts w:ascii="Times New Roman" w:eastAsia="Calibri" w:hAnsi="Times New Roman" w:cs="Times New Roman"/>
          <w:b/>
          <w:i/>
          <w:sz w:val="28"/>
          <w:szCs w:val="28"/>
        </w:rPr>
        <w:t>de Autoria do</w:t>
      </w:r>
      <w:r w:rsidR="008A28A3">
        <w:rPr>
          <w:rFonts w:ascii="Times New Roman" w:eastAsia="Calibri" w:hAnsi="Times New Roman" w:cs="Times New Roman"/>
          <w:b/>
          <w:i/>
          <w:sz w:val="28"/>
          <w:szCs w:val="28"/>
        </w:rPr>
        <w:t>s Vereadores Marcel Menezes Meurer-PP.  Mauro Alves-PSB.</w:t>
      </w:r>
    </w:p>
    <w:p w14:paraId="08D3012E" w14:textId="5B42D081" w:rsidR="00575D6A" w:rsidRDefault="00575D6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C5E61B" w14:textId="53197632" w:rsidR="00575D6A" w:rsidRDefault="00575D6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2D83495" w14:textId="0B65F87F" w:rsidR="00575D6A" w:rsidRDefault="00575D6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1FAD4BC" w14:textId="77777777" w:rsidR="00575D6A" w:rsidRDefault="00575D6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18A5E6B" w14:textId="77777777" w:rsidR="008A28A3" w:rsidRDefault="008A28A3" w:rsidP="007300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CA0A06" w14:textId="77777777" w:rsidR="008A28A3" w:rsidRDefault="008A28A3" w:rsidP="007300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43FEF5" w14:textId="77777777" w:rsidR="008A28A3" w:rsidRDefault="008A28A3" w:rsidP="007300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D1E0C3" w14:textId="7FEF6008" w:rsidR="00730073" w:rsidRPr="009B73A2" w:rsidRDefault="00730073" w:rsidP="00730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5C">
        <w:rPr>
          <w:rFonts w:ascii="Times New Roman" w:eastAsia="Calibri" w:hAnsi="Times New Roman" w:cs="Times New Roman"/>
          <w:b/>
          <w:sz w:val="28"/>
          <w:szCs w:val="28"/>
        </w:rPr>
        <w:t xml:space="preserve">Solicito a 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Projeto de Resolução de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003</w:t>
      </w:r>
      <w:r w:rsidRPr="006F3F5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6F3F5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6F3F5C">
        <w:rPr>
          <w:rFonts w:ascii="Times New Roman" w:eastAsia="Calibri" w:hAnsi="Times New Roman" w:cs="Times New Roman"/>
          <w:b/>
          <w:i/>
          <w:sz w:val="28"/>
          <w:szCs w:val="28"/>
        </w:rPr>
        <w:t>de Autoria d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a Mesa Diretora da Camara da Camara Municipal de Itanhangá, Estado do Mato Grosso.</w:t>
      </w:r>
    </w:p>
    <w:p w14:paraId="06C4C5D4" w14:textId="4B7DEC43" w:rsidR="00730073" w:rsidRDefault="00730073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960C5BB" w14:textId="77777777" w:rsidR="008A28A3" w:rsidRDefault="008A28A3" w:rsidP="00F8650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1" w:name="_Hlk119681528"/>
    </w:p>
    <w:p w14:paraId="1C4D70C3" w14:textId="61789108" w:rsidR="00853E26" w:rsidRPr="00F86500" w:rsidRDefault="000D019C" w:rsidP="00F865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Solicito</w:t>
      </w:r>
      <w:r w:rsidR="00324A10"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24A10"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="00324A10"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22498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054</w:t>
      </w:r>
      <w:r w:rsidR="00324A10"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="00324A10"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="00324A10"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="00324A10"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 w:rsidR="00224986">
        <w:rPr>
          <w:rFonts w:ascii="Times New Roman" w:eastAsia="Calibri" w:hAnsi="Times New Roman" w:cs="Times New Roman"/>
          <w:sz w:val="28"/>
          <w:szCs w:val="28"/>
        </w:rPr>
        <w:t>as Contas Anuais De Gestão Do Exercício Financeiro De 202</w:t>
      </w:r>
      <w:r w:rsidR="00F86500">
        <w:rPr>
          <w:rFonts w:ascii="Times New Roman" w:eastAsia="Calibri" w:hAnsi="Times New Roman" w:cs="Times New Roman"/>
          <w:sz w:val="28"/>
          <w:szCs w:val="28"/>
        </w:rPr>
        <w:t>2.</w:t>
      </w:r>
    </w:p>
    <w:p w14:paraId="65060C2B" w14:textId="77777777" w:rsidR="002D234F" w:rsidRPr="006F3F5C" w:rsidRDefault="002D234F" w:rsidP="00853E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1"/>
    <w:p w14:paraId="09F908A2" w14:textId="77777777" w:rsidR="0094215A" w:rsidRDefault="0094215A" w:rsidP="009421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86B9558" w14:textId="77777777" w:rsidR="008A28A3" w:rsidRDefault="008A28A3" w:rsidP="009421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1CCD7C3" w14:textId="408E915E" w:rsidR="0094215A" w:rsidRPr="00324A10" w:rsidRDefault="0094215A" w:rsidP="009421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F8650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80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o </w:t>
      </w:r>
      <w:r w:rsidR="00F86500">
        <w:rPr>
          <w:rFonts w:ascii="Times New Roman" w:eastAsia="Calibri" w:hAnsi="Times New Roman" w:cs="Times New Roman"/>
          <w:sz w:val="28"/>
          <w:szCs w:val="28"/>
        </w:rPr>
        <w:t>Balancete Mensal de janeiro/2023.</w:t>
      </w:r>
    </w:p>
    <w:p w14:paraId="67794BFF" w14:textId="77777777" w:rsidR="00F86500" w:rsidRDefault="00F86500" w:rsidP="00942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EE273A" w14:textId="77777777" w:rsidR="00F86500" w:rsidRDefault="00F86500" w:rsidP="00942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EE67AC" w14:textId="77777777" w:rsidR="008A28A3" w:rsidRDefault="008A28A3" w:rsidP="00F8650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2" w:name="_Hlk131433294"/>
    </w:p>
    <w:p w14:paraId="0D6E452B" w14:textId="124D34C7" w:rsidR="00F86500" w:rsidRPr="00324A10" w:rsidRDefault="00F86500" w:rsidP="00F865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CC2DA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96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o </w:t>
      </w:r>
      <w:r>
        <w:rPr>
          <w:rFonts w:ascii="Times New Roman" w:eastAsia="Calibri" w:hAnsi="Times New Roman" w:cs="Times New Roman"/>
          <w:sz w:val="28"/>
          <w:szCs w:val="28"/>
        </w:rPr>
        <w:t xml:space="preserve">Balancete Mensal de </w:t>
      </w:r>
      <w:r w:rsidR="00CC2DA9">
        <w:rPr>
          <w:rFonts w:ascii="Times New Roman" w:eastAsia="Calibri" w:hAnsi="Times New Roman" w:cs="Times New Roman"/>
          <w:sz w:val="28"/>
          <w:szCs w:val="28"/>
        </w:rPr>
        <w:t>fevereiro</w:t>
      </w:r>
      <w:r>
        <w:rPr>
          <w:rFonts w:ascii="Times New Roman" w:eastAsia="Calibri" w:hAnsi="Times New Roman" w:cs="Times New Roman"/>
          <w:sz w:val="28"/>
          <w:szCs w:val="28"/>
        </w:rPr>
        <w:t>/2023.</w:t>
      </w:r>
    </w:p>
    <w:p w14:paraId="79D89430" w14:textId="77777777" w:rsidR="00F86500" w:rsidRDefault="00F86500" w:rsidP="00942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2"/>
    <w:p w14:paraId="642A35B8" w14:textId="77777777" w:rsidR="009B73A2" w:rsidRPr="006F3F5C" w:rsidRDefault="009B73A2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2E63749D" w14:textId="77777777" w:rsidR="008A28A3" w:rsidRDefault="008A28A3" w:rsidP="00942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237236D8" w14:textId="730BFFDB" w:rsidR="0094215A" w:rsidRPr="00A83F49" w:rsidRDefault="0094215A" w:rsidP="00942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Solicito a Leitura da</w:t>
      </w:r>
      <w:r w:rsidR="008F18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Indicaç</w:t>
      </w:r>
      <w:r w:rsidR="008F18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ões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de n°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</w:t>
      </w:r>
      <w:r w:rsidR="008F18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017 </w:t>
      </w:r>
      <w:r w:rsidR="00282E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a</w:t>
      </w:r>
      <w:r w:rsidR="008F18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26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8F1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encaminhada ao Prefeito Municipal e aos Órgãos Competentes.</w:t>
      </w:r>
    </w:p>
    <w:p w14:paraId="6F90FBA6" w14:textId="5D512AA0" w:rsidR="00B97679" w:rsidRDefault="00B97679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2302B1B" w14:textId="77777777" w:rsidR="00730073" w:rsidRDefault="00730073" w:rsidP="0073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CF2A11F" w14:textId="77777777" w:rsidR="00730073" w:rsidRDefault="00730073" w:rsidP="00730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05D5B291" w14:textId="77777777" w:rsidR="00730073" w:rsidRDefault="0073007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DDD26AD" w14:textId="4436CFFB" w:rsidR="00282E54" w:rsidRPr="00282E54" w:rsidRDefault="00282E54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Convido o prefeito Municipal Edu Laudi Pascoski, para fazer o uso da tribuna, no tempo máximo de dez minutos.</w:t>
      </w:r>
    </w:p>
    <w:p w14:paraId="3741646D" w14:textId="62B67EA4" w:rsidR="00282E54" w:rsidRDefault="00282E54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E2539A4" w14:textId="56465656" w:rsidR="00282E54" w:rsidRPr="00282E54" w:rsidRDefault="00282E54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Convido o SR Júlio Cesar Moreira Silva Junior</w:t>
      </w:r>
      <w:r w:rsidR="00E719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E719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para fazer uso da tribuna no tempo máximo de dez minutos.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 </w:t>
      </w:r>
    </w:p>
    <w:p w14:paraId="63674DF8" w14:textId="77777777" w:rsidR="00723F36" w:rsidRDefault="00723F36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F5ECC0F" w14:textId="03D9B36C" w:rsidR="00723F36" w:rsidRDefault="00723F36" w:rsidP="002B70B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Convido a servidora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Celeni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Gehm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para receber uma homenagem pelo tempo de serviço prestado ao Poder Legislativo. </w:t>
      </w:r>
    </w:p>
    <w:p w14:paraId="2959459C" w14:textId="77777777" w:rsidR="00723F36" w:rsidRDefault="00723F36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0D270720" w14:textId="0CD05F91" w:rsidR="00723F36" w:rsidRDefault="00723F36" w:rsidP="00723F3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Convido a servidora Luzia de Oliveira para receber uma homenagem pelo tempo de serviço prestado ao Poder Legislativo. </w:t>
      </w:r>
    </w:p>
    <w:p w14:paraId="31F931BF" w14:textId="77777777" w:rsidR="00723F36" w:rsidRDefault="00723F36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004FB504" w14:textId="77777777" w:rsidR="008A28A3" w:rsidRDefault="008A28A3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09AE7EB5" w14:textId="77777777" w:rsidR="008A28A3" w:rsidRDefault="008A28A3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52B1CD6E" w14:textId="77777777" w:rsidR="008A28A3" w:rsidRDefault="008A28A3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40AE824" w14:textId="77777777" w:rsidR="008A28A3" w:rsidRDefault="008A28A3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0A22CC7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3F123D12" w14:textId="77777777" w:rsidR="008A28A3" w:rsidRDefault="008A28A3" w:rsidP="00BE382C">
      <w:pPr>
        <w:rPr>
          <w:rFonts w:ascii="Times New Roman" w:eastAsia="Calibri" w:hAnsi="Times New Roman" w:cs="Times New Roman"/>
          <w:sz w:val="24"/>
          <w:szCs w:val="24"/>
        </w:rPr>
      </w:pPr>
    </w:p>
    <w:p w14:paraId="012A005F" w14:textId="387D6ED9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60A15055" w14:textId="77777777" w:rsidR="00455E87" w:rsidRDefault="00455E87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52354A7" w14:textId="77777777" w:rsidR="00455E87" w:rsidRDefault="00455E87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7FCC9FB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6450B5B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80D2BF6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76505FD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FD4065C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5DD2008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0EAE5D2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6F41E6E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D2128BC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47003CE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EF59A62" w14:textId="77777777" w:rsidR="00723F36" w:rsidRDefault="00723F36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1F3A1E2" w14:textId="77777777" w:rsidR="008A28A3" w:rsidRDefault="008A28A3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B8F4A33" w14:textId="4DFB9B65" w:rsidR="00842B95" w:rsidRPr="0035175B" w:rsidRDefault="00455E87" w:rsidP="00842B95">
      <w:pPr>
        <w:tabs>
          <w:tab w:val="left" w:pos="55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</w:t>
      </w:r>
      <w:r w:rsidR="00E2747D" w:rsidRPr="0035175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8D590F" w14:textId="77777777" w:rsidR="003B5E4E" w:rsidRDefault="003B5E4E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AAE956" w14:textId="77777777" w:rsidR="003B5E4E" w:rsidRDefault="003B5E4E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20629997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7492D70" w14:textId="77777777" w:rsidR="00011687" w:rsidRDefault="00011687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3" w:name="_Hlk107844857"/>
    </w:p>
    <w:p w14:paraId="3D6C1B0B" w14:textId="67B510CB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4" w:name="_Hlk131437800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73007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20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</w:t>
      </w:r>
      <w:r w:rsidR="00C626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</w:t>
      </w:r>
      <w:r w:rsidR="00FB53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T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odas as Comissões 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referente ao Projeto de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Lei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</w:t>
      </w:r>
      <w:r w:rsidR="007300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/202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28522A58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5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FB53E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 w:rsidR="0094215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FB53E8"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</w:t>
      </w:r>
      <w:r w:rsidR="0073007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/202</w:t>
      </w:r>
      <w:r w:rsidR="00C626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5"/>
    <w:p w14:paraId="7B21034E" w14:textId="43173D0D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1773F141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 w:rsidR="0073007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06CFB9F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942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 w:rsidR="00730073">
        <w:rPr>
          <w:rFonts w:ascii="Times New Roman" w:eastAsia="Times New Roman" w:hAnsi="Times New Roman" w:cs="Times New Roman"/>
          <w:sz w:val="28"/>
          <w:szCs w:val="28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436F96DE" w:rsidR="00ED431F" w:rsidRDefault="00842B95" w:rsidP="00842B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14:paraId="4453ACF6" w14:textId="5C7F810A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</w:t>
      </w:r>
      <w:r w:rsidR="00FE4F3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Lei</w:t>
      </w:r>
      <w:r w:rsidR="0094215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19100E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 w:rsidR="0073007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3"/>
    <w:bookmarkEnd w:id="4"/>
    <w:p w14:paraId="1A24E10C" w14:textId="40FD1399" w:rsidR="00440585" w:rsidRDefault="00440585" w:rsidP="00440585">
      <w:pPr>
        <w:tabs>
          <w:tab w:val="left" w:pos="3120"/>
        </w:tabs>
        <w:rPr>
          <w:rFonts w:ascii="Times New Roman" w:eastAsia="Calibri" w:hAnsi="Times New Roman" w:cs="Times New Roman"/>
          <w:b/>
        </w:rPr>
      </w:pPr>
    </w:p>
    <w:p w14:paraId="53706249" w14:textId="77777777" w:rsidR="00440585" w:rsidRDefault="00440585" w:rsidP="00440585">
      <w:pPr>
        <w:tabs>
          <w:tab w:val="left" w:pos="3120"/>
        </w:tabs>
        <w:rPr>
          <w:rFonts w:ascii="Times New Roman" w:eastAsia="Calibri" w:hAnsi="Times New Roman" w:cs="Times New Roman"/>
          <w:b/>
        </w:rPr>
      </w:pPr>
    </w:p>
    <w:p w14:paraId="2F6A85CF" w14:textId="5027EA20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21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49C1AE9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3C125C7" w14:textId="3C3FECE5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3D3018E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0EFA29F" w14:textId="1BD34E4C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43E4EF5" w14:textId="77777777" w:rsidR="00FE4F3E" w:rsidRPr="00E2747D" w:rsidRDefault="00FE4F3E" w:rsidP="00FE4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567D263" w14:textId="7B6FEE85" w:rsidR="00FE4F3E" w:rsidRPr="00E2747D" w:rsidRDefault="00FE4F3E" w:rsidP="00FE4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AFF0CF1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5A06680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588F405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065483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7E4E042" w14:textId="77777777" w:rsidR="00FE4F3E" w:rsidRDefault="00FE4F3E" w:rsidP="00FE4F3E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14:paraId="527C266E" w14:textId="2F9F3A34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Lei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FDB3DB9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8DBD467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2B99C90" w14:textId="15B81C07" w:rsidR="00D97D6F" w:rsidRPr="00D97D6F" w:rsidRDefault="00D97D6F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</w:p>
    <w:p w14:paraId="5317F89B" w14:textId="59A937C3" w:rsidR="00D97D6F" w:rsidRDefault="00D97D6F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86E47D2" w14:textId="36B0D32F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1116F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18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 w:rsidR="001116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Municipal do Legislativo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</w:t>
      </w:r>
      <w:r w:rsidR="005C19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0</w:t>
      </w:r>
      <w:r w:rsidR="001116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9C62E83" w14:textId="77777777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2F32EA8" w14:textId="4CD05959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 w:rsidR="001116F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Municipal do Legislativo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 nº</w:t>
      </w:r>
      <w:r w:rsidR="005C19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0</w:t>
      </w:r>
      <w:r w:rsidR="001116F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 w:rsidR="001116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dos Vereadores Marcel Menezes Meurer-PP e Mauro Alves-PSB.</w:t>
      </w:r>
    </w:p>
    <w:p w14:paraId="5651BF6B" w14:textId="77777777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929444A" w14:textId="7000779B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</w:t>
      </w:r>
      <w:r w:rsidR="001116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Municipal do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 w:rsidR="005C19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6120E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F2D8B3F" w14:textId="77777777" w:rsidR="00126BA8" w:rsidRPr="00E2747D" w:rsidRDefault="00126BA8" w:rsidP="00126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143CAD9" w14:textId="5CF97210" w:rsidR="00126BA8" w:rsidRPr="00E2747D" w:rsidRDefault="00126BA8" w:rsidP="00126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6120E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 do Legislativo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 w:rsidR="005C19FF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bookmarkStart w:id="6" w:name="_GoBack"/>
      <w:bookmarkEnd w:id="6"/>
      <w:r w:rsidR="006120ED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0C9D44D" w14:textId="77777777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9E27658" w14:textId="77777777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FE30F25" w14:textId="77777777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4C8DDFA" w14:textId="77777777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8F88A01" w14:textId="77777777" w:rsidR="00126BA8" w:rsidRDefault="00126BA8" w:rsidP="00126BA8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14:paraId="11D2F519" w14:textId="35932AC3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Lei</w:t>
      </w:r>
      <w:r w:rsidR="006120E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Municipal do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 w:rsidR="006120E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511846A" w14:textId="77777777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C11C985" w14:textId="77777777" w:rsidR="00126BA8" w:rsidRPr="00E2747D" w:rsidRDefault="00126BA8" w:rsidP="00126BA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0D37348" w14:textId="77777777" w:rsidR="00D97D6F" w:rsidRDefault="00D97D6F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28F8EBA" w14:textId="77777777" w:rsidR="00FE4F3E" w:rsidRDefault="00FE4F3E" w:rsidP="00FE4F3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E3CF5D3" w14:textId="417CAA48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 w:rsidR="00FC1C9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19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/20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</w:t>
      </w:r>
      <w:r w:rsidR="00FC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eto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</w:t>
      </w:r>
      <w:r w:rsidR="00FC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Resolução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</w:t>
      </w:r>
      <w:r w:rsidR="004A72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0</w:t>
      </w:r>
      <w:r w:rsidR="00FC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3AF8209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F1C59B4" w14:textId="40530E51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FC1C9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Resolução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 nº</w:t>
      </w:r>
      <w:r w:rsidR="004A722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0</w:t>
      </w:r>
      <w:r w:rsidR="00FC1C9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</w:t>
      </w:r>
      <w:r w:rsidR="004A72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Poder Legislativo.</w:t>
      </w:r>
    </w:p>
    <w:p w14:paraId="3DAA1E57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25AC22D" w14:textId="4D590DCB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</w:t>
      </w:r>
      <w:r w:rsidR="004A7226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</w:t>
      </w:r>
      <w:r w:rsidR="004A72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4A7226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 w:rsidR="004A72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ED818A2" w14:textId="77777777" w:rsidR="00FE4F3E" w:rsidRPr="00E2747D" w:rsidRDefault="00FE4F3E" w:rsidP="00FE4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335C1FD" w14:textId="6C7312D0" w:rsidR="00FE4F3E" w:rsidRPr="00E2747D" w:rsidRDefault="00FE4F3E" w:rsidP="00FE4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 w:rsidR="004A722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Resolução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 w:rsidR="004A7226">
        <w:rPr>
          <w:rFonts w:ascii="Times New Roman" w:eastAsia="Times New Roman" w:hAnsi="Times New Roman" w:cs="Times New Roman"/>
          <w:sz w:val="28"/>
          <w:szCs w:val="28"/>
          <w:lang w:eastAsia="pt-BR"/>
        </w:rPr>
        <w:t>003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305FD729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7CE07F9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614D19E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7BA8565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99C5C37" w14:textId="77777777" w:rsidR="00FE4F3E" w:rsidRDefault="00FE4F3E" w:rsidP="00FE4F3E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14:paraId="5E8A92BB" w14:textId="15A5AF40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</w:t>
      </w:r>
      <w:r w:rsidR="004A72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 w:rsidR="004A72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52BE73B" w14:textId="77777777" w:rsidR="00FE4F3E" w:rsidRPr="00E2747D" w:rsidRDefault="00FE4F3E" w:rsidP="00FE4F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EA8FF9A" w14:textId="5127B97E" w:rsidR="00723F36" w:rsidRPr="00875D9E" w:rsidRDefault="00FE4F3E" w:rsidP="00875D9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</w:t>
      </w:r>
    </w:p>
    <w:p w14:paraId="388690A8" w14:textId="77777777" w:rsidR="00723F36" w:rsidRDefault="00723F36" w:rsidP="00455E87">
      <w:pPr>
        <w:tabs>
          <w:tab w:val="left" w:pos="3120"/>
        </w:tabs>
        <w:rPr>
          <w:rFonts w:ascii="Times New Roman" w:eastAsia="Calibri" w:hAnsi="Times New Roman" w:cs="Times New Roman"/>
          <w:b/>
        </w:rPr>
      </w:pPr>
    </w:p>
    <w:p w14:paraId="480D0CD8" w14:textId="77777777" w:rsidR="00723F36" w:rsidRDefault="00723F36" w:rsidP="00455E87">
      <w:pPr>
        <w:tabs>
          <w:tab w:val="left" w:pos="3120"/>
        </w:tabs>
        <w:rPr>
          <w:rFonts w:ascii="Times New Roman" w:eastAsia="Calibri" w:hAnsi="Times New Roman" w:cs="Times New Roman"/>
          <w:b/>
        </w:rPr>
      </w:pPr>
    </w:p>
    <w:p w14:paraId="7AAD4A0D" w14:textId="1D685EE4" w:rsidR="004A7226" w:rsidRDefault="00BE382C" w:rsidP="00455E87">
      <w:pPr>
        <w:tabs>
          <w:tab w:val="left" w:pos="3120"/>
        </w:tabs>
        <w:rPr>
          <w:rFonts w:ascii="Times New Roman" w:eastAsia="Calibri" w:hAnsi="Times New Roman" w:cs="Times New Roman"/>
        </w:rPr>
      </w:pPr>
      <w:r w:rsidRPr="00843CA7">
        <w:rPr>
          <w:rFonts w:ascii="Times New Roman" w:eastAsia="Calibri" w:hAnsi="Times New Roman" w:cs="Times New Roman"/>
          <w:b/>
        </w:rPr>
        <w:t xml:space="preserve"> </w:t>
      </w:r>
      <w:r w:rsidR="00843CA7" w:rsidRPr="00843CA7">
        <w:rPr>
          <w:rFonts w:ascii="Times New Roman" w:eastAsia="Calibri" w:hAnsi="Times New Roman" w:cs="Times New Roman"/>
          <w:b/>
          <w:sz w:val="28"/>
          <w:szCs w:val="28"/>
        </w:rPr>
        <w:t>Não havendo</w:t>
      </w:r>
      <w:r w:rsidR="00843CA7" w:rsidRPr="00843CA7">
        <w:rPr>
          <w:rFonts w:ascii="Times New Roman" w:eastAsia="Calibri" w:hAnsi="Times New Roman" w:cs="Times New Roman"/>
          <w:sz w:val="28"/>
          <w:szCs w:val="28"/>
        </w:rPr>
        <w:t xml:space="preserve"> matérias</w:t>
      </w:r>
      <w:r w:rsidR="00843CA7">
        <w:rPr>
          <w:rFonts w:ascii="Times New Roman" w:eastAsia="Calibri" w:hAnsi="Times New Roman" w:cs="Times New Roman"/>
          <w:sz w:val="28"/>
          <w:szCs w:val="28"/>
        </w:rPr>
        <w:t xml:space="preserve"> a serem apreciadas na Ordem do dia, passamos para as </w:t>
      </w:r>
      <w:r w:rsidR="00843CA7" w:rsidRPr="00440585">
        <w:rPr>
          <w:rFonts w:ascii="Times New Roman" w:eastAsia="Calibri" w:hAnsi="Times New Roman" w:cs="Times New Roman"/>
          <w:b/>
          <w:sz w:val="28"/>
          <w:szCs w:val="28"/>
        </w:rPr>
        <w:t>explicações Pessoai</w:t>
      </w:r>
      <w:r w:rsidR="00440585" w:rsidRPr="00440585">
        <w:rPr>
          <w:rFonts w:ascii="Times New Roman" w:eastAsia="Calibri" w:hAnsi="Times New Roman" w:cs="Times New Roman"/>
          <w:b/>
          <w:sz w:val="28"/>
          <w:szCs w:val="28"/>
        </w:rPr>
        <w:t>s</w:t>
      </w:r>
      <w:r w:rsidR="00440585">
        <w:rPr>
          <w:rFonts w:ascii="Times New Roman" w:eastAsia="Calibri" w:hAnsi="Times New Roman" w:cs="Times New Roman"/>
          <w:sz w:val="28"/>
          <w:szCs w:val="28"/>
        </w:rPr>
        <w:t xml:space="preserve"> conforme a ordem de inscrição.</w:t>
      </w:r>
      <w:bookmarkStart w:id="7" w:name="_Hlk130829447"/>
      <w:r w:rsidR="00843CA7">
        <w:rPr>
          <w:rFonts w:ascii="Times New Roman" w:eastAsia="Calibri" w:hAnsi="Times New Roman" w:cs="Times New Roman"/>
        </w:rPr>
        <w:t xml:space="preserve">  </w:t>
      </w:r>
    </w:p>
    <w:p w14:paraId="1F9362D8" w14:textId="2B0CE27B" w:rsidR="00455E87" w:rsidRDefault="00455E87" w:rsidP="00455E87">
      <w:pPr>
        <w:tabs>
          <w:tab w:val="left" w:pos="31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</w:p>
    <w:p w14:paraId="285946F3" w14:textId="77777777" w:rsidR="00455E87" w:rsidRDefault="00455E87" w:rsidP="00455E87">
      <w:pPr>
        <w:tabs>
          <w:tab w:val="left" w:pos="3120"/>
        </w:tabs>
        <w:rPr>
          <w:rFonts w:ascii="Times New Roman" w:eastAsia="Calibri" w:hAnsi="Times New Roman" w:cs="Times New Roman"/>
        </w:rPr>
      </w:pPr>
    </w:p>
    <w:p w14:paraId="516260CD" w14:textId="1502E474" w:rsidR="00BE382C" w:rsidRPr="00842B95" w:rsidRDefault="00455E87" w:rsidP="00BE382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="00BE382C" w:rsidRPr="00842B95">
        <w:rPr>
          <w:rFonts w:ascii="Times New Roman" w:eastAsia="Calibri" w:hAnsi="Times New Roman" w:cs="Times New Roman"/>
        </w:rPr>
        <w:t>Senhor Vereador; GENTIL PIANA – PL. _______________________________</w:t>
      </w:r>
    </w:p>
    <w:bookmarkEnd w:id="7"/>
    <w:p w14:paraId="462879BB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Senhora Vereadora; DEISE CRISTIANA DAVIES DA SILVA – PL__________</w:t>
      </w:r>
    </w:p>
    <w:p w14:paraId="19D2CBEF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 Vereador; EDUARDO SILVA GARCEZ – PP._____________________</w:t>
      </w:r>
    </w:p>
    <w:p w14:paraId="46E650DD" w14:textId="7C0A1393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Senhora Vereadora; LUIZA FRANCISCA DA ROCHA - PSB   ______________</w:t>
      </w:r>
    </w:p>
    <w:p w14:paraId="0CB8FB3D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 Vereador; MAURO ALVES - PSB.  ______________________________</w:t>
      </w:r>
    </w:p>
    <w:p w14:paraId="2F8B1B8B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Senhora Vereadora; ELZA MARIA MOURA DA SILVA – PSB______________     </w:t>
      </w:r>
    </w:p>
    <w:p w14:paraId="06AC68CF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 Vereador; ALEXANDRE CAMISKI – PL___________________________  </w:t>
      </w:r>
    </w:p>
    <w:p w14:paraId="1F3D815A" w14:textId="77777777" w:rsidR="00BE382C" w:rsidRPr="00842B95" w:rsidRDefault="00BE382C" w:rsidP="00BE382C">
      <w:pPr>
        <w:rPr>
          <w:rFonts w:ascii="Times New Roman" w:eastAsia="Calibri" w:hAnsi="Times New Roman" w:cs="Times New Roman"/>
        </w:rPr>
      </w:pPr>
      <w:r w:rsidRPr="00842B95">
        <w:rPr>
          <w:rFonts w:ascii="Times New Roman" w:eastAsia="Calibri" w:hAnsi="Times New Roman" w:cs="Times New Roman"/>
        </w:rPr>
        <w:t xml:space="preserve">   Senhor Vereador; MARCEL MENEZES MEURER – PP_____________________ </w:t>
      </w:r>
    </w:p>
    <w:p w14:paraId="23224A6F" w14:textId="641BCFB2" w:rsidR="00E2747D" w:rsidRDefault="00BE382C" w:rsidP="00842B95">
      <w:pPr>
        <w:rPr>
          <w:rFonts w:ascii="Times New Roman" w:eastAsia="Calibri" w:hAnsi="Times New Roman" w:cs="Times New Roman"/>
          <w:sz w:val="28"/>
          <w:szCs w:val="28"/>
        </w:rPr>
      </w:pPr>
      <w:r w:rsidRPr="00842B95">
        <w:rPr>
          <w:rFonts w:ascii="Times New Roman" w:eastAsia="Calibri" w:hAnsi="Times New Roman" w:cs="Times New Roman"/>
        </w:rPr>
        <w:t xml:space="preserve">   Senhor Vereador; ZILMAR ALBUQUERQUE RODRIGUES – PP ____________</w:t>
      </w:r>
      <w:r w:rsidR="00842B95" w:rsidRPr="00842B95">
        <w:rPr>
          <w:rFonts w:ascii="Times New Roman" w:eastAsia="Calibri" w:hAnsi="Times New Roman" w:cs="Times New Roman"/>
        </w:rPr>
        <w:tab/>
      </w:r>
      <w:r w:rsidR="00E2747D" w:rsidRPr="00E2747D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19FBCD23" w14:textId="6BF979A6" w:rsidR="00843CA7" w:rsidRDefault="00843CA7" w:rsidP="00842B95">
      <w:pPr>
        <w:rPr>
          <w:rFonts w:ascii="Times New Roman" w:eastAsia="Calibri" w:hAnsi="Times New Roman" w:cs="Times New Roman"/>
          <w:sz w:val="28"/>
          <w:szCs w:val="28"/>
        </w:rPr>
      </w:pPr>
    </w:p>
    <w:p w14:paraId="5CBCCF83" w14:textId="5271B852" w:rsidR="00843CA7" w:rsidRDefault="00843CA7" w:rsidP="00842B95">
      <w:pPr>
        <w:rPr>
          <w:rFonts w:ascii="Times New Roman" w:eastAsia="Calibri" w:hAnsi="Times New Roman" w:cs="Times New Roman"/>
          <w:sz w:val="28"/>
          <w:szCs w:val="28"/>
        </w:rPr>
      </w:pPr>
    </w:p>
    <w:p w14:paraId="1D9AF285" w14:textId="77777777" w:rsidR="00440585" w:rsidRDefault="00440585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C2811" w14:textId="2BF73C19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4A7226">
        <w:rPr>
          <w:rFonts w:ascii="Times New Roman" w:eastAsia="Calibri" w:hAnsi="Times New Roman" w:cs="Times New Roman"/>
          <w:bCs/>
          <w:sz w:val="28"/>
          <w:szCs w:val="28"/>
        </w:rPr>
        <w:t>09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BA3C8E">
      <w:headerReference w:type="default" r:id="rId7"/>
      <w:footerReference w:type="default" r:id="rId8"/>
      <w:pgSz w:w="11906" w:h="16838"/>
      <w:pgMar w:top="1417" w:right="849" w:bottom="851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47C64B4D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60719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60719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0793B"/>
    <w:rsid w:val="00011687"/>
    <w:rsid w:val="000210A6"/>
    <w:rsid w:val="000249FC"/>
    <w:rsid w:val="00030288"/>
    <w:rsid w:val="00053760"/>
    <w:rsid w:val="000A0512"/>
    <w:rsid w:val="000A6AA7"/>
    <w:rsid w:val="000B6BA1"/>
    <w:rsid w:val="000C03F3"/>
    <w:rsid w:val="000D019C"/>
    <w:rsid w:val="000D4BEB"/>
    <w:rsid w:val="000E44A1"/>
    <w:rsid w:val="000F1A71"/>
    <w:rsid w:val="000F4388"/>
    <w:rsid w:val="001116FC"/>
    <w:rsid w:val="0011662E"/>
    <w:rsid w:val="00126BA8"/>
    <w:rsid w:val="00140870"/>
    <w:rsid w:val="00150D00"/>
    <w:rsid w:val="0019100E"/>
    <w:rsid w:val="001C5E1A"/>
    <w:rsid w:val="002008A8"/>
    <w:rsid w:val="00224986"/>
    <w:rsid w:val="0023262D"/>
    <w:rsid w:val="002372EC"/>
    <w:rsid w:val="00253DA9"/>
    <w:rsid w:val="00271E89"/>
    <w:rsid w:val="00275534"/>
    <w:rsid w:val="00282E54"/>
    <w:rsid w:val="00287B95"/>
    <w:rsid w:val="002A7544"/>
    <w:rsid w:val="002B70BF"/>
    <w:rsid w:val="002D234F"/>
    <w:rsid w:val="002E1387"/>
    <w:rsid w:val="00302498"/>
    <w:rsid w:val="00324A10"/>
    <w:rsid w:val="00337086"/>
    <w:rsid w:val="00343FF3"/>
    <w:rsid w:val="0035175B"/>
    <w:rsid w:val="00380642"/>
    <w:rsid w:val="00382C30"/>
    <w:rsid w:val="003B358A"/>
    <w:rsid w:val="003B5E4E"/>
    <w:rsid w:val="003C1F65"/>
    <w:rsid w:val="003D30F5"/>
    <w:rsid w:val="003D37DA"/>
    <w:rsid w:val="003D6DD1"/>
    <w:rsid w:val="0044035C"/>
    <w:rsid w:val="00440585"/>
    <w:rsid w:val="00444874"/>
    <w:rsid w:val="0045294A"/>
    <w:rsid w:val="00455E87"/>
    <w:rsid w:val="00456B23"/>
    <w:rsid w:val="00473452"/>
    <w:rsid w:val="004825F3"/>
    <w:rsid w:val="004A7226"/>
    <w:rsid w:val="004A790B"/>
    <w:rsid w:val="004D0E76"/>
    <w:rsid w:val="004D1946"/>
    <w:rsid w:val="004E71F1"/>
    <w:rsid w:val="0050539B"/>
    <w:rsid w:val="00540803"/>
    <w:rsid w:val="005430FA"/>
    <w:rsid w:val="00554420"/>
    <w:rsid w:val="005545E2"/>
    <w:rsid w:val="00563E5C"/>
    <w:rsid w:val="00565DE7"/>
    <w:rsid w:val="005702EA"/>
    <w:rsid w:val="00575D6A"/>
    <w:rsid w:val="005825A8"/>
    <w:rsid w:val="00596D72"/>
    <w:rsid w:val="005A7008"/>
    <w:rsid w:val="005C1099"/>
    <w:rsid w:val="005C19FF"/>
    <w:rsid w:val="005E5143"/>
    <w:rsid w:val="005E5CBD"/>
    <w:rsid w:val="0060719A"/>
    <w:rsid w:val="006120ED"/>
    <w:rsid w:val="00613F01"/>
    <w:rsid w:val="00630FAA"/>
    <w:rsid w:val="00644FFD"/>
    <w:rsid w:val="00661BF1"/>
    <w:rsid w:val="00690DEF"/>
    <w:rsid w:val="006A14FE"/>
    <w:rsid w:val="006B73C4"/>
    <w:rsid w:val="006C7AAC"/>
    <w:rsid w:val="006D0395"/>
    <w:rsid w:val="006D7B7D"/>
    <w:rsid w:val="006F3F5C"/>
    <w:rsid w:val="00723F36"/>
    <w:rsid w:val="00730073"/>
    <w:rsid w:val="00745DFB"/>
    <w:rsid w:val="007626F2"/>
    <w:rsid w:val="00771071"/>
    <w:rsid w:val="0078103E"/>
    <w:rsid w:val="007A1B77"/>
    <w:rsid w:val="007A5403"/>
    <w:rsid w:val="007F14E5"/>
    <w:rsid w:val="00811D58"/>
    <w:rsid w:val="008221E9"/>
    <w:rsid w:val="00842B95"/>
    <w:rsid w:val="00843CA7"/>
    <w:rsid w:val="00853E26"/>
    <w:rsid w:val="00854B75"/>
    <w:rsid w:val="00855EF8"/>
    <w:rsid w:val="00863ADF"/>
    <w:rsid w:val="00875D9E"/>
    <w:rsid w:val="008A24D6"/>
    <w:rsid w:val="008A28A3"/>
    <w:rsid w:val="008C194A"/>
    <w:rsid w:val="008D7AF5"/>
    <w:rsid w:val="008E59F3"/>
    <w:rsid w:val="008F18F4"/>
    <w:rsid w:val="00917E3C"/>
    <w:rsid w:val="0093207F"/>
    <w:rsid w:val="0094215A"/>
    <w:rsid w:val="00953DE1"/>
    <w:rsid w:val="00960F43"/>
    <w:rsid w:val="009613FE"/>
    <w:rsid w:val="00965990"/>
    <w:rsid w:val="00994955"/>
    <w:rsid w:val="009A4C4C"/>
    <w:rsid w:val="009B1F8E"/>
    <w:rsid w:val="009B73A2"/>
    <w:rsid w:val="009B7F9E"/>
    <w:rsid w:val="009C3A06"/>
    <w:rsid w:val="00A16412"/>
    <w:rsid w:val="00A83F49"/>
    <w:rsid w:val="00AA1BDF"/>
    <w:rsid w:val="00AA4C0D"/>
    <w:rsid w:val="00AB38E7"/>
    <w:rsid w:val="00AC6CC1"/>
    <w:rsid w:val="00AC7CF0"/>
    <w:rsid w:val="00AE1CD7"/>
    <w:rsid w:val="00B1437F"/>
    <w:rsid w:val="00B42AF7"/>
    <w:rsid w:val="00B714C9"/>
    <w:rsid w:val="00B71E36"/>
    <w:rsid w:val="00B72E50"/>
    <w:rsid w:val="00B72FAA"/>
    <w:rsid w:val="00B7727F"/>
    <w:rsid w:val="00B90035"/>
    <w:rsid w:val="00B97679"/>
    <w:rsid w:val="00BA3C8E"/>
    <w:rsid w:val="00BB4460"/>
    <w:rsid w:val="00BE0A1B"/>
    <w:rsid w:val="00BE382C"/>
    <w:rsid w:val="00C060EE"/>
    <w:rsid w:val="00C257E0"/>
    <w:rsid w:val="00C436E7"/>
    <w:rsid w:val="00C519A1"/>
    <w:rsid w:val="00C6268A"/>
    <w:rsid w:val="00C6292A"/>
    <w:rsid w:val="00C97A14"/>
    <w:rsid w:val="00CA2606"/>
    <w:rsid w:val="00CB0CCB"/>
    <w:rsid w:val="00CB7232"/>
    <w:rsid w:val="00CB7E75"/>
    <w:rsid w:val="00CC2BF8"/>
    <w:rsid w:val="00CC2DA9"/>
    <w:rsid w:val="00CC7133"/>
    <w:rsid w:val="00CF1274"/>
    <w:rsid w:val="00D04E7E"/>
    <w:rsid w:val="00D107A0"/>
    <w:rsid w:val="00D12B37"/>
    <w:rsid w:val="00D365F8"/>
    <w:rsid w:val="00D43CE1"/>
    <w:rsid w:val="00D46465"/>
    <w:rsid w:val="00D51201"/>
    <w:rsid w:val="00D75E0B"/>
    <w:rsid w:val="00D93EAB"/>
    <w:rsid w:val="00D97D6F"/>
    <w:rsid w:val="00DB4C6C"/>
    <w:rsid w:val="00DB4ECA"/>
    <w:rsid w:val="00DC0304"/>
    <w:rsid w:val="00DE06A5"/>
    <w:rsid w:val="00DE7FC6"/>
    <w:rsid w:val="00E2747D"/>
    <w:rsid w:val="00E30860"/>
    <w:rsid w:val="00E36085"/>
    <w:rsid w:val="00E40578"/>
    <w:rsid w:val="00E7194A"/>
    <w:rsid w:val="00E740F6"/>
    <w:rsid w:val="00E76082"/>
    <w:rsid w:val="00E77778"/>
    <w:rsid w:val="00E933DD"/>
    <w:rsid w:val="00EB1920"/>
    <w:rsid w:val="00EC37D9"/>
    <w:rsid w:val="00ED431F"/>
    <w:rsid w:val="00EF0D0C"/>
    <w:rsid w:val="00EF11FF"/>
    <w:rsid w:val="00EF67F0"/>
    <w:rsid w:val="00F4788E"/>
    <w:rsid w:val="00F707B4"/>
    <w:rsid w:val="00F716B4"/>
    <w:rsid w:val="00F86500"/>
    <w:rsid w:val="00F9011C"/>
    <w:rsid w:val="00F916C4"/>
    <w:rsid w:val="00F95AF5"/>
    <w:rsid w:val="00FA676F"/>
    <w:rsid w:val="00FB29A9"/>
    <w:rsid w:val="00FB4A1A"/>
    <w:rsid w:val="00FB53E8"/>
    <w:rsid w:val="00FC1C92"/>
    <w:rsid w:val="00FC7612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14DC-B825-4B84-84EA-AAD5D79E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1215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knorst</dc:creator>
  <cp:keywords/>
  <dc:description/>
  <cp:lastModifiedBy>Camara</cp:lastModifiedBy>
  <cp:revision>5</cp:revision>
  <cp:lastPrinted>2023-04-03T22:41:00Z</cp:lastPrinted>
  <dcterms:created xsi:type="dcterms:W3CDTF">2023-04-04T19:54:00Z</dcterms:created>
  <dcterms:modified xsi:type="dcterms:W3CDTF">2023-04-10T21:21:00Z</dcterms:modified>
</cp:coreProperties>
</file>