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1C2D4683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FF6BE0C" w14:textId="77777777" w:rsidR="000C03F3" w:rsidRDefault="000C03F3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23E4ADE5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A83F49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03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60719A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74A912B6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0719A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60719A">
        <w:rPr>
          <w:rFonts w:ascii="Times New Roman" w:eastAsia="Calibri" w:hAnsi="Times New Roman" w:cs="Times New Roman"/>
          <w:sz w:val="28"/>
          <w:szCs w:val="28"/>
        </w:rPr>
        <w:t>seis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60719A">
        <w:rPr>
          <w:rFonts w:ascii="Times New Roman" w:eastAsia="Calibri" w:hAnsi="Times New Roman" w:cs="Times New Roman"/>
          <w:sz w:val="28"/>
          <w:szCs w:val="28"/>
        </w:rPr>
        <w:t>março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362AB710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0719A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4CBD4AC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60719A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4E71F1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7B1255A3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</w:t>
      </w:r>
      <w:r w:rsidR="0060719A">
        <w:rPr>
          <w:rFonts w:ascii="Times New Roman" w:eastAsia="Calibri" w:hAnsi="Times New Roman" w:cs="Times New Roman"/>
          <w:sz w:val="28"/>
          <w:szCs w:val="28"/>
        </w:rPr>
        <w:t>06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60719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" w:name="_Hlk119681565"/>
      <w:bookmarkEnd w:id="0"/>
    </w:p>
    <w:p w14:paraId="71721EC4" w14:textId="61BD250A" w:rsidR="00D365F8" w:rsidRDefault="00D365F8" w:rsidP="00D365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60719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065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 w:rsidR="0060719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</w:t>
      </w:r>
      <w:r w:rsidR="00D12B37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</w:t>
      </w:r>
      <w:r w:rsidR="00D12B37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F49">
        <w:rPr>
          <w:rFonts w:ascii="Times New Roman" w:eastAsia="Calibri" w:hAnsi="Times New Roman" w:cs="Times New Roman"/>
          <w:color w:val="000000"/>
          <w:sz w:val="28"/>
          <w:szCs w:val="28"/>
        </w:rPr>
        <w:t>Ordinária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0</w:t>
      </w:r>
      <w:r w:rsidR="0060719A"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D12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009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 w:rsidR="0060719A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1"/>
    <w:p w14:paraId="42134242" w14:textId="77777777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E1BDF5" w14:textId="2DEF683C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2" w:name="_Hlk11968146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A83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</w:t>
      </w:r>
      <w:r w:rsidR="00D1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D1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 w:rsidR="00D1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2"/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9C4C36" w14:textId="387C2863" w:rsidR="00D12B37" w:rsidRDefault="00D12B37" w:rsidP="00D12B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19681528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5B96D225" w14:textId="77777777" w:rsidR="00D12B37" w:rsidRDefault="00D12B37" w:rsidP="00A83F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24343BB" w14:textId="46CD6BB7" w:rsidR="00A83F49" w:rsidRDefault="00A83F49" w:rsidP="00A83F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D12B37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075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 w:rsidR="00D12B3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D12B37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 w:rsidR="00D12B37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98A3354" w14:textId="77777777" w:rsid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5DFE18E" w14:textId="5EE1D98A" w:rsid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D1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 w:rsidR="00D1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3"/>
    <w:p w14:paraId="3A4D689A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5B8FDE" w14:textId="77777777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5AB28A4" w14:textId="6AE1DBF4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D12B37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66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 w:rsidR="00D12B37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 Balancete Mensal de</w:t>
      </w:r>
      <w:r w:rsidR="00D12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Dezembro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6433383F" w14:textId="77777777" w:rsidR="00CC7133" w:rsidRDefault="00CC7133" w:rsidP="00CC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A0CD778" w14:textId="77777777" w:rsidR="00D12B37" w:rsidRDefault="00D12B37" w:rsidP="00D12B3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9B311ED" w14:textId="3E492669" w:rsidR="00D12B37" w:rsidRDefault="00D12B37" w:rsidP="00D12B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064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</w:t>
      </w:r>
      <w:r w:rsidR="003D30F5"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encaminha </w:t>
      </w:r>
      <w:r w:rsidR="003D30F5">
        <w:rPr>
          <w:rFonts w:ascii="Times New Roman" w:eastAsia="Calibri" w:hAnsi="Times New Roman" w:cs="Times New Roman"/>
          <w:color w:val="000000"/>
          <w:sz w:val="28"/>
          <w:szCs w:val="28"/>
        </w:rPr>
        <w:t>resposta das indicações de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nº 00</w:t>
      </w:r>
      <w:r w:rsidR="003D30F5">
        <w:rPr>
          <w:rFonts w:ascii="Times New Roman" w:eastAsia="Calibri" w:hAnsi="Times New Roman" w:cs="Times New Roman"/>
          <w:color w:val="000000"/>
          <w:sz w:val="28"/>
          <w:szCs w:val="28"/>
        </w:rPr>
        <w:t>1 a 011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/2023.</w:t>
      </w:r>
    </w:p>
    <w:p w14:paraId="66F816DB" w14:textId="17A027D6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C2689A9" w14:textId="3EFFD1F5" w:rsidR="00A83F49" w:rsidRP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</w:t>
      </w:r>
      <w:r w:rsidR="003D30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</w:t>
      </w:r>
      <w:r w:rsidR="003D30F5"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Indicaç</w:t>
      </w:r>
      <w:r w:rsidR="003D30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ões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</w:t>
      </w:r>
      <w:r w:rsidR="003D30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012 a 15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encaminhada ao Prefeito Municipal e aos Órgãos Competentes.</w:t>
      </w: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E400C4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A8413DD" w14:textId="77777777" w:rsidR="00E30860" w:rsidRDefault="00E30860" w:rsidP="00613F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86ED4B" w14:textId="77777777" w:rsidR="00E30860" w:rsidRDefault="00E30860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7FB0F4E" w:rsidR="00E2747D" w:rsidRPr="0035175B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35175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2B9C4056" w:rsid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5CE182" w14:textId="77777777" w:rsidR="00FB53E8" w:rsidRPr="00E2747D" w:rsidRDefault="00FB53E8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7492D70" w14:textId="77777777" w:rsidR="00011687" w:rsidRDefault="00011687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4" w:name="_Hlk107844857"/>
    </w:p>
    <w:p w14:paraId="3D6C1B0B" w14:textId="08A1D76E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C626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14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</w:t>
      </w:r>
      <w:r w:rsidR="00C626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</w:t>
      </w:r>
      <w:r w:rsidR="00FB53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T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odas as Comissões 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referente ao Projeto de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Lei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º </w:t>
      </w:r>
      <w:r w:rsidR="00FB53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57FCC80D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FB53E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 </w:t>
      </w:r>
      <w:r w:rsidR="00FB53E8"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</w:t>
      </w:r>
      <w:r w:rsidR="00C6268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008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5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1824CE24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C6268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2F17EAD0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C6268A">
        <w:rPr>
          <w:rFonts w:ascii="Times New Roman" w:eastAsia="Times New Roman" w:hAnsi="Times New Roman" w:cs="Times New Roman"/>
          <w:sz w:val="28"/>
          <w:szCs w:val="28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C6268A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18191AB1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19100E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Lei</w:t>
      </w:r>
      <w:r w:rsidR="0019100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9100E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4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6021C7" w14:textId="77777777" w:rsidR="00FB4A1A" w:rsidRDefault="00FB4A1A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6" w:name="_Hlk119682109"/>
    </w:p>
    <w:p w14:paraId="3131E784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BF33875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0AB62E7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DA764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DA8618" w14:textId="78AA1530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9320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9320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</w:t>
      </w:r>
      <w:r w:rsidR="00FB53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T</w:t>
      </w:r>
      <w:r w:rsidR="009320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odas 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 </w:t>
      </w:r>
      <w:r w:rsidR="009320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Permanentes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B143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9320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2FFBC1B5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 w:rsidR="009320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46A5CF8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71B71D12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68430C8D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nº </w:t>
      </w:r>
      <w:r w:rsidR="0093207F">
        <w:rPr>
          <w:rFonts w:ascii="Times New Roman" w:eastAsia="Times New Roman" w:hAnsi="Times New Roman" w:cs="Times New Roman"/>
          <w:sz w:val="28"/>
          <w:szCs w:val="28"/>
          <w:lang w:eastAsia="pt-BR"/>
        </w:rPr>
        <w:t>009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93207F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4E797179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B72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09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 w:rsidR="009320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6"/>
    <w:p w14:paraId="50A04FFC" w14:textId="77777777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B2DFF87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BCD734E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AE4B1F0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3E3BE7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A4D0334" w14:textId="77777777" w:rsidR="00FB53E8" w:rsidRDefault="00FB53E8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28B4609" w14:textId="79108862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B72F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16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="00B72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B72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</w:t>
      </w:r>
      <w:r w:rsidR="00FB53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T</w:t>
      </w:r>
      <w:r w:rsidR="00B72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odas 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</w:t>
      </w:r>
      <w:r w:rsidR="00B72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Permanentes</w:t>
      </w:r>
      <w:r w:rsidR="00B1437F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B143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B1437F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B72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B72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40ABF3C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570CDA" w14:textId="7BD6438B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 w:rsidR="00A164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B72F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B72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594FFE7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02A32BC" w14:textId="65EA3403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B72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B72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DE92CC3" w14:textId="77777777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672634" w14:textId="64DA557E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B72FAA">
        <w:rPr>
          <w:rFonts w:ascii="Times New Roman" w:eastAsia="Times New Roman" w:hAnsi="Times New Roman" w:cs="Times New Roman"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B72FAA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131925A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5C84B1B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FF61E6D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FFA30B5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2B8C49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9FD93AF" w14:textId="77777777" w:rsidR="00FB53E8" w:rsidRDefault="00FB53E8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FD14568" w14:textId="77777777" w:rsidR="00FB53E8" w:rsidRDefault="00FB53E8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DB1A229" w14:textId="00177ADE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7" w:name="_GoBack"/>
      <w:bookmarkEnd w:id="7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 w:rsidR="00B72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B72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2A6F056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95EED61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29DAED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654933D" w14:textId="45A154D1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0E5AC10" w14:textId="677BFF4C" w:rsidR="00A83F49" w:rsidRDefault="00A83F49" w:rsidP="00A83F4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8" w:name="_Hlk531612651"/>
    </w:p>
    <w:bookmarkEnd w:id="8"/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02BF9D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054090D4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D04E7E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47C64B4D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60719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60719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A0512"/>
    <w:rsid w:val="000A6AA7"/>
    <w:rsid w:val="000B6BA1"/>
    <w:rsid w:val="000C03F3"/>
    <w:rsid w:val="000D4BEB"/>
    <w:rsid w:val="000E44A1"/>
    <w:rsid w:val="000F1A71"/>
    <w:rsid w:val="000F4388"/>
    <w:rsid w:val="0011662E"/>
    <w:rsid w:val="00140870"/>
    <w:rsid w:val="00150D00"/>
    <w:rsid w:val="0019100E"/>
    <w:rsid w:val="001C5E1A"/>
    <w:rsid w:val="0023262D"/>
    <w:rsid w:val="002372EC"/>
    <w:rsid w:val="00253DA9"/>
    <w:rsid w:val="00271E89"/>
    <w:rsid w:val="00275534"/>
    <w:rsid w:val="00287B95"/>
    <w:rsid w:val="002A7544"/>
    <w:rsid w:val="002B70BF"/>
    <w:rsid w:val="002E1387"/>
    <w:rsid w:val="00302498"/>
    <w:rsid w:val="00337086"/>
    <w:rsid w:val="00343FF3"/>
    <w:rsid w:val="0035175B"/>
    <w:rsid w:val="00380642"/>
    <w:rsid w:val="00382C30"/>
    <w:rsid w:val="003B358A"/>
    <w:rsid w:val="003C1F65"/>
    <w:rsid w:val="003D30F5"/>
    <w:rsid w:val="003D37DA"/>
    <w:rsid w:val="003D6DD1"/>
    <w:rsid w:val="0044035C"/>
    <w:rsid w:val="00444874"/>
    <w:rsid w:val="0045294A"/>
    <w:rsid w:val="00456B23"/>
    <w:rsid w:val="00473452"/>
    <w:rsid w:val="004A790B"/>
    <w:rsid w:val="004D0E76"/>
    <w:rsid w:val="004D1946"/>
    <w:rsid w:val="004E71F1"/>
    <w:rsid w:val="0050539B"/>
    <w:rsid w:val="00540803"/>
    <w:rsid w:val="005430FA"/>
    <w:rsid w:val="00554420"/>
    <w:rsid w:val="005545E2"/>
    <w:rsid w:val="00563E5C"/>
    <w:rsid w:val="00565DE7"/>
    <w:rsid w:val="005702EA"/>
    <w:rsid w:val="005825A8"/>
    <w:rsid w:val="00596D72"/>
    <w:rsid w:val="005A7008"/>
    <w:rsid w:val="005C1099"/>
    <w:rsid w:val="005E5143"/>
    <w:rsid w:val="005E5CBD"/>
    <w:rsid w:val="0060719A"/>
    <w:rsid w:val="00613F01"/>
    <w:rsid w:val="00630FAA"/>
    <w:rsid w:val="00661BF1"/>
    <w:rsid w:val="00690DEF"/>
    <w:rsid w:val="006A14FE"/>
    <w:rsid w:val="006C7AAC"/>
    <w:rsid w:val="006D0395"/>
    <w:rsid w:val="00745DFB"/>
    <w:rsid w:val="007626F2"/>
    <w:rsid w:val="00771071"/>
    <w:rsid w:val="0078103E"/>
    <w:rsid w:val="007A1B77"/>
    <w:rsid w:val="007A5403"/>
    <w:rsid w:val="007F14E5"/>
    <w:rsid w:val="00811D58"/>
    <w:rsid w:val="00854B75"/>
    <w:rsid w:val="00855EF8"/>
    <w:rsid w:val="008A24D6"/>
    <w:rsid w:val="008D7AF5"/>
    <w:rsid w:val="008E59F3"/>
    <w:rsid w:val="00917E3C"/>
    <w:rsid w:val="0093207F"/>
    <w:rsid w:val="00953DE1"/>
    <w:rsid w:val="00960F43"/>
    <w:rsid w:val="009613FE"/>
    <w:rsid w:val="00965990"/>
    <w:rsid w:val="009A4C4C"/>
    <w:rsid w:val="009B1F8E"/>
    <w:rsid w:val="009B7F9E"/>
    <w:rsid w:val="009C3A06"/>
    <w:rsid w:val="00A16412"/>
    <w:rsid w:val="00A83F49"/>
    <w:rsid w:val="00AA1BDF"/>
    <w:rsid w:val="00AA4C0D"/>
    <w:rsid w:val="00AB38E7"/>
    <w:rsid w:val="00AE1CD7"/>
    <w:rsid w:val="00B1437F"/>
    <w:rsid w:val="00B42AF7"/>
    <w:rsid w:val="00B714C9"/>
    <w:rsid w:val="00B71E36"/>
    <w:rsid w:val="00B72E50"/>
    <w:rsid w:val="00B72FAA"/>
    <w:rsid w:val="00B7727F"/>
    <w:rsid w:val="00B90035"/>
    <w:rsid w:val="00BB4460"/>
    <w:rsid w:val="00BE0A1B"/>
    <w:rsid w:val="00BE382C"/>
    <w:rsid w:val="00C060EE"/>
    <w:rsid w:val="00C257E0"/>
    <w:rsid w:val="00C436E7"/>
    <w:rsid w:val="00C519A1"/>
    <w:rsid w:val="00C6268A"/>
    <w:rsid w:val="00C6292A"/>
    <w:rsid w:val="00C97A14"/>
    <w:rsid w:val="00CA2606"/>
    <w:rsid w:val="00CB7232"/>
    <w:rsid w:val="00CB7E75"/>
    <w:rsid w:val="00CC2BF8"/>
    <w:rsid w:val="00CC7133"/>
    <w:rsid w:val="00CF1274"/>
    <w:rsid w:val="00D04E7E"/>
    <w:rsid w:val="00D107A0"/>
    <w:rsid w:val="00D12B37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40F6"/>
    <w:rsid w:val="00E76082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29A9"/>
    <w:rsid w:val="00FB4A1A"/>
    <w:rsid w:val="00FB53E8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A3A1-E537-46ED-8477-F06580A5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Camara</cp:lastModifiedBy>
  <cp:revision>6</cp:revision>
  <cp:lastPrinted>2023-03-06T21:43:00Z</cp:lastPrinted>
  <dcterms:created xsi:type="dcterms:W3CDTF">2023-03-01T20:21:00Z</dcterms:created>
  <dcterms:modified xsi:type="dcterms:W3CDTF">2023-03-06T21:47:00Z</dcterms:modified>
</cp:coreProperties>
</file>