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1C2D4683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0FF6BE0C" w14:textId="77777777" w:rsidR="000C03F3" w:rsidRDefault="000C03F3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3D75184" w14:textId="77777777" w:rsidR="000210A6" w:rsidRDefault="000210A6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0D2F1568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>
        <w:rPr>
          <w:rFonts w:ascii="Times New Roman" w:eastAsia="Calibri" w:hAnsi="Times New Roman" w:cs="Times New Roman"/>
          <w:b/>
          <w:sz w:val="28"/>
          <w:szCs w:val="28"/>
          <w:u w:val="single"/>
        </w:rPr>
        <w:t>40</w:t>
      </w:r>
      <w:r w:rsidR="007D7F2F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A83F49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7D7F2F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="00855EF8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7D7F2F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A83F49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1A57363F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75708C42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7D7F2F">
        <w:rPr>
          <w:rFonts w:ascii="Times New Roman" w:eastAsia="Calibri" w:hAnsi="Times New Roman" w:cs="Times New Roman"/>
          <w:sz w:val="28"/>
          <w:szCs w:val="28"/>
        </w:rPr>
        <w:t>5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630FAA">
        <w:rPr>
          <w:rFonts w:ascii="Times New Roman" w:eastAsia="Calibri" w:hAnsi="Times New Roman" w:cs="Times New Roman"/>
          <w:sz w:val="28"/>
          <w:szCs w:val="28"/>
        </w:rPr>
        <w:t xml:space="preserve">aos </w:t>
      </w:r>
      <w:r w:rsidR="007D7F2F">
        <w:rPr>
          <w:rFonts w:ascii="Times New Roman" w:eastAsia="Calibri" w:hAnsi="Times New Roman" w:cs="Times New Roman"/>
          <w:sz w:val="28"/>
          <w:szCs w:val="28"/>
        </w:rPr>
        <w:t>seis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</w:t>
      </w:r>
      <w:r w:rsidR="00EF0D0C">
        <w:rPr>
          <w:rFonts w:ascii="Times New Roman" w:eastAsia="Calibri" w:hAnsi="Times New Roman" w:cs="Times New Roman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mês de </w:t>
      </w:r>
      <w:r w:rsidR="007D7F2F">
        <w:rPr>
          <w:rFonts w:ascii="Times New Roman" w:eastAsia="Calibri" w:hAnsi="Times New Roman" w:cs="Times New Roman"/>
          <w:sz w:val="28"/>
          <w:szCs w:val="28"/>
        </w:rPr>
        <w:t>fevereiro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 w:rsidR="007D7F2F">
        <w:rPr>
          <w:rFonts w:ascii="Times New Roman" w:eastAsia="Calibri" w:hAnsi="Times New Roman" w:cs="Times New Roman"/>
          <w:sz w:val="28"/>
          <w:szCs w:val="28"/>
        </w:rPr>
        <w:t>3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1586DE09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7D7F2F">
        <w:rPr>
          <w:rFonts w:ascii="Times New Roman" w:eastAsia="Calibri" w:hAnsi="Times New Roman" w:cs="Times New Roman"/>
          <w:sz w:val="28"/>
          <w:szCs w:val="28"/>
        </w:rPr>
        <w:t>4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2015583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7D7F2F">
        <w:rPr>
          <w:rFonts w:ascii="Times New Roman" w:eastAsia="Calibri" w:hAnsi="Times New Roman" w:cs="Times New Roman"/>
          <w:sz w:val="28"/>
          <w:szCs w:val="28"/>
        </w:rPr>
        <w:t>4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2BD1D5CB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7D7F2F">
        <w:rPr>
          <w:rFonts w:ascii="Times New Roman" w:eastAsia="Calibri" w:hAnsi="Times New Roman" w:cs="Times New Roman"/>
          <w:sz w:val="28"/>
          <w:szCs w:val="28"/>
        </w:rPr>
        <w:t>4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77777777" w:rsidR="00BB4460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925EDD" w14:textId="77777777" w:rsidR="00BB4460" w:rsidRDefault="00BB4460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bookmarkStart w:id="0" w:name="_Hlk107844314"/>
    </w:p>
    <w:p w14:paraId="390C84FB" w14:textId="77777777" w:rsidR="00382C30" w:rsidRDefault="00382C30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1" w:name="_Hlk119681565"/>
      <w:bookmarkEnd w:id="0"/>
    </w:p>
    <w:p w14:paraId="71721EC4" w14:textId="0F19D711" w:rsidR="00D365F8" w:rsidRDefault="00D365F8" w:rsidP="00D365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" w:name="_Hlk126244896"/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 w:rsidR="007D7F2F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010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 w:rsidR="007D7F2F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3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83F49">
        <w:rPr>
          <w:rFonts w:ascii="Times New Roman" w:eastAsia="Calibri" w:hAnsi="Times New Roman" w:cs="Times New Roman"/>
          <w:color w:val="000000"/>
          <w:sz w:val="28"/>
          <w:szCs w:val="28"/>
        </w:rPr>
        <w:t>Ordinária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nº 0</w:t>
      </w:r>
      <w:r w:rsidR="007D7F2F">
        <w:rPr>
          <w:rFonts w:ascii="Times New Roman" w:eastAsia="Calibri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</w:t>
      </w:r>
      <w:r w:rsidR="007D7F2F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bookmarkEnd w:id="1"/>
    <w:p w14:paraId="42134242" w14:textId="77777777" w:rsidR="00D365F8" w:rsidRDefault="00D365F8" w:rsidP="00D36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7E1BDF5" w14:textId="64B5C4F0" w:rsidR="00D365F8" w:rsidRDefault="00D365F8" w:rsidP="00D36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3" w:name="_Hlk119681464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 w:rsidR="00A83F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</w:t>
      </w:r>
      <w:r w:rsidR="007D7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001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 w:rsidR="007D7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3"/>
    <w:bookmarkEnd w:id="2"/>
    <w:p w14:paraId="28194E88" w14:textId="4C87AD19" w:rsidR="00F707B4" w:rsidRDefault="00F707B4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24343BB" w14:textId="2EB72DF8" w:rsidR="00A83F49" w:rsidRDefault="00A83F49" w:rsidP="00A83F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4" w:name="_Hlk119681528"/>
      <w:bookmarkStart w:id="5" w:name="_Hlk126244958"/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 w:rsidR="007D7F2F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012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 w:rsidR="007D7F2F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3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o</w:t>
      </w:r>
      <w:r w:rsidR="007D7F2F"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</w:t>
      </w:r>
      <w:r w:rsidR="007D7F2F"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 de nº 0</w:t>
      </w:r>
      <w:r w:rsidR="007D7F2F">
        <w:rPr>
          <w:rFonts w:ascii="Times New Roman" w:eastAsia="Calibri" w:hAnsi="Times New Roman" w:cs="Times New Roman"/>
          <w:color w:val="000000"/>
          <w:sz w:val="28"/>
          <w:szCs w:val="28"/>
        </w:rPr>
        <w:t>02 e 003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</w:t>
      </w:r>
      <w:r w:rsidR="007D7F2F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98A3354" w14:textId="77777777" w:rsidR="00A83F49" w:rsidRDefault="00A83F49" w:rsidP="00A83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bookmarkStart w:id="6" w:name="_Hlk126244863"/>
    </w:p>
    <w:p w14:paraId="15DFE18E" w14:textId="51180EBE" w:rsidR="00A83F49" w:rsidRDefault="00A83F49" w:rsidP="00A83F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7D7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 w:rsidR="007D7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4"/>
    <w:bookmarkEnd w:id="6"/>
    <w:p w14:paraId="6A4C2B4E" w14:textId="77777777" w:rsidR="00CF1274" w:rsidRDefault="00CF1274" w:rsidP="00C97A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D62EF4E" w14:textId="4847C18C" w:rsidR="007D7F2F" w:rsidRDefault="007D7F2F" w:rsidP="007D7F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03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5"/>
    <w:p w14:paraId="6CCFC611" w14:textId="77777777" w:rsidR="007D7F2F" w:rsidRDefault="007D7F2F" w:rsidP="00CF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3CC24578" w14:textId="6606D8EC" w:rsidR="007D7F2F" w:rsidRDefault="007D7F2F" w:rsidP="007D7F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7" w:name="_Hlk126245019"/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014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3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 de nº 004/2023.</w:t>
      </w:r>
    </w:p>
    <w:p w14:paraId="03EFF3ED" w14:textId="77777777" w:rsidR="007D7F2F" w:rsidRDefault="007D7F2F" w:rsidP="007D7F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76D6AB8" w14:textId="1EE58B35" w:rsidR="007D7F2F" w:rsidRDefault="007D7F2F" w:rsidP="007D7F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004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7"/>
    <w:p w14:paraId="1094243A" w14:textId="77777777" w:rsidR="007D7F2F" w:rsidRDefault="007D7F2F" w:rsidP="00CF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22130DC" w14:textId="7966ED26" w:rsidR="007D7F2F" w:rsidRDefault="007D7F2F" w:rsidP="007D7F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034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3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os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 de nº 005 e 006/2023.</w:t>
      </w:r>
    </w:p>
    <w:p w14:paraId="2E5C42D0" w14:textId="77777777" w:rsidR="007D7F2F" w:rsidRDefault="007D7F2F" w:rsidP="007D7F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47BE5B4" w14:textId="5909FDAD" w:rsidR="007D7F2F" w:rsidRDefault="007D7F2F" w:rsidP="007D7F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4027F073" w14:textId="77777777" w:rsidR="007D7F2F" w:rsidRDefault="007D7F2F" w:rsidP="007D7F2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6C73B10" w14:textId="47E82617" w:rsidR="007D7F2F" w:rsidRDefault="007D7F2F" w:rsidP="007D7F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35C9E07F" w14:textId="77777777" w:rsidR="007D7F2F" w:rsidRDefault="007D7F2F" w:rsidP="00CF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109577A9" w14:textId="7F569E5B" w:rsidR="007D7F2F" w:rsidRDefault="007D7F2F" w:rsidP="007D7F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039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3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 de nº 007/2023.</w:t>
      </w:r>
    </w:p>
    <w:p w14:paraId="511C4312" w14:textId="77777777" w:rsidR="007D7F2F" w:rsidRDefault="007D7F2F" w:rsidP="007D7F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445D79D" w14:textId="3739858A" w:rsidR="007D7F2F" w:rsidRDefault="007D7F2F" w:rsidP="007D7F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007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3A4D689A" w14:textId="77777777" w:rsidR="00CF1274" w:rsidRDefault="00CF1274" w:rsidP="00C97A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DA5F8BD" w14:textId="08C945B0" w:rsidR="007D7F2F" w:rsidRDefault="007D7F2F" w:rsidP="007D7F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037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3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os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Complementar de nº 001 e 002/2023.</w:t>
      </w:r>
    </w:p>
    <w:p w14:paraId="63447460" w14:textId="77777777" w:rsidR="007D7F2F" w:rsidRDefault="007D7F2F" w:rsidP="007D7F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543181AE" w14:textId="669F38B2" w:rsidR="007D7F2F" w:rsidRDefault="007D7F2F" w:rsidP="007D7F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Complementar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0A48E541" w14:textId="77777777" w:rsidR="007D7F2F" w:rsidRDefault="007D7F2F" w:rsidP="007D7F2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8" w:name="_Hlk126245227"/>
    </w:p>
    <w:p w14:paraId="298F9773" w14:textId="602669A2" w:rsidR="007D7F2F" w:rsidRDefault="007D7F2F" w:rsidP="007D7F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Complementar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 w:rsidR="004E58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8"/>
    <w:p w14:paraId="7A5B8FDE" w14:textId="77777777" w:rsidR="00CF1274" w:rsidRDefault="00CF1274" w:rsidP="00CF127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892017A" w14:textId="70511F4B" w:rsidR="004E582E" w:rsidRDefault="004E582E" w:rsidP="004E58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9" w:name="_Hlk126245288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do Projeto de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Resolução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de Autoria do Poder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Legislativo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bookmarkEnd w:id="9"/>
    <w:p w14:paraId="4AFAF05A" w14:textId="3C3EBF30" w:rsidR="004E582E" w:rsidRDefault="004E582E" w:rsidP="00CF127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3BC1EF8" w14:textId="3A87D46E" w:rsidR="004E582E" w:rsidRDefault="004E582E" w:rsidP="004E58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Leitura da Súmula do Projeto de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Resolução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de Autoria do Poder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Legislativo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.</w:t>
      </w:r>
    </w:p>
    <w:p w14:paraId="465EB20D" w14:textId="77777777" w:rsidR="009A00D3" w:rsidRDefault="009A00D3" w:rsidP="00CF127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10" w:name="_GoBack"/>
      <w:bookmarkEnd w:id="10"/>
    </w:p>
    <w:p w14:paraId="25AB28A4" w14:textId="033CE50F" w:rsidR="00CF1274" w:rsidRDefault="00CF1274" w:rsidP="00CF127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3</w:t>
      </w:r>
      <w:r w:rsidR="004E582E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39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Balancete Mensal de </w:t>
      </w:r>
      <w:r w:rsidR="00A83F49">
        <w:rPr>
          <w:rFonts w:ascii="Times New Roman" w:eastAsia="Calibri" w:hAnsi="Times New Roman" w:cs="Times New Roman"/>
          <w:color w:val="000000"/>
          <w:sz w:val="28"/>
          <w:szCs w:val="28"/>
        </w:rPr>
        <w:t>Novembro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6433383F" w14:textId="77777777" w:rsidR="00CC7133" w:rsidRDefault="00CC7133" w:rsidP="00CC7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C2689A9" w14:textId="455F5CC5" w:rsidR="00A83F49" w:rsidRPr="00A83F49" w:rsidRDefault="00A83F49" w:rsidP="00A83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Solicito a Leitura da</w:t>
      </w:r>
      <w:r w:rsidR="008A53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s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Indicaç</w:t>
      </w:r>
      <w:r w:rsidR="008A53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ões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de n° </w:t>
      </w:r>
      <w:r w:rsidR="008A53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001 a </w:t>
      </w:r>
      <w:r w:rsidR="009A00D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1</w:t>
      </w:r>
      <w:r w:rsidR="003D6F9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1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="008A53A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 que ser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á</w:t>
      </w:r>
      <w:r w:rsidRPr="00E2747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encaminhada ao Prefeito Municipal e aos Órgãos Competentes.</w:t>
      </w:r>
    </w:p>
    <w:p w14:paraId="7A813D94" w14:textId="77777777" w:rsidR="00C519A1" w:rsidRDefault="00C519A1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0CDD1E0D" w14:textId="5A246B97" w:rsidR="00BE382C" w:rsidRDefault="00BE382C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CA085BB" w14:textId="77777777" w:rsidR="00BE382C" w:rsidRDefault="00BE382C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5E400C4A" w:rsidR="004A790B" w:rsidRDefault="00BE382C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não havendo mais matérias para o expediente, passo para o uso da tribuna</w:t>
      </w:r>
    </w:p>
    <w:p w14:paraId="0AC9DC3E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252B5789" w:rsidR="005545E2" w:rsidRPr="00E2747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E2747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61D6B2E8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16577A64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44DC53C6" w14:textId="33499AAE" w:rsidR="00FB4A1A" w:rsidRPr="00E2747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</w:p>
    <w:p w14:paraId="53B2DDE1" w14:textId="72B626F3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012B11" w14:textId="77777777" w:rsidR="00B714C9" w:rsidRDefault="00B714C9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028D6FC4" w:rsidR="005545E2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0ED909D8" w14:textId="748B68B5" w:rsidR="005545E2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49C6A9AF" w14:textId="43C5203B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C724043" w14:textId="46183975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A6125BB" w14:textId="6BF143CF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1C343FA" w14:textId="71050BFE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9AA0236" w14:textId="3A23C409" w:rsidR="00456B23" w:rsidRDefault="00456B2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9244EC3" w14:textId="77777777" w:rsidR="00456B23" w:rsidRDefault="00456B2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A8413DD" w14:textId="77777777" w:rsidR="00E30860" w:rsidRDefault="00E30860" w:rsidP="00613F0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586ED4B" w14:textId="77777777" w:rsidR="00E30860" w:rsidRDefault="00E30860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C927083" w14:textId="37FB0F4E" w:rsidR="00E2747D" w:rsidRPr="00CA2606" w:rsidRDefault="00E2747D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A260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BB9C41" w14:textId="77777777" w:rsidR="0043067E" w:rsidRDefault="0043067E" w:rsidP="004E58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76CD08" w14:textId="77777777" w:rsidR="0043067E" w:rsidRDefault="0043067E" w:rsidP="004E58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FCEF0F" w14:textId="7B661D16" w:rsidR="009C3A06" w:rsidRPr="004E582E" w:rsidRDefault="00E2747D" w:rsidP="004E58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ao senhor Secretário que proceda </w:t>
      </w:r>
      <w:r w:rsidR="004E582E"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à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conferência de quóru</w:t>
      </w:r>
      <w:r w:rsidR="004E582E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75C77B30" w14:textId="77777777" w:rsidR="00ED431F" w:rsidRPr="00E2747D" w:rsidRDefault="00ED431F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9F52A13" w14:textId="0B5664A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10DA764" w14:textId="77777777" w:rsidR="00150D00" w:rsidRDefault="00150D00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11" w:name="_Hlk119682109"/>
    </w:p>
    <w:p w14:paraId="13E084CB" w14:textId="77777777" w:rsidR="0043067E" w:rsidRDefault="0043067E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B7C67B4" w14:textId="77777777" w:rsidR="0043067E" w:rsidRDefault="0043067E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DDA8618" w14:textId="7CC15064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bookmarkStart w:id="12" w:name="_Hlk126246080"/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8A53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das Comissões de Justiça e </w:t>
      </w:r>
      <w:r w:rsidR="00FB29A9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Redação</w:t>
      </w:r>
      <w:r w:rsidR="00FB29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, </w:t>
      </w:r>
      <w:r w:rsidR="00FB29A9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Finanças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 Orçamento;</w:t>
      </w:r>
      <w:r w:rsidR="00B143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referente a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 Projeto de Lei</w:t>
      </w:r>
      <w:r w:rsidR="00150D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4306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235727D4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19FB313" w14:textId="28C40D7E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 w:rsidR="00150D0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43067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46A5CF8C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217FA0F" w14:textId="367FC2CC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43067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CE1073C" w14:textId="77777777" w:rsidR="00011687" w:rsidRPr="00E2747D" w:rsidRDefault="00011687" w:rsidP="000116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FDF7750" w14:textId="4D14F4AB" w:rsidR="00011687" w:rsidRPr="00E2747D" w:rsidRDefault="00011687" w:rsidP="00011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150D0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43067E">
        <w:rPr>
          <w:rFonts w:ascii="Times New Roman" w:eastAsia="Times New Roman" w:hAnsi="Times New Roman" w:cs="Times New Roman"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AF13531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2927FD4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93EB891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63B5044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C832661" w14:textId="77777777" w:rsidR="00011687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E6443BB" w14:textId="33A2500A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Ordinária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43067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01/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202</w:t>
      </w:r>
      <w:r w:rsidR="0043067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875DBC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F23D86D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11"/>
    <w:p w14:paraId="50A04FFC" w14:textId="77777777" w:rsidR="00E76082" w:rsidRDefault="00E76082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2B2DFF87" w14:textId="77777777" w:rsidR="00011687" w:rsidRDefault="00011687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7BCD734E" w14:textId="77777777" w:rsidR="00011687" w:rsidRDefault="00011687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6AE4B1F0" w14:textId="77777777" w:rsidR="00FB29A9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A3E3BE7" w14:textId="77777777" w:rsidR="00FB29A9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7972F1B" w14:textId="77777777" w:rsidR="0043067E" w:rsidRDefault="0043067E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69C8AC0" w14:textId="77777777" w:rsidR="0043067E" w:rsidRDefault="0043067E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349E5A0" w14:textId="77777777" w:rsidR="0043067E" w:rsidRDefault="0043067E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28B4609" w14:textId="464DB1F0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CONJUNTO DE Nº 0</w:t>
      </w:r>
      <w:r w:rsidR="008A53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Finanças e </w:t>
      </w:r>
      <w:r w:rsidR="00B1437F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Orçamento;</w:t>
      </w:r>
      <w:r w:rsidR="00B143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B1437F"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referente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150D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Ordinária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4306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140ABF3C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B570CDA" w14:textId="53407BF2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 w:rsidR="00150D0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de nº </w:t>
      </w:r>
      <w:r w:rsidR="00A1641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43067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5594FFE7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02A32BC" w14:textId="3C82CB70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Ordinária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43067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DE92CC3" w14:textId="77777777" w:rsidR="00FB29A9" w:rsidRPr="00E2747D" w:rsidRDefault="00FB29A9" w:rsidP="00FB2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5672634" w14:textId="04C7C6D4" w:rsidR="00FB29A9" w:rsidRPr="00E2747D" w:rsidRDefault="00FB29A9" w:rsidP="00FB2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150D0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43067E">
        <w:rPr>
          <w:rFonts w:ascii="Times New Roman" w:eastAsia="Times New Roman" w:hAnsi="Times New Roman" w:cs="Times New Roman"/>
          <w:sz w:val="28"/>
          <w:szCs w:val="28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1131925A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5C84B1B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FF61E6D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FFA30B5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DB1A229" w14:textId="75C648AA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Ordinária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43067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2A6F056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95EED61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12"/>
    <w:p w14:paraId="4173F210" w14:textId="77777777" w:rsidR="0043067E" w:rsidRDefault="0043067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F6095F8" w14:textId="77777777" w:rsidR="0043067E" w:rsidRDefault="0043067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AAA554F" w14:textId="77777777" w:rsidR="0043067E" w:rsidRDefault="0043067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2995B6D" w14:textId="77777777" w:rsidR="009A00D3" w:rsidRDefault="009A00D3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3429CE8" w14:textId="7B8B1B0A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8A53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Finanças e Orçamento;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referente a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2D8A2D93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9032A36" w14:textId="5EF2D5E5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031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97720DF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A35013F" w14:textId="3EFAC3DA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E7DC001" w14:textId="77777777" w:rsidR="0043067E" w:rsidRPr="00E2747D" w:rsidRDefault="0043067E" w:rsidP="00430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93BB258" w14:textId="4CF0854C" w:rsidR="0043067E" w:rsidRPr="00E2747D" w:rsidRDefault="0043067E" w:rsidP="004306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5235947D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C8E53ED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B36A71B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AB581F6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0479B53" w14:textId="77777777" w:rsidR="0043067E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61E9AA3" w14:textId="41824945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03/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3F1F571A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05D4BE6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6358D07" w14:textId="77777777" w:rsidR="0043067E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4F6FEA2F" w14:textId="77777777" w:rsidR="0043067E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1377E019" w14:textId="77777777" w:rsidR="0043067E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33F11E73" w14:textId="15554788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8A53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04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Finanças e Orçamento;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referente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04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42A03B5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ADD201B" w14:textId="3728C81E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004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30256E1F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6FE6B96" w14:textId="27C87219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04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972288C" w14:textId="77777777" w:rsidR="0043067E" w:rsidRPr="00E2747D" w:rsidRDefault="0043067E" w:rsidP="00430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B8A282C" w14:textId="2C6A13E2" w:rsidR="0043067E" w:rsidRPr="00E2747D" w:rsidRDefault="0043067E" w:rsidP="004306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04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7E340B5A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DA48723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BE124E8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7518DEF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EBEBF65" w14:textId="77777777" w:rsidR="0043067E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6C18105" w14:textId="44DA49C9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04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87F9C6B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2A09B99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4E5D8C7" w14:textId="77777777" w:rsidR="0043067E" w:rsidRDefault="0043067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E13D831" w14:textId="77777777" w:rsidR="0043067E" w:rsidRDefault="0043067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4707262" w14:textId="77777777" w:rsidR="0043067E" w:rsidRDefault="0043067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99D1F93" w14:textId="77777777" w:rsidR="0043067E" w:rsidRDefault="0043067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7B19B1F" w14:textId="4AE4E621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8A53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Finanças e Orçamento;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referente a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0398DFCA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ACDEE99" w14:textId="026EEB39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005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69472F7B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AF581F5" w14:textId="3CFEE9F2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879301" w14:textId="77777777" w:rsidR="0043067E" w:rsidRPr="00E2747D" w:rsidRDefault="0043067E" w:rsidP="00430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71F8912" w14:textId="308DD969" w:rsidR="0043067E" w:rsidRPr="00E2747D" w:rsidRDefault="0043067E" w:rsidP="004306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FDA4D1B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4CCEF49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65047B57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7FC9ECE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1653BC0" w14:textId="77777777" w:rsidR="0043067E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3B1F26B" w14:textId="71CE5CA6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05/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CADB928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FA4F58C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66CB050" w14:textId="77777777" w:rsidR="0043067E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62B4A63B" w14:textId="77777777" w:rsidR="0043067E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0AA1C9A8" w14:textId="77777777" w:rsidR="0043067E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BC1E175" w14:textId="77777777" w:rsidR="0043067E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7F344E2" w14:textId="4653B604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8A53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Finanças e Orçamento;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referente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2AA663DA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C515C30" w14:textId="2AE98046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006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684A8DE7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F32C969" w14:textId="7B7A0474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A65899A" w14:textId="77777777" w:rsidR="0043067E" w:rsidRPr="00E2747D" w:rsidRDefault="0043067E" w:rsidP="00430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45CA53A" w14:textId="7C6514A5" w:rsidR="0043067E" w:rsidRPr="00E2747D" w:rsidRDefault="0043067E" w:rsidP="004306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413B5219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BC9737C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A600CD4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1D8DE01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7C9C706" w14:textId="77777777" w:rsidR="0043067E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2E4F1FF" w14:textId="47B1CCB4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4247BAF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6A9BD53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3C6544B" w14:textId="77777777" w:rsidR="0043067E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7A9CA4AC" w14:textId="77777777" w:rsidR="0043067E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1AEF848C" w14:textId="77777777" w:rsidR="0043067E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1BCA3AE" w14:textId="77777777" w:rsidR="0043067E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CE04C95" w14:textId="5F540C13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8A53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07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Finanças e Orçamento;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referente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07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73E6F26D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DEF3B00" w14:textId="5D543D30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007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5DB7757F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22364C6" w14:textId="70A0D21C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07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2DDDF64" w14:textId="77777777" w:rsidR="0043067E" w:rsidRPr="00E2747D" w:rsidRDefault="0043067E" w:rsidP="00430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4CFC28B" w14:textId="62567FDD" w:rsidR="0043067E" w:rsidRPr="00E2747D" w:rsidRDefault="0043067E" w:rsidP="004306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07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0166FF5B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75EFAA8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1C2EC81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DF7DE43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916A288" w14:textId="77777777" w:rsidR="0043067E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4660E5A" w14:textId="20050F04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07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A416F74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B5DB065" w14:textId="77777777" w:rsidR="0043067E" w:rsidRPr="00E2747D" w:rsidRDefault="0043067E" w:rsidP="0043067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F1CA25D" w14:textId="77777777" w:rsidR="0043067E" w:rsidRDefault="0043067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5310F4E" w14:textId="77777777" w:rsidR="0043067E" w:rsidRDefault="0043067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05A03D4" w14:textId="77777777" w:rsidR="0043067E" w:rsidRDefault="0043067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D49CE67" w14:textId="77777777" w:rsidR="009A00D3" w:rsidRDefault="009A00D3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13" w:name="_Hlk126246436"/>
    </w:p>
    <w:p w14:paraId="07E7DAE6" w14:textId="705523C2" w:rsidR="004E582E" w:rsidRPr="00E2747D" w:rsidRDefault="004E582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8A53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008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Complementar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4306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64C55D07" w14:textId="77777777" w:rsidR="004E582E" w:rsidRPr="00E2747D" w:rsidRDefault="004E582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28ECD95" w14:textId="6163601F" w:rsidR="004E582E" w:rsidRPr="00E2747D" w:rsidRDefault="004E582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 Complementar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43067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3B718028" w14:textId="77777777" w:rsidR="004E582E" w:rsidRPr="00E2747D" w:rsidRDefault="004E582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C4E4CC3" w14:textId="561F7807" w:rsidR="004E582E" w:rsidRPr="00E2747D" w:rsidRDefault="004E582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i Complementar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43067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32E3913C" w14:textId="77777777" w:rsidR="004E582E" w:rsidRPr="00E2747D" w:rsidRDefault="004E582E" w:rsidP="004E5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F476DB5" w14:textId="43FBB94D" w:rsidR="004E582E" w:rsidRPr="00E2747D" w:rsidRDefault="004E582E" w:rsidP="004E58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Complementar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43067E">
        <w:rPr>
          <w:rFonts w:ascii="Times New Roman" w:eastAsia="Times New Roman" w:hAnsi="Times New Roman" w:cs="Times New Roman"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 w:rsidR="0043067E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52489A76" w14:textId="77777777" w:rsidR="004E582E" w:rsidRPr="00E2747D" w:rsidRDefault="004E582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65A7550" w14:textId="77777777" w:rsidR="004E582E" w:rsidRPr="00E2747D" w:rsidRDefault="004E582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7534CBD" w14:textId="77777777" w:rsidR="004E582E" w:rsidRPr="00E2747D" w:rsidRDefault="004E582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1B3BDDB" w14:textId="77777777" w:rsidR="004E582E" w:rsidRPr="00E2747D" w:rsidRDefault="004E582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7877A8A" w14:textId="77777777" w:rsidR="004E582E" w:rsidRDefault="004E582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374BCE6" w14:textId="33D8D9FE" w:rsidR="004E582E" w:rsidRPr="00E2747D" w:rsidRDefault="004E582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4C5D5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 w:rsidR="004C5D5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07FA94E" w14:textId="77777777" w:rsidR="004E582E" w:rsidRPr="00E2747D" w:rsidRDefault="004E582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C8F08CC" w14:textId="77777777" w:rsidR="004E582E" w:rsidRPr="00E2747D" w:rsidRDefault="004E582E" w:rsidP="004E582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  <w:bookmarkEnd w:id="13"/>
    </w:p>
    <w:p w14:paraId="2B29DAED" w14:textId="77777777" w:rsidR="00FB29A9" w:rsidRDefault="00FB29A9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1654933D" w14:textId="45A154D1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0D52B58" w14:textId="77777777" w:rsidR="009A00D3" w:rsidRDefault="009A00D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14" w:name="_Hlk531612651"/>
    </w:p>
    <w:p w14:paraId="0A516189" w14:textId="638001E2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8A53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009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Complementar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6F1775B2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20B1EF4" w14:textId="1A32669D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 Complementar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002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2FAF690F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75E2602" w14:textId="076B5299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i Complementar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1E51874" w14:textId="77777777" w:rsidR="004C5D53" w:rsidRPr="00E2747D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CE8128C" w14:textId="7CD69A13" w:rsidR="004C5D53" w:rsidRPr="00E2747D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Complementar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E1C812A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6940F48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91B3412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3A95421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20D5BAB" w14:textId="77777777" w:rsidR="004C5D53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5827555" w14:textId="25B7EB48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8DBF8EC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4DE59BB" w14:textId="77777777" w:rsidR="004C5D53" w:rsidRDefault="004C5D53" w:rsidP="004C5D5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E4C004F" w14:textId="77777777" w:rsidR="004C5D53" w:rsidRDefault="004C5D53" w:rsidP="004C5D5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58331AC" w14:textId="406849E2" w:rsidR="004C5D53" w:rsidRDefault="004C5D53" w:rsidP="004C5D5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BE740C2" w14:textId="77777777" w:rsidR="004C5D53" w:rsidRDefault="004C5D53" w:rsidP="004C5D5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5247E8F" w14:textId="3868DB46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bookmarkStart w:id="15" w:name="_Hlk126246651"/>
      <w:bookmarkEnd w:id="14"/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8A53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Finanças e Orçamento;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referente a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o Projeto de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Resolução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41826F7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D9BA499" w14:textId="53216A7F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Resolução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001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07067DBE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F1294C1" w14:textId="4498993E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Resolução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6E16278" w14:textId="77777777" w:rsidR="004C5D53" w:rsidRPr="00E2747D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8B4B78" w14:textId="3B6309F7" w:rsidR="004C5D53" w:rsidRPr="00E2747D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Resolução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0DDB0513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65E7282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05BBF72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ACC2034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3FC2FAC" w14:textId="77777777" w:rsidR="004C5D53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CBDCFF3" w14:textId="379CEDB5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Resolução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01/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8DF5780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B2C8224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15"/>
    <w:p w14:paraId="593F9E9B" w14:textId="78B4817D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FD888CE" w14:textId="3C6B0B4B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A1B1395" w14:textId="6D5773F1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CONJUNTO DE Nº 0</w:t>
      </w:r>
      <w:r w:rsidR="008A53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10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Finanças e Orçamento;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referente a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o Projeto de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Resolução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5BCB14F7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8F03FC5" w14:textId="4C045949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Resolução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002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53CB1B97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1EE6472" w14:textId="48554D06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Resolução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190352B" w14:textId="77777777" w:rsidR="004C5D53" w:rsidRPr="00E2747D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4547E99" w14:textId="3045132A" w:rsidR="004C5D53" w:rsidRPr="00E2747D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Resolução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28899477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1116DC0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4AC3464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D62D1C4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3164C8F" w14:textId="77777777" w:rsidR="004C5D53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983C346" w14:textId="1F6FB36E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Resolução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02/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EE70630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FE51AEC" w14:textId="77777777" w:rsidR="004C5D53" w:rsidRPr="00E2747D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7FD0CD3" w14:textId="77777777" w:rsidR="004C5D53" w:rsidRDefault="004C5D5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33F4DCD" w14:textId="68AD4CDC" w:rsidR="004C5D53" w:rsidRDefault="004C5D5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582FF0D" w14:textId="77777777" w:rsid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4A8E857A" w14:textId="41179800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C5D5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Continuando</w:t>
      </w:r>
      <w:r w:rsidRPr="004C5D53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 a sessão passamos para a Eleição de composição das comissões </w:t>
      </w:r>
      <w:r w:rsidRPr="004C5D5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em conformidade com artigo 43 do Regimento Interno: </w:t>
      </w:r>
    </w:p>
    <w:p w14:paraId="58A38644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61F7AB6E" w14:textId="77777777" w:rsidR="004A2537" w:rsidRDefault="004A2537" w:rsidP="004C5D5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14:paraId="2C41EA53" w14:textId="77777777" w:rsidR="004A2537" w:rsidRDefault="004A2537" w:rsidP="004C5D5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14:paraId="1462BC97" w14:textId="7578898D" w:rsidR="004C5D53" w:rsidRPr="004C5D53" w:rsidRDefault="004C5D53" w:rsidP="004C5D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C5D53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Convido</w:t>
      </w:r>
      <w:r w:rsidRPr="004C5D53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para que fique de em pé, os senhores vereadores e vereadoras, candidatos a fazerem parte</w:t>
      </w:r>
      <w:r w:rsidRPr="004C5D53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 da </w:t>
      </w:r>
      <w:r w:rsidRPr="004C5D5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Comissão Justiça e Redação</w:t>
      </w:r>
    </w:p>
    <w:p w14:paraId="2AE9B730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6325671B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4EAB6E39" w14:textId="77777777" w:rsid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2CF15944" w14:textId="69326DCE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C5D5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COMISSÃO DE JUSTIÇA E REDAÇÃO:</w:t>
      </w:r>
    </w:p>
    <w:tbl>
      <w:tblPr>
        <w:tblpPr w:leftFromText="141" w:rightFromText="141" w:bottomFromText="160" w:vertAnchor="text" w:horzAnchor="margin" w:tblpY="1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417"/>
      </w:tblGrid>
      <w:tr w:rsidR="004C5D53" w:rsidRPr="004C5D53" w14:paraId="79FF8628" w14:textId="77777777" w:rsidTr="00AA2A4B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531B" w14:textId="77777777" w:rsidR="004C5D53" w:rsidRPr="004C5D53" w:rsidRDefault="004C5D53" w:rsidP="004C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</w:pPr>
            <w:r w:rsidRPr="004C5D53"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  <w:t>VEREADOR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2FEA3" w14:textId="77777777" w:rsidR="004C5D53" w:rsidRPr="004C5D53" w:rsidRDefault="004C5D53" w:rsidP="004C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</w:pPr>
            <w:r w:rsidRPr="004C5D53"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  <w:t>PARTIDO</w:t>
            </w:r>
          </w:p>
        </w:tc>
      </w:tr>
      <w:tr w:rsidR="004C5D53" w:rsidRPr="004C5D53" w14:paraId="1980D9F7" w14:textId="77777777" w:rsidTr="00AA2A4B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AFA8" w14:textId="46F03AE3" w:rsidR="004C5D53" w:rsidRPr="004C5D53" w:rsidRDefault="00AA2A4B" w:rsidP="004C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ALEXANDRE CAMINSKI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9514" w14:textId="44CD4323" w:rsidR="004C5D53" w:rsidRPr="004C5D53" w:rsidRDefault="00AA2A4B" w:rsidP="004C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</w:t>
            </w:r>
          </w:p>
        </w:tc>
      </w:tr>
      <w:tr w:rsidR="004C5D53" w:rsidRPr="004C5D53" w14:paraId="7A75CF23" w14:textId="77777777" w:rsidTr="00AA2A4B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86F5" w14:textId="2B2C06C5" w:rsidR="004C5D53" w:rsidRPr="004C5D53" w:rsidRDefault="00AA2A4B" w:rsidP="004C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ELZA MARIA MOURA DA SILVA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67FA" w14:textId="4C24E60A" w:rsidR="004C5D53" w:rsidRPr="004C5D53" w:rsidRDefault="00AA2A4B" w:rsidP="004C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PSB</w:t>
            </w:r>
          </w:p>
        </w:tc>
      </w:tr>
      <w:tr w:rsidR="004C5D53" w:rsidRPr="004C5D53" w14:paraId="26E8225D" w14:textId="77777777" w:rsidTr="00AA2A4B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7272" w14:textId="3632E9C8" w:rsidR="004C5D53" w:rsidRPr="004C5D53" w:rsidRDefault="00AA2A4B" w:rsidP="004C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DEISE CRIS</w:t>
            </w:r>
            <w:r w:rsidR="009A00D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IANA DAVIES DA SILVA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354A" w14:textId="3DB63319" w:rsidR="004C5D53" w:rsidRPr="004C5D53" w:rsidRDefault="00AA2A4B" w:rsidP="004C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</w:t>
            </w:r>
          </w:p>
        </w:tc>
      </w:tr>
    </w:tbl>
    <w:p w14:paraId="327B1264" w14:textId="77777777" w:rsidR="004C5D53" w:rsidRPr="004C5D53" w:rsidRDefault="004C5D53" w:rsidP="004C5D5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</w:p>
    <w:p w14:paraId="367D608B" w14:textId="77777777" w:rsidR="004C5D53" w:rsidRPr="004C5D53" w:rsidRDefault="004C5D53" w:rsidP="004C5D5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</w:p>
    <w:p w14:paraId="02ED82A6" w14:textId="77777777" w:rsidR="004C5D53" w:rsidRPr="004C5D53" w:rsidRDefault="004C5D53" w:rsidP="004C5D5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</w:p>
    <w:p w14:paraId="6CB9DF16" w14:textId="77777777" w:rsidR="004C5D53" w:rsidRPr="004C5D53" w:rsidRDefault="004C5D53" w:rsidP="004C5D5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</w:p>
    <w:p w14:paraId="31B04575" w14:textId="77777777" w:rsidR="004C5D53" w:rsidRPr="004C5D53" w:rsidRDefault="004C5D53" w:rsidP="004C5D5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t-BR"/>
        </w:rPr>
      </w:pPr>
    </w:p>
    <w:p w14:paraId="52656AA7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17B957A5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4C5D5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Coloco </w:t>
      </w:r>
      <w:r w:rsidRPr="004C5D53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em votação a formação dos membros da Comissão de Justiça e Redação.</w:t>
      </w:r>
    </w:p>
    <w:p w14:paraId="3C6419A7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4C5D53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Aprovado por  </w:t>
      </w:r>
    </w:p>
    <w:p w14:paraId="6738E4CC" w14:textId="77777777" w:rsidR="004C5D53" w:rsidRPr="004C5D53" w:rsidRDefault="004C5D53" w:rsidP="004C5D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</w:p>
    <w:p w14:paraId="0CAE4ABE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</w:p>
    <w:p w14:paraId="15760C54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</w:p>
    <w:p w14:paraId="6CC3B9EB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2BC0708C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4C5D5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Convido</w:t>
      </w:r>
      <w:r w:rsidRPr="004C5D53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 para que fique de em pé os senhores vereadores e vereadoras candidatos a fazer parte da </w:t>
      </w:r>
      <w:r w:rsidRPr="004C5D5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Comissão de Finanças e Orçamentos.</w:t>
      </w:r>
    </w:p>
    <w:p w14:paraId="10AA6E39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75533F7E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C5D5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COMISSÃO DE FINANÇAS E ORÇAMENTO:</w:t>
      </w:r>
    </w:p>
    <w:tbl>
      <w:tblPr>
        <w:tblpPr w:leftFromText="141" w:rightFromText="141" w:bottomFromText="160" w:vertAnchor="text" w:horzAnchor="margin" w:tblpY="1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1387"/>
      </w:tblGrid>
      <w:tr w:rsidR="004C5D53" w:rsidRPr="004C5D53" w14:paraId="4A552702" w14:textId="77777777" w:rsidTr="004C5D5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7CD39" w14:textId="77777777" w:rsidR="004C5D53" w:rsidRPr="004C5D53" w:rsidRDefault="004C5D53" w:rsidP="004C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</w:pPr>
            <w:r w:rsidRPr="004C5D53"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8AE57" w14:textId="77777777" w:rsidR="004C5D53" w:rsidRPr="004C5D53" w:rsidRDefault="004C5D53" w:rsidP="004C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</w:pPr>
            <w:r w:rsidRPr="004C5D53"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  <w:t>PARTIDO</w:t>
            </w:r>
          </w:p>
        </w:tc>
      </w:tr>
      <w:tr w:rsidR="004C5D53" w:rsidRPr="004C5D53" w14:paraId="6BA27F86" w14:textId="77777777" w:rsidTr="004C5D5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44AE" w14:textId="6AEFC2AD" w:rsidR="004C5D53" w:rsidRPr="004C5D53" w:rsidRDefault="00AA2A4B" w:rsidP="004C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LUIZA FRANCISCA DA ROCHA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8F98" w14:textId="3F46CB6B" w:rsidR="004C5D53" w:rsidRPr="004C5D53" w:rsidRDefault="00AA2A4B" w:rsidP="004C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PSB</w:t>
            </w:r>
          </w:p>
        </w:tc>
      </w:tr>
      <w:tr w:rsidR="004C5D53" w:rsidRPr="004C5D53" w14:paraId="28B50056" w14:textId="77777777" w:rsidTr="004C5D5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388E" w14:textId="4C61347A" w:rsidR="004C5D53" w:rsidRPr="004C5D53" w:rsidRDefault="00AA2A4B" w:rsidP="004C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MAURO ALVES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899D" w14:textId="625F10BB" w:rsidR="004C5D53" w:rsidRPr="004C5D53" w:rsidRDefault="00AA2A4B" w:rsidP="004C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PSB</w:t>
            </w:r>
          </w:p>
        </w:tc>
      </w:tr>
      <w:tr w:rsidR="004C5D53" w:rsidRPr="004C5D53" w14:paraId="6A950363" w14:textId="77777777" w:rsidTr="004C5D5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B4D7" w14:textId="7728671F" w:rsidR="004C5D53" w:rsidRPr="004C5D53" w:rsidRDefault="00AA2A4B" w:rsidP="004C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GENTIL PIANA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6E86" w14:textId="49006B77" w:rsidR="004C5D53" w:rsidRPr="004C5D53" w:rsidRDefault="00AA2A4B" w:rsidP="004C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</w:t>
            </w:r>
          </w:p>
        </w:tc>
      </w:tr>
    </w:tbl>
    <w:p w14:paraId="71AFDEB4" w14:textId="77777777" w:rsidR="004C5D53" w:rsidRPr="004C5D53" w:rsidRDefault="004C5D53" w:rsidP="004C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2FF9542" w14:textId="77777777" w:rsidR="004C5D53" w:rsidRPr="004C5D53" w:rsidRDefault="004C5D53" w:rsidP="004C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20DADD1" w14:textId="77777777" w:rsidR="004C5D53" w:rsidRPr="004C5D53" w:rsidRDefault="004C5D53" w:rsidP="004C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1D1DE2F" w14:textId="77777777" w:rsidR="004C5D53" w:rsidRPr="004C5D53" w:rsidRDefault="004C5D53" w:rsidP="004C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B455E7A" w14:textId="77777777" w:rsidR="004C5D53" w:rsidRPr="004C5D53" w:rsidRDefault="004C5D53" w:rsidP="004C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F46715F" w14:textId="77777777" w:rsidR="004C5D53" w:rsidRPr="004C5D53" w:rsidRDefault="004C5D53" w:rsidP="004C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C782E71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C5D5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Coloco </w:t>
      </w:r>
      <w:r w:rsidRPr="004C5D53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em votação a formação dos membros da Comissão de Finanças e Orçamento</w:t>
      </w:r>
    </w:p>
    <w:p w14:paraId="199A723B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4C5D53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Aprovado por </w:t>
      </w:r>
    </w:p>
    <w:p w14:paraId="551CF85B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53709A5E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1236090D" w14:textId="77777777" w:rsidR="00AA2A4B" w:rsidRDefault="00AA2A4B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0686D966" w14:textId="77777777" w:rsidR="00AA2A4B" w:rsidRDefault="00AA2A4B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71DA1717" w14:textId="77777777" w:rsidR="004A2537" w:rsidRDefault="004A2537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6FD1A90B" w14:textId="067674B3" w:rsidR="004A2537" w:rsidRDefault="004A2537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0967B453" w14:textId="77777777" w:rsidR="008A53AE" w:rsidRDefault="008A53AE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7C8ED7D4" w14:textId="56B4C40A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4C5D5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Convido</w:t>
      </w:r>
      <w:r w:rsidRPr="004C5D53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 para que fique de em pé os senhores vereadores e vereadoras candidatos a fazer parte da</w:t>
      </w:r>
      <w:r w:rsidRPr="004C5D5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Comissão Obras e Serviços Públicos, e Terras.</w:t>
      </w:r>
    </w:p>
    <w:p w14:paraId="0EFAEA56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4AFCA4B5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C5D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OBRAS E SERVIÇOS PÚBLICOS E TERRAS: </w:t>
      </w:r>
    </w:p>
    <w:tbl>
      <w:tblPr>
        <w:tblpPr w:leftFromText="141" w:rightFromText="141" w:bottomFromText="160" w:vertAnchor="text" w:horzAnchor="margin" w:tblpY="1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1387"/>
      </w:tblGrid>
      <w:tr w:rsidR="004C5D53" w:rsidRPr="004C5D53" w14:paraId="33C617A3" w14:textId="77777777" w:rsidTr="004C5D5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787D2" w14:textId="77777777" w:rsidR="004C5D53" w:rsidRPr="004C5D53" w:rsidRDefault="004C5D53" w:rsidP="004C5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</w:pPr>
            <w:r w:rsidRPr="004C5D5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  <w:t>VEREADOR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27BDA" w14:textId="77777777" w:rsidR="004C5D53" w:rsidRPr="004C5D53" w:rsidRDefault="004C5D53" w:rsidP="004C5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</w:pPr>
            <w:r w:rsidRPr="004C5D5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  <w:t>PARTIDO</w:t>
            </w:r>
          </w:p>
        </w:tc>
      </w:tr>
      <w:tr w:rsidR="004C5D53" w:rsidRPr="004C5D53" w14:paraId="1F238AEE" w14:textId="77777777" w:rsidTr="004C5D5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9FF5" w14:textId="544A619F" w:rsidR="004C5D53" w:rsidRPr="004C5D53" w:rsidRDefault="00AA2A4B" w:rsidP="004C5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  <w:t>GENTIL PIANA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4862" w14:textId="5EBDB7E9" w:rsidR="004C5D53" w:rsidRPr="004C5D53" w:rsidRDefault="00AA2A4B" w:rsidP="004C5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  <w:t>PL</w:t>
            </w:r>
          </w:p>
        </w:tc>
      </w:tr>
      <w:tr w:rsidR="004C5D53" w:rsidRPr="004C5D53" w14:paraId="4169F296" w14:textId="77777777" w:rsidTr="004C5D5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9033" w14:textId="1BDA19C6" w:rsidR="004C5D53" w:rsidRPr="004C5D53" w:rsidRDefault="00AA2A4B" w:rsidP="004C5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  <w:t>EDUARDO SILVA GARCEZ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AFCB" w14:textId="4FB1CFE8" w:rsidR="004C5D53" w:rsidRPr="004C5D53" w:rsidRDefault="00AA2A4B" w:rsidP="004C5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  <w:t>PP</w:t>
            </w:r>
          </w:p>
        </w:tc>
      </w:tr>
      <w:tr w:rsidR="004C5D53" w:rsidRPr="004C5D53" w14:paraId="52865CE4" w14:textId="77777777" w:rsidTr="004C5D5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374A" w14:textId="4E2F82B0" w:rsidR="004C5D53" w:rsidRPr="004C5D53" w:rsidRDefault="00AA2A4B" w:rsidP="004C5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  <w:t>MAURO ALVEZ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E0B5" w14:textId="09D1A873" w:rsidR="004C5D53" w:rsidRPr="004C5D53" w:rsidRDefault="00AA2A4B" w:rsidP="004C5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  <w:t>PSB</w:t>
            </w:r>
          </w:p>
        </w:tc>
      </w:tr>
    </w:tbl>
    <w:p w14:paraId="07A66834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</w:p>
    <w:p w14:paraId="15F85069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</w:p>
    <w:p w14:paraId="7231847D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70B4A006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5C6C06AE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37492ED5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0D967142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4C5D5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Coloco </w:t>
      </w:r>
      <w:r w:rsidRPr="004C5D53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>em votação a formação dos membros da Comissão de Obras e Serviços Públicos e Terras.</w:t>
      </w:r>
    </w:p>
    <w:p w14:paraId="5F839637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4C5D53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Aprovado por </w:t>
      </w:r>
    </w:p>
    <w:p w14:paraId="5626A062" w14:textId="77777777" w:rsidR="004C5D53" w:rsidRPr="004C5D53" w:rsidRDefault="004C5D53" w:rsidP="004C5D53">
      <w:pPr>
        <w:tabs>
          <w:tab w:val="left" w:pos="3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22E3B8BA" w14:textId="77777777" w:rsidR="004C5D53" w:rsidRPr="004C5D53" w:rsidRDefault="004C5D53" w:rsidP="004C5D53">
      <w:pPr>
        <w:tabs>
          <w:tab w:val="left" w:pos="3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464E2DCB" w14:textId="77777777" w:rsidR="004A2537" w:rsidRDefault="004A2537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61B6E90E" w14:textId="77777777" w:rsidR="004A2537" w:rsidRDefault="004A2537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7B4D23F6" w14:textId="77777777" w:rsidR="008A53AE" w:rsidRDefault="008A53AE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43A90906" w14:textId="77777777" w:rsidR="008A53AE" w:rsidRDefault="008A53AE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1B178BEE" w14:textId="77777777" w:rsidR="008A53AE" w:rsidRDefault="008A53AE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0A715DE6" w14:textId="77777777" w:rsidR="008A53AE" w:rsidRDefault="008A53AE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452C1256" w14:textId="77777777" w:rsidR="008A53AE" w:rsidRDefault="008A53AE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15328B58" w14:textId="46C83459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4C5D5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lastRenderedPageBreak/>
        <w:t>Convido</w:t>
      </w:r>
      <w:r w:rsidRPr="004C5D53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 para que fique de em pé os senhores vereadores e vereadoras candidatos a fazer parte da </w:t>
      </w:r>
      <w:r w:rsidRPr="004C5D5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Comissão de Educação, Saúde e Assistência Social:     </w:t>
      </w:r>
    </w:p>
    <w:p w14:paraId="4F18654B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75F2BC2B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C5D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EDUCAÇÃO, SAÚDE E ASSISTÊNCIA SOCIAL:       </w:t>
      </w:r>
    </w:p>
    <w:tbl>
      <w:tblPr>
        <w:tblpPr w:leftFromText="141" w:rightFromText="141" w:bottomFromText="160" w:vertAnchor="text" w:horzAnchor="margin" w:tblpY="1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1387"/>
      </w:tblGrid>
      <w:tr w:rsidR="004C5D53" w:rsidRPr="004C5D53" w14:paraId="35FB63BD" w14:textId="77777777" w:rsidTr="004C5D5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9BA39" w14:textId="77777777" w:rsidR="004C5D53" w:rsidRPr="004C5D53" w:rsidRDefault="004C5D53" w:rsidP="004C5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</w:pPr>
            <w:r w:rsidRPr="004C5D5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  <w:t>VEREADOR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A1F9B" w14:textId="77777777" w:rsidR="004C5D53" w:rsidRPr="004C5D53" w:rsidRDefault="004C5D53" w:rsidP="004C5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</w:pPr>
            <w:r w:rsidRPr="004C5D53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  <w:t>PARTIDO</w:t>
            </w:r>
          </w:p>
        </w:tc>
      </w:tr>
      <w:tr w:rsidR="004C5D53" w:rsidRPr="004C5D53" w14:paraId="06924169" w14:textId="77777777" w:rsidTr="004C5D5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08C1" w14:textId="2889FD82" w:rsidR="004C5D53" w:rsidRPr="004C5D53" w:rsidRDefault="00AA2A4B" w:rsidP="004C5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  <w:t>ALEXANDRE CAMINSKI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8557" w14:textId="35E6ADE1" w:rsidR="004C5D53" w:rsidRPr="004C5D53" w:rsidRDefault="00AA2A4B" w:rsidP="004C5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  <w:t>PL</w:t>
            </w:r>
          </w:p>
        </w:tc>
      </w:tr>
      <w:tr w:rsidR="004C5D53" w:rsidRPr="004C5D53" w14:paraId="7C8984E7" w14:textId="77777777" w:rsidTr="004C5D5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14B7" w14:textId="73B6B5EB" w:rsidR="004C5D53" w:rsidRPr="004C5D53" w:rsidRDefault="00AA2A4B" w:rsidP="004C5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  <w:t>LUIZA FRANCISCA DA ROCHA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7377" w14:textId="3D4BFBA1" w:rsidR="004C5D53" w:rsidRPr="004C5D53" w:rsidRDefault="00AA2A4B" w:rsidP="004C5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  <w:t>PSB</w:t>
            </w:r>
          </w:p>
        </w:tc>
      </w:tr>
      <w:tr w:rsidR="004C5D53" w:rsidRPr="004C5D53" w14:paraId="5EF6A219" w14:textId="77777777" w:rsidTr="004C5D53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889B" w14:textId="32F45579" w:rsidR="004C5D53" w:rsidRPr="004C5D53" w:rsidRDefault="004A2537" w:rsidP="004C5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  <w:t>ELZA MARIA MOURA DA SILVA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715B" w14:textId="251574C4" w:rsidR="004C5D53" w:rsidRPr="004C5D53" w:rsidRDefault="004A2537" w:rsidP="004C5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pt-BR"/>
              </w:rPr>
              <w:t>PSB</w:t>
            </w:r>
          </w:p>
        </w:tc>
      </w:tr>
    </w:tbl>
    <w:p w14:paraId="36B58475" w14:textId="77777777" w:rsidR="004C5D53" w:rsidRPr="004C5D53" w:rsidRDefault="004C5D53" w:rsidP="004C5D53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</w:pPr>
    </w:p>
    <w:p w14:paraId="6CA73B24" w14:textId="77777777" w:rsidR="004C5D53" w:rsidRPr="004C5D53" w:rsidRDefault="004C5D53" w:rsidP="004C5D53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</w:pPr>
    </w:p>
    <w:p w14:paraId="6694CE95" w14:textId="77777777" w:rsidR="004C5D53" w:rsidRPr="004C5D53" w:rsidRDefault="004C5D53" w:rsidP="004C5D5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75C629BB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4E3BD196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4C5D5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Coloco </w:t>
      </w:r>
      <w:r w:rsidRPr="004C5D53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em votação a formação dos membros da Comissão de Educação, Saúde e Assistência Social </w:t>
      </w:r>
    </w:p>
    <w:p w14:paraId="67E43BA2" w14:textId="77777777" w:rsidR="004C5D53" w:rsidRPr="004C5D53" w:rsidRDefault="004C5D53" w:rsidP="004C5D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4C5D53"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t xml:space="preserve">Aprovado por </w:t>
      </w:r>
    </w:p>
    <w:p w14:paraId="39D0B561" w14:textId="77777777" w:rsidR="004C5D53" w:rsidRPr="004C5D53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6CB29ED" w14:textId="77777777" w:rsidR="004C5D53" w:rsidRPr="004C5D53" w:rsidRDefault="004C5D53" w:rsidP="004C5D5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303A928" w14:textId="3E9F5E2F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4D0F6630" w14:textId="36562FE2" w:rsidR="001C5E1A" w:rsidRDefault="001C5E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6260CD" w14:textId="40178942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462879BB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9D2CBEF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46E650DD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0CB8FB3D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2F8B1B8B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6AC68CF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F3D815A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2377C207" w14:textId="15981D5C" w:rsidR="00BE382C" w:rsidRDefault="00BE382C" w:rsidP="00BE382C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21A3D79E" w14:textId="25939820" w:rsidR="00BE382C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428B409" w:rsidR="00E2747D" w:rsidRPr="00E2747D" w:rsidRDefault="00E2747D" w:rsidP="00E933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169D6D67" w:rsidR="006C7AAC" w:rsidRDefault="00E2747D" w:rsidP="00253DA9">
      <w:pPr>
        <w:jc w:val="both"/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>
        <w:rPr>
          <w:rFonts w:ascii="Times New Roman" w:eastAsia="Calibri" w:hAnsi="Times New Roman" w:cs="Times New Roman"/>
          <w:bCs/>
          <w:sz w:val="28"/>
          <w:szCs w:val="28"/>
        </w:rPr>
        <w:t>40</w:t>
      </w:r>
      <w:r w:rsidR="004A2537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B714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4C5D53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4C5D53" w:rsidRDefault="004C5D53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4C5D53" w:rsidRDefault="004C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4C5D53" w:rsidRDefault="004C5D53" w:rsidP="004C5D53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0146EC0" w14:textId="52C05D6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4C5D53" w:rsidRDefault="004C5D53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4C5D53" w:rsidRDefault="004C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4C5D53" w:rsidRDefault="004C5D53" w:rsidP="004C5D53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4C5D53" w:rsidRDefault="004C5D53" w:rsidP="004C5D53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4C5D53" w:rsidRDefault="004C5D53" w:rsidP="004C5D53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210A6"/>
    <w:rsid w:val="000249FC"/>
    <w:rsid w:val="00030288"/>
    <w:rsid w:val="00053760"/>
    <w:rsid w:val="000A0512"/>
    <w:rsid w:val="000A6AA7"/>
    <w:rsid w:val="000B6BA1"/>
    <w:rsid w:val="000C03F3"/>
    <w:rsid w:val="000D4BEB"/>
    <w:rsid w:val="000E44A1"/>
    <w:rsid w:val="000F1A71"/>
    <w:rsid w:val="000F4388"/>
    <w:rsid w:val="0011662E"/>
    <w:rsid w:val="00140870"/>
    <w:rsid w:val="00150D00"/>
    <w:rsid w:val="001C5E1A"/>
    <w:rsid w:val="0023262D"/>
    <w:rsid w:val="002372EC"/>
    <w:rsid w:val="00253DA9"/>
    <w:rsid w:val="00271E89"/>
    <w:rsid w:val="00275534"/>
    <w:rsid w:val="00287B95"/>
    <w:rsid w:val="002A7544"/>
    <w:rsid w:val="002B70BF"/>
    <w:rsid w:val="002E1387"/>
    <w:rsid w:val="00302498"/>
    <w:rsid w:val="00337086"/>
    <w:rsid w:val="00343FF3"/>
    <w:rsid w:val="00380642"/>
    <w:rsid w:val="00382C30"/>
    <w:rsid w:val="003B358A"/>
    <w:rsid w:val="003C1F65"/>
    <w:rsid w:val="003D37DA"/>
    <w:rsid w:val="003D6DD1"/>
    <w:rsid w:val="003D6F99"/>
    <w:rsid w:val="0043067E"/>
    <w:rsid w:val="00444874"/>
    <w:rsid w:val="0045294A"/>
    <w:rsid w:val="00456B23"/>
    <w:rsid w:val="00473452"/>
    <w:rsid w:val="004A2537"/>
    <w:rsid w:val="004A790B"/>
    <w:rsid w:val="004C5D53"/>
    <w:rsid w:val="004D0E76"/>
    <w:rsid w:val="004D1946"/>
    <w:rsid w:val="004E582E"/>
    <w:rsid w:val="0050539B"/>
    <w:rsid w:val="00540803"/>
    <w:rsid w:val="005430FA"/>
    <w:rsid w:val="00552F5A"/>
    <w:rsid w:val="00554420"/>
    <w:rsid w:val="005545E2"/>
    <w:rsid w:val="00563E5C"/>
    <w:rsid w:val="00565DE7"/>
    <w:rsid w:val="005702EA"/>
    <w:rsid w:val="00596D72"/>
    <w:rsid w:val="005A7008"/>
    <w:rsid w:val="005C1099"/>
    <w:rsid w:val="005E5143"/>
    <w:rsid w:val="005E5CBD"/>
    <w:rsid w:val="00613F01"/>
    <w:rsid w:val="00630FAA"/>
    <w:rsid w:val="00661BF1"/>
    <w:rsid w:val="00690DEF"/>
    <w:rsid w:val="006A14FE"/>
    <w:rsid w:val="006C7AAC"/>
    <w:rsid w:val="006D0395"/>
    <w:rsid w:val="00745DFB"/>
    <w:rsid w:val="00754712"/>
    <w:rsid w:val="007626F2"/>
    <w:rsid w:val="00771071"/>
    <w:rsid w:val="0078103E"/>
    <w:rsid w:val="007A1B77"/>
    <w:rsid w:val="007A5403"/>
    <w:rsid w:val="007D7F2F"/>
    <w:rsid w:val="007F14E5"/>
    <w:rsid w:val="00811D58"/>
    <w:rsid w:val="00854B75"/>
    <w:rsid w:val="00855EF8"/>
    <w:rsid w:val="008A24D6"/>
    <w:rsid w:val="008A53AE"/>
    <w:rsid w:val="008D7AF5"/>
    <w:rsid w:val="008E59F3"/>
    <w:rsid w:val="00917E3C"/>
    <w:rsid w:val="00953DE1"/>
    <w:rsid w:val="00960F43"/>
    <w:rsid w:val="009613FE"/>
    <w:rsid w:val="00965990"/>
    <w:rsid w:val="009A00D3"/>
    <w:rsid w:val="009A4C4C"/>
    <w:rsid w:val="009B1F8E"/>
    <w:rsid w:val="009B7F9E"/>
    <w:rsid w:val="009C3A06"/>
    <w:rsid w:val="00A16412"/>
    <w:rsid w:val="00A83F49"/>
    <w:rsid w:val="00AA1BDF"/>
    <w:rsid w:val="00AA2A4B"/>
    <w:rsid w:val="00AA4C0D"/>
    <w:rsid w:val="00AB38E7"/>
    <w:rsid w:val="00AE1CD7"/>
    <w:rsid w:val="00B1437F"/>
    <w:rsid w:val="00B42AF7"/>
    <w:rsid w:val="00B714C9"/>
    <w:rsid w:val="00B71E36"/>
    <w:rsid w:val="00B72E50"/>
    <w:rsid w:val="00B7727F"/>
    <w:rsid w:val="00B90035"/>
    <w:rsid w:val="00BB4460"/>
    <w:rsid w:val="00BE0A1B"/>
    <w:rsid w:val="00BE382C"/>
    <w:rsid w:val="00C060EE"/>
    <w:rsid w:val="00C257E0"/>
    <w:rsid w:val="00C436E7"/>
    <w:rsid w:val="00C46F08"/>
    <w:rsid w:val="00C519A1"/>
    <w:rsid w:val="00C6292A"/>
    <w:rsid w:val="00C97A14"/>
    <w:rsid w:val="00CA2606"/>
    <w:rsid w:val="00CB7232"/>
    <w:rsid w:val="00CB7E75"/>
    <w:rsid w:val="00CC2BF8"/>
    <w:rsid w:val="00CC7133"/>
    <w:rsid w:val="00CF1274"/>
    <w:rsid w:val="00D107A0"/>
    <w:rsid w:val="00D365F8"/>
    <w:rsid w:val="00D43CE1"/>
    <w:rsid w:val="00D51201"/>
    <w:rsid w:val="00D75E0B"/>
    <w:rsid w:val="00DB4ECA"/>
    <w:rsid w:val="00DC0304"/>
    <w:rsid w:val="00DE06A5"/>
    <w:rsid w:val="00DE7FC6"/>
    <w:rsid w:val="00E2747D"/>
    <w:rsid w:val="00E30860"/>
    <w:rsid w:val="00E36085"/>
    <w:rsid w:val="00E40578"/>
    <w:rsid w:val="00E740F6"/>
    <w:rsid w:val="00E76082"/>
    <w:rsid w:val="00E77778"/>
    <w:rsid w:val="00E933DD"/>
    <w:rsid w:val="00ED431F"/>
    <w:rsid w:val="00EF0D0C"/>
    <w:rsid w:val="00EF11FF"/>
    <w:rsid w:val="00EF67F0"/>
    <w:rsid w:val="00F25A17"/>
    <w:rsid w:val="00F707B4"/>
    <w:rsid w:val="00F716B4"/>
    <w:rsid w:val="00F916C4"/>
    <w:rsid w:val="00FA676F"/>
    <w:rsid w:val="00FB29A9"/>
    <w:rsid w:val="00FB4A1A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E3EB9-1EA5-4BD5-86B0-894CFB74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12</Pages>
  <Words>2571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knorst</dc:creator>
  <cp:keywords/>
  <dc:description/>
  <cp:lastModifiedBy>Camara</cp:lastModifiedBy>
  <cp:revision>8</cp:revision>
  <cp:lastPrinted>2022-12-05T21:16:00Z</cp:lastPrinted>
  <dcterms:created xsi:type="dcterms:W3CDTF">2023-02-02T18:36:00Z</dcterms:created>
  <dcterms:modified xsi:type="dcterms:W3CDTF">2023-02-06T21:35:00Z</dcterms:modified>
</cp:coreProperties>
</file>