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6A6DA6B3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ED431F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540803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ED431F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ED431F"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2BABA5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A609E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4BDCAC8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ED431F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ED431F">
        <w:rPr>
          <w:rFonts w:ascii="Times New Roman" w:eastAsia="Calibri" w:hAnsi="Times New Roman" w:cs="Times New Roman"/>
          <w:sz w:val="28"/>
          <w:szCs w:val="28"/>
        </w:rPr>
        <w:t>no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431F">
        <w:rPr>
          <w:rFonts w:ascii="Times New Roman" w:eastAsia="Calibri" w:hAnsi="Times New Roman" w:cs="Times New Roman"/>
          <w:sz w:val="28"/>
          <w:szCs w:val="28"/>
        </w:rPr>
        <w:t>primeiro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ED431F">
        <w:rPr>
          <w:rFonts w:ascii="Times New Roman" w:eastAsia="Calibri" w:hAnsi="Times New Roman" w:cs="Times New Roman"/>
          <w:sz w:val="28"/>
          <w:szCs w:val="28"/>
        </w:rPr>
        <w:t>agosto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2FF6389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ED431F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7132DAF5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ED431F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6C0E4BF3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ED431F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1FA252" w14:textId="0880B32C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4C8F0E" w14:textId="77777777" w:rsidR="00D51201" w:rsidRPr="00E2747D" w:rsidRDefault="00D51201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Hlk103604080"/>
    </w:p>
    <w:p w14:paraId="213B01A4" w14:textId="77777777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02136614"/>
    </w:p>
    <w:p w14:paraId="79D3D7A0" w14:textId="77777777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2" w:name="_Hlk107844314"/>
      <w:bookmarkEnd w:id="0"/>
      <w:bookmarkEnd w:id="1"/>
    </w:p>
    <w:p w14:paraId="72D25958" w14:textId="25DBA6D9" w:rsidR="00DC0304" w:rsidRDefault="00DC0304" w:rsidP="00DC03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ED431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87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</w:t>
      </w:r>
      <w:r w:rsidR="00ED431F">
        <w:rPr>
          <w:rFonts w:ascii="Times New Roman" w:eastAsia="Calibri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59791418" w14:textId="77777777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80EFBC8" w14:textId="736163C5" w:rsidR="00DC0304" w:rsidRDefault="00DC0304" w:rsidP="00DC03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lastRenderedPageBreak/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ED43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18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2884342D" w14:textId="77777777" w:rsidR="00DC0304" w:rsidRDefault="00DC0304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ACD11DA" w14:textId="3B853033" w:rsidR="00ED431F" w:rsidRPr="00C436E7" w:rsidRDefault="00ED431F" w:rsidP="00ED43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3" w:name="_Hlk105420524"/>
      <w:bookmarkEnd w:id="2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7A540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79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Balancete Mensal de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Abril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bookmarkEnd w:id="3"/>
    <w:p w14:paraId="7FD03EBD" w14:textId="77777777" w:rsidR="00C436E7" w:rsidRDefault="00C436E7" w:rsidP="00C43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31C5124D" w14:textId="403A1DF1" w:rsidR="00ED431F" w:rsidRPr="00C436E7" w:rsidRDefault="00ED431F" w:rsidP="00ED43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7A540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80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Balancete Mensal de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Maio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68E268BD" w14:textId="77777777" w:rsidR="00771071" w:rsidRDefault="00771071" w:rsidP="007710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52DE100" w14:textId="561FF868" w:rsidR="00771071" w:rsidRPr="00C436E7" w:rsidRDefault="00771071" w:rsidP="007710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ED431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96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 resposta das indicações.</w:t>
      </w:r>
    </w:p>
    <w:p w14:paraId="10DF62D3" w14:textId="77777777" w:rsidR="00C436E7" w:rsidRDefault="00C436E7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3BE9101" w14:textId="0565033B" w:rsidR="00AA4C0D" w:rsidRPr="0011662E" w:rsidRDefault="00AA4C0D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ões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n° 0</w:t>
      </w:r>
      <w:r w:rsidR="00ED43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a 0</w:t>
      </w:r>
      <w:r w:rsidR="00ED43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41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</w:t>
      </w:r>
      <w:r w:rsidRPr="001166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á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encaminhada ao Prefeito Municipal e aos Órgãos Competentes.</w:t>
      </w:r>
    </w:p>
    <w:p w14:paraId="68706B8D" w14:textId="731AD21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0D7B5D0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27C7CFBD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43970299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5337F7D4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4A6D5E78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60CDEDA5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722BACA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6A64CE24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38453776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3CA0EDB" w14:textId="2BBA9405" w:rsidR="00E40578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4BA527FB" w14:textId="79B805F9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19FBA9A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6A8C4A9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694FDE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65687F74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4EE8005" w14:textId="7CB23BD2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D6DF99C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68AEC1CE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703EF95D" w14:textId="77777777" w:rsidR="00E40578" w:rsidRDefault="00E40578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55B0218" w14:textId="77777777" w:rsidR="00E40578" w:rsidRDefault="00E40578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875A5D4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DA5DFB0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8C52FB4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DD683F7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B7C5E97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5F5BE87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41F80F5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614BCC8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94D7518" w14:textId="77777777" w:rsidR="00DC0304" w:rsidRDefault="00DC0304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649AFF9F" w:rsidR="00E2747D" w:rsidRPr="00CA2606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4FBB78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257AE3" w14:textId="344EE981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6C1B0B" w14:textId="06E2BD3C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4" w:name="_Hlk10784485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B42A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</w:t>
      </w:r>
      <w:r w:rsid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 Obras, Terras e Serviços Públicos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2B70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Municipal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ED43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20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5145B521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5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Municipal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20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5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6080CE7D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4D6A8084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2B70BF">
        <w:rPr>
          <w:rFonts w:ascii="Times New Roman" w:eastAsia="Times New Roman" w:hAnsi="Times New Roman" w:cs="Times New Roman"/>
          <w:sz w:val="28"/>
          <w:szCs w:val="28"/>
          <w:lang w:eastAsia="pt-BR"/>
        </w:rPr>
        <w:t>Municipal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ED431F">
        <w:rPr>
          <w:rFonts w:ascii="Times New Roman" w:eastAsia="Times New Roman" w:hAnsi="Times New Roman" w:cs="Times New Roman"/>
          <w:sz w:val="28"/>
          <w:szCs w:val="28"/>
          <w:lang w:eastAsia="pt-BR"/>
        </w:rPr>
        <w:t>20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77777777" w:rsidR="00ED431F" w:rsidRDefault="00ED431F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53ACF6" w14:textId="37207148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2B70B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Municipal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4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72B8B78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9CE5DAB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1EDE538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B13E069" w14:textId="77777777" w:rsidR="002B70BF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95141B" w14:textId="36691991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9B1F8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34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</w:t>
      </w:r>
      <w:r w:rsidR="009B1F8E" w:rsidRP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Obras, Terras e Serviços Públicos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Municipal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ED43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631224E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5FDE3A7" w14:textId="26FEA12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Municipal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81344ED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4807F8" w14:textId="685BD240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Municipal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466A710" w14:textId="77777777" w:rsidR="002B70BF" w:rsidRPr="00E2747D" w:rsidRDefault="002B70BF" w:rsidP="002B70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123CEDB" w14:textId="4A680C3F" w:rsidR="002B70BF" w:rsidRPr="00E2747D" w:rsidRDefault="002B70BF" w:rsidP="002B70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ED431F">
        <w:rPr>
          <w:rFonts w:ascii="Times New Roman" w:eastAsia="Times New Roman" w:hAnsi="Times New Roman" w:cs="Times New Roman"/>
          <w:sz w:val="28"/>
          <w:szCs w:val="28"/>
          <w:lang w:eastAsia="pt-BR"/>
        </w:rPr>
        <w:t>21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5C36A52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4D29F8F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F400DA3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757F424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43DDF53" w14:textId="48FAA659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4AD2941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2145BA3" w14:textId="77777777" w:rsidR="002B70BF" w:rsidRPr="00E2747D" w:rsidRDefault="002B70BF" w:rsidP="002B70BF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B37D18E" w14:textId="0431EAEB" w:rsidR="008E59F3" w:rsidRDefault="008E59F3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2809B4C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A6569BE" w14:textId="77777777" w:rsidR="00960F43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6" w:name="_Hlk103604497"/>
    </w:p>
    <w:p w14:paraId="0511E98E" w14:textId="77777777" w:rsidR="00960F43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7E0212" w14:textId="7DF2A0A6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9B1F8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35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</w:t>
      </w:r>
      <w:r w:rsidR="009B1F8E" w:rsidRP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Obras, Terras e Serviços Públicos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Municipal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ED43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6A2246D3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0040822" w14:textId="366DC80F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Municipal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5B8E760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19144B6" w14:textId="5E7697A6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Municipal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D05D741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41FA9FC" w14:textId="10ABDBFE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ED431F">
        <w:rPr>
          <w:rFonts w:ascii="Times New Roman" w:eastAsia="Times New Roman" w:hAnsi="Times New Roman" w:cs="Times New Roman"/>
          <w:sz w:val="28"/>
          <w:szCs w:val="28"/>
          <w:lang w:eastAsia="pt-BR"/>
        </w:rPr>
        <w:t>22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7DC90C6C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4EE9062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F25D0E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8CBE478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1088C0F" w14:textId="420F06C8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FF20BB2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3B762E3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CA198C8" w14:textId="77777777" w:rsidR="00960F43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F8EB9E2" w14:textId="77777777" w:rsidR="00960F43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057C3A3" w14:textId="13FBC3AD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7A54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36</w:t>
      </w:r>
      <w:bookmarkStart w:id="7" w:name="_GoBack"/>
      <w:bookmarkEnd w:id="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</w:t>
      </w:r>
      <w:r w:rsidR="009B1F8E" w:rsidRP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9B1F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e Obras, Terras e Serviços Públicos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Municipal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ED43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1F8EC74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593E660" w14:textId="7C4325EA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Municipal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65F9A83F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5B85BA5" w14:textId="7B1C02CD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Municipal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CA08BD9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6220BE7" w14:textId="21F15CA9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Municipal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ED431F">
        <w:rPr>
          <w:rFonts w:ascii="Times New Roman" w:eastAsia="Times New Roman" w:hAnsi="Times New Roman" w:cs="Times New Roman"/>
          <w:sz w:val="28"/>
          <w:szCs w:val="28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32F715C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E1CCB7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1B63D12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7518ECB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DFBE84" w14:textId="30461C3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Municipal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89C8D57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8FBD8A6" w14:textId="1E2EC109" w:rsidR="0045294A" w:rsidRPr="00ED431F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</w:t>
      </w:r>
    </w:p>
    <w:p w14:paraId="0451ECCD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ACE2DF7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622524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EADC6A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90E66F3" w14:textId="77777777" w:rsidR="000A0512" w:rsidRDefault="000A051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8F004D" w14:textId="0AD39FE2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9B1F8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bookmarkStart w:id="8" w:name="_Hlk108103885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</w:t>
      </w:r>
      <w:bookmarkEnd w:id="8"/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3D0B65D6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94E90BD" w14:textId="06A53CA1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613A63C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ADD2423" w14:textId="66FE0322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0C0327A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85D2B0B" w14:textId="425F5298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Complementar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79490BBA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253CA6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38846DA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E1301F2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A3E8F36" w14:textId="6CBABF70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D08CC7C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00B6ACB" w14:textId="0530A3A1" w:rsidR="00B72E50" w:rsidRPr="00E2747D" w:rsidRDefault="00960F43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0CAC29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6"/>
    <w:p w14:paraId="67B0FF79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0AB9077" w14:textId="77777777" w:rsidR="00473452" w:rsidRDefault="00473452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8C7BE66" w14:textId="1E8ABF61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DE Nº 0</w:t>
      </w:r>
      <w:r w:rsidR="007A54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="000A0512"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0A0512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Comiss</w:t>
      </w:r>
      <w:r w:rsidR="007A54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ão</w:t>
      </w:r>
      <w:r w:rsidR="000A0512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Legislativo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1E00741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A8304EE" w14:textId="006639AA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 Vereador Mauro Alves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F6100C4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7674507" w14:textId="6FCF226D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FD0180D" w14:textId="77777777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D3783F5" w14:textId="63BCD6C0" w:rsidR="00960F43" w:rsidRPr="00E2747D" w:rsidRDefault="00960F43" w:rsidP="0096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Legislativo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5CE5B0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886A2F5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0269089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2839117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C61F778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55FA7CF" w14:textId="0EB8C682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ED431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1B59BB8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F23D4C9" w14:textId="77777777" w:rsidR="00960F43" w:rsidRPr="00E2747D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E933C42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D7C7091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8CC8AC9" w14:textId="6F9D7AAE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7786544" w14:textId="30D1A584" w:rsidR="00ED431F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D5BC158" w14:textId="7777777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FA2430F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528394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761C6" w14:textId="77777777" w:rsidR="00ED431F" w:rsidRDefault="00ED431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19047A0" w14:textId="77777777" w:rsidR="00ED431F" w:rsidRDefault="00ED431F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002EE192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87E5C16" w14:textId="629F8CCF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94EB2DF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1B30E078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3D200BB3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116D9D0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52E0EE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2FF7DD4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5E8AFEC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5D5DE2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9E75A0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1DE9D2B8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647518B9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47345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53760"/>
    <w:rsid w:val="000A0512"/>
    <w:rsid w:val="000A6AA7"/>
    <w:rsid w:val="000B6BA1"/>
    <w:rsid w:val="000D4BEB"/>
    <w:rsid w:val="000E44A1"/>
    <w:rsid w:val="000F1A71"/>
    <w:rsid w:val="000F4388"/>
    <w:rsid w:val="0011662E"/>
    <w:rsid w:val="00140870"/>
    <w:rsid w:val="002372EC"/>
    <w:rsid w:val="00253DA9"/>
    <w:rsid w:val="00271E89"/>
    <w:rsid w:val="00275534"/>
    <w:rsid w:val="00287B95"/>
    <w:rsid w:val="002B70BF"/>
    <w:rsid w:val="002E1387"/>
    <w:rsid w:val="00343FF3"/>
    <w:rsid w:val="00380642"/>
    <w:rsid w:val="003B358A"/>
    <w:rsid w:val="003C1F65"/>
    <w:rsid w:val="003D37DA"/>
    <w:rsid w:val="00444874"/>
    <w:rsid w:val="0045294A"/>
    <w:rsid w:val="00473452"/>
    <w:rsid w:val="004D0E76"/>
    <w:rsid w:val="004D1946"/>
    <w:rsid w:val="0050539B"/>
    <w:rsid w:val="00540803"/>
    <w:rsid w:val="005430FA"/>
    <w:rsid w:val="00554420"/>
    <w:rsid w:val="005545E2"/>
    <w:rsid w:val="005702EA"/>
    <w:rsid w:val="00596D72"/>
    <w:rsid w:val="005E5143"/>
    <w:rsid w:val="005E5CBD"/>
    <w:rsid w:val="00661BF1"/>
    <w:rsid w:val="00690DEF"/>
    <w:rsid w:val="006A14FE"/>
    <w:rsid w:val="006C7AAC"/>
    <w:rsid w:val="00745DFB"/>
    <w:rsid w:val="00771071"/>
    <w:rsid w:val="007A1B77"/>
    <w:rsid w:val="007A5403"/>
    <w:rsid w:val="00811D58"/>
    <w:rsid w:val="008A24D6"/>
    <w:rsid w:val="008D7AF5"/>
    <w:rsid w:val="008E59F3"/>
    <w:rsid w:val="00917E3C"/>
    <w:rsid w:val="00953DE1"/>
    <w:rsid w:val="00960F43"/>
    <w:rsid w:val="009613FE"/>
    <w:rsid w:val="009A4C4C"/>
    <w:rsid w:val="009B1F8E"/>
    <w:rsid w:val="009C3A06"/>
    <w:rsid w:val="00AA1BDF"/>
    <w:rsid w:val="00AA4C0D"/>
    <w:rsid w:val="00AB38E7"/>
    <w:rsid w:val="00AE1CD7"/>
    <w:rsid w:val="00B42AF7"/>
    <w:rsid w:val="00B71E36"/>
    <w:rsid w:val="00B72E50"/>
    <w:rsid w:val="00B90035"/>
    <w:rsid w:val="00BE0A1B"/>
    <w:rsid w:val="00C060EE"/>
    <w:rsid w:val="00C257E0"/>
    <w:rsid w:val="00C436E7"/>
    <w:rsid w:val="00CA2606"/>
    <w:rsid w:val="00CB7232"/>
    <w:rsid w:val="00CB7E75"/>
    <w:rsid w:val="00CC2BF8"/>
    <w:rsid w:val="00D107A0"/>
    <w:rsid w:val="00D43CE1"/>
    <w:rsid w:val="00D51201"/>
    <w:rsid w:val="00D75E0B"/>
    <w:rsid w:val="00DB4ECA"/>
    <w:rsid w:val="00DC0304"/>
    <w:rsid w:val="00DE7FC6"/>
    <w:rsid w:val="00E2747D"/>
    <w:rsid w:val="00E40578"/>
    <w:rsid w:val="00ED431F"/>
    <w:rsid w:val="00EF11FF"/>
    <w:rsid w:val="00EF67F0"/>
    <w:rsid w:val="00F916C4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C3A6-3F33-40C1-BFDE-E2C3DE45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1410</Words>
  <Characters>7620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2022-08-01T20:53:00Z</cp:lastPrinted>
  <dcterms:created xsi:type="dcterms:W3CDTF">2022-08-01T18:17:00Z</dcterms:created>
  <dcterms:modified xsi:type="dcterms:W3CDTF">2022-08-01T20:53:00Z</dcterms:modified>
</cp:coreProperties>
</file>