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A0BC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045AADFB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38</w:t>
      </w:r>
      <w:r w:rsidR="00690DEF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B90035">
        <w:rPr>
          <w:rFonts w:ascii="Times New Roman" w:eastAsia="Calibri" w:hAnsi="Times New Roman" w:cs="Times New Roman"/>
          <w:b/>
          <w:sz w:val="28"/>
          <w:szCs w:val="28"/>
          <w:u w:val="single"/>
        </w:rPr>
        <w:t>21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690DEF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588FA6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58BD070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22D87762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38</w:t>
      </w:r>
      <w:r w:rsidR="00690DEF">
        <w:rPr>
          <w:rFonts w:ascii="Times New Roman" w:eastAsia="Calibri" w:hAnsi="Times New Roman" w:cs="Times New Roman"/>
          <w:sz w:val="28"/>
          <w:szCs w:val="28"/>
        </w:rPr>
        <w:t>8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aos </w:t>
      </w:r>
      <w:r w:rsidR="00B90035">
        <w:rPr>
          <w:rFonts w:ascii="Times New Roman" w:eastAsia="Calibri" w:hAnsi="Times New Roman" w:cs="Times New Roman"/>
          <w:sz w:val="28"/>
          <w:szCs w:val="28"/>
        </w:rPr>
        <w:t>vinte e um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dias do mês de </w:t>
      </w:r>
      <w:r w:rsidR="00690DEF">
        <w:rPr>
          <w:rFonts w:ascii="Times New Roman" w:eastAsia="Calibri" w:hAnsi="Times New Roman" w:cs="Times New Roman"/>
          <w:sz w:val="28"/>
          <w:szCs w:val="28"/>
        </w:rPr>
        <w:t>março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7C28B88B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38</w:t>
      </w:r>
      <w:r w:rsidR="00690DEF">
        <w:rPr>
          <w:rFonts w:ascii="Times New Roman" w:eastAsia="Calibri" w:hAnsi="Times New Roman" w:cs="Times New Roman"/>
          <w:sz w:val="28"/>
          <w:szCs w:val="28"/>
        </w:rPr>
        <w:t>7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4E4191A4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38</w:t>
      </w:r>
      <w:r w:rsidR="00690DEF">
        <w:rPr>
          <w:rFonts w:ascii="Times New Roman" w:eastAsia="Calibri" w:hAnsi="Times New Roman" w:cs="Times New Roman"/>
          <w:sz w:val="28"/>
          <w:szCs w:val="28"/>
        </w:rPr>
        <w:t>7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/2021.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0EC4688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38</w:t>
      </w:r>
      <w:r w:rsidR="00690DEF">
        <w:rPr>
          <w:rFonts w:ascii="Times New Roman" w:eastAsia="Calibri" w:hAnsi="Times New Roman" w:cs="Times New Roman"/>
          <w:sz w:val="28"/>
          <w:szCs w:val="28"/>
        </w:rPr>
        <w:t>7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/2021.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1FA252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2DA46F0E" w14:textId="77777777" w:rsidR="00690DEF" w:rsidRDefault="00690DEF" w:rsidP="00690D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1D54696" w14:textId="77777777" w:rsidR="00690DEF" w:rsidRDefault="00690DEF" w:rsidP="00690D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12AAF5A" w14:textId="77777777" w:rsidR="00690DEF" w:rsidRDefault="00690DEF" w:rsidP="00690D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595CFEA" w14:textId="02C04DCE" w:rsidR="00690DEF" w:rsidRPr="00E2747D" w:rsidRDefault="00690DEF" w:rsidP="00690D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081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o Projeto de Lei Ordinária de nº 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08/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F561455" w14:textId="77777777" w:rsidR="00690DEF" w:rsidRDefault="00690DEF" w:rsidP="00690DE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456CFEE" w14:textId="17D2EF8B" w:rsidR="00690DEF" w:rsidRPr="00E2747D" w:rsidRDefault="00690DEF" w:rsidP="00690DE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0" w:name="_Hlk95144657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de Autoria do Poder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Executivo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bookmarkEnd w:id="0"/>
    <w:p w14:paraId="0173A925" w14:textId="77777777" w:rsidR="00690DEF" w:rsidRPr="00917E3C" w:rsidRDefault="00690DEF" w:rsidP="00690D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BF6A647" w14:textId="77777777" w:rsidR="00690DEF" w:rsidRDefault="00690DEF" w:rsidP="00690DE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bookmarkStart w:id="1" w:name="_Hlk95144795"/>
    </w:p>
    <w:p w14:paraId="54A5903D" w14:textId="77777777" w:rsidR="00690DEF" w:rsidRDefault="00690DEF" w:rsidP="00690DE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5B255877" w14:textId="77777777" w:rsidR="00690DEF" w:rsidRDefault="00690DEF" w:rsidP="00690DE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4D2C8F16" w14:textId="6E9B6958" w:rsidR="00690DEF" w:rsidRPr="00917E3C" w:rsidRDefault="00690DEF" w:rsidP="00690DE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917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Leitura da Súmula do Projeto de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Lei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Legislativo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nº 001/2022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, de Autoria do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Vereador Marcel Menezes Meurer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.</w:t>
      </w:r>
    </w:p>
    <w:bookmarkEnd w:id="1"/>
    <w:p w14:paraId="350D06B7" w14:textId="77777777" w:rsidR="00690DEF" w:rsidRDefault="00690DEF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2D1155A" w14:textId="109149BD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Solicito a Leitura das Indicações de n° </w:t>
      </w:r>
      <w:r w:rsidR="00953D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00</w:t>
      </w:r>
      <w:r w:rsidR="00690D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a </w:t>
      </w:r>
      <w:r w:rsidR="00953D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690D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14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que serão encaminhadas ao Prefeito Municipal e aos Órgãos Competentes.</w:t>
      </w:r>
    </w:p>
    <w:p w14:paraId="5A2D003A" w14:textId="3AEE4609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201999D" w14:textId="726F0DC6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9705ACB" w14:textId="5657ECF2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629D988" w14:textId="0E8AF32D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39FC4BE" w14:textId="234B53C3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BD93629" w14:textId="76FF7FF5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936DAB1" w14:textId="51FC4C47" w:rsidR="00E2747D" w:rsidRPr="00E2747D" w:rsidRDefault="00E2747D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USO DA TRIBUNA LIVRE</w:t>
      </w:r>
    </w:p>
    <w:p w14:paraId="68706B8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BDAE35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5750D97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3B2DDE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FF6D70F" w14:textId="7E2BADC5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 w:rsidR="00B90035"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 w:rsidR="00B90035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0BA5178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5783FE37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7DBC66F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FC6C32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73AB76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329B5971" w14:textId="4E423340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 w:rsidR="00B90035"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CC3082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11CEB0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3D706499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D0164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F1AB23" w14:textId="2DE2929F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213F2593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91334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7369BB9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A4F10B6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640E313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253F1ED" w14:textId="681F9D2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7CB91B8" w14:textId="77777777" w:rsidR="00B90035" w:rsidRDefault="00B90035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C927083" w14:textId="236A34D8" w:rsidR="00E2747D" w:rsidRPr="00E2747D" w:rsidRDefault="00E2747D" w:rsidP="0069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F58B37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8BB1AE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2C519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quórum</w:t>
      </w:r>
      <w:bookmarkStart w:id="2" w:name="_Hlk56418557"/>
    </w:p>
    <w:p w14:paraId="42426DC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97A9BC1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3FB5E586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3" w:name="_Hlk79676649"/>
      <w:bookmarkStart w:id="4" w:name="_Hlk85462400"/>
      <w:bookmarkEnd w:id="2"/>
    </w:p>
    <w:p w14:paraId="5AA810E0" w14:textId="77777777" w:rsidR="00661BF1" w:rsidRDefault="00661BF1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033182D" w14:textId="06B2580B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0072C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="00140870" w:rsidRPr="001408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140870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0072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="00140870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</w:t>
      </w:r>
      <w:r w:rsidR="00661B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 Nº 0</w:t>
      </w:r>
      <w:r w:rsidR="005702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690DE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03334FAB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283F403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B350D53" w14:textId="24A53168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5" w:name="_Hlk73980018"/>
      <w:bookmarkEnd w:id="3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 w:rsidR="005702E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690DE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5"/>
    <w:p w14:paraId="3D4D321F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588AA99" w14:textId="733B9AD1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5702E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690DE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7059987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CDFCA1A" w14:textId="6B3221A2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5702EA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690DEF">
        <w:rPr>
          <w:rFonts w:ascii="Times New Roman" w:eastAsia="Times New Roman" w:hAnsi="Times New Roman" w:cs="Times New Roman"/>
          <w:sz w:val="28"/>
          <w:szCs w:val="28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20591D3E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5C3862E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8FF3E1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2FDFF14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52F6C5F" w14:textId="4BB7409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</w:t>
      </w:r>
      <w:r w:rsidR="005702E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690DE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75D44A4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01F100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4"/>
    <w:p w14:paraId="02B6F58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FF6D24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48A9F8B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F6981A7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8A842B0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914F2D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E8DFDB5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391DA81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21F1D27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9306796" w14:textId="77777777" w:rsidR="00EF11FF" w:rsidRDefault="00EF11FF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C039DA9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6" w:name="_Hlk96347886"/>
    </w:p>
    <w:p w14:paraId="131981D1" w14:textId="77777777" w:rsidR="00661BF1" w:rsidRDefault="00661BF1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54F18C4" w14:textId="77777777" w:rsidR="00661BF1" w:rsidRDefault="00661BF1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1C441FF" w14:textId="3013F11F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0072C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14</w:t>
      </w:r>
      <w:bookmarkStart w:id="7" w:name="_GoBack"/>
      <w:bookmarkEnd w:id="7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bookmarkStart w:id="8" w:name="_Hlk96362504"/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0072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="00BE0A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Educação, Saúde, Saneamento e Assistência Social</w:t>
      </w:r>
      <w:bookmarkEnd w:id="8"/>
      <w:r w:rsidR="000072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;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690DE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Legislativo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1124B92B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8E05EE4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2A53A7A" w14:textId="18557B57" w:rsidR="002372EC" w:rsidRPr="00E2747D" w:rsidRDefault="002372EC" w:rsidP="00690DE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690DE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Legislativo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</w:t>
      </w:r>
      <w:r w:rsidR="00690DE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Vereador Marcel Menezes Meurer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7C13881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AA19311" w14:textId="31C35CF4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</w:t>
      </w:r>
      <w:r w:rsidR="00690DE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393C3BA" w14:textId="77777777" w:rsidR="002372EC" w:rsidRPr="00E2747D" w:rsidRDefault="002372EC" w:rsidP="00237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6C87429" w14:textId="6859F6F7" w:rsidR="002372EC" w:rsidRPr="00E2747D" w:rsidRDefault="002372EC" w:rsidP="002372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0DEF">
        <w:rPr>
          <w:rFonts w:ascii="Times New Roman" w:eastAsia="Times New Roman" w:hAnsi="Times New Roman" w:cs="Times New Roman"/>
          <w:sz w:val="28"/>
          <w:szCs w:val="28"/>
          <w:lang w:eastAsia="pt-BR"/>
        </w:rPr>
        <w:t>Legislativo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131D2E93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1908389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012F936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2EF494E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0DC3A7C" w14:textId="686F4A0C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690DE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BBC85FA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A6CCD59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6"/>
    <w:p w14:paraId="7720D016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BC0F153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012BAE6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DF01679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4FBB781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5EB8A3E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F101007" w14:textId="77777777" w:rsidR="00690DEF" w:rsidRDefault="00690DE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2649523" w14:textId="77777777" w:rsidR="00690DEF" w:rsidRDefault="00690DE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9C9A199" w14:textId="77777777" w:rsidR="00690DEF" w:rsidRDefault="00690DE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478EAE0" w14:textId="77777777" w:rsidR="00690DEF" w:rsidRDefault="00690DE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47495CC6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1E262A3" w14:textId="59827F49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EEFB34" w14:textId="7E59FF0A" w:rsidR="00E2747D" w:rsidRPr="00E2747D" w:rsidRDefault="00E2747D" w:rsidP="002E1387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1F27DAA0" w14:textId="39C19395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 w:rsidR="00B90035"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56FAF2B5" w14:textId="0C926DFF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743DE7A3" w14:textId="77777777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05EC48E9" w14:textId="77777777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54B5CD50" w14:textId="689279D2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PP._____________________</w:t>
      </w:r>
    </w:p>
    <w:p w14:paraId="5D925884" w14:textId="5658513E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525AB3B7" w14:textId="2D36CFD8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 w:rsidR="00B90035"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 w:rsidR="00B90035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7CAD65AB" w14:textId="2B689A06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01AA8D96" w:rsidR="006C7AAC" w:rsidRDefault="00E2747D"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38</w:t>
      </w:r>
      <w:r w:rsidR="00690DEF">
        <w:rPr>
          <w:rFonts w:ascii="Times New Roman" w:eastAsia="Calibri" w:hAnsi="Times New Roman" w:cs="Times New Roman"/>
          <w:bCs/>
          <w:sz w:val="28"/>
          <w:szCs w:val="28"/>
        </w:rPr>
        <w:t xml:space="preserve">8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A2E55" w14:textId="77777777" w:rsidR="00C060EE" w:rsidRDefault="00C060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6CE92E3C" w:rsidR="00002991" w:rsidRDefault="00CC2BF8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Av. </w:t>
    </w:r>
    <w:r w:rsidR="00C060EE">
      <w:rPr>
        <w:rFonts w:ascii="Times New Roman" w:eastAsia="Calibri" w:hAnsi="Times New Roman" w:cs="Times New Roman"/>
        <w:color w:val="0000FF"/>
        <w:sz w:val="21"/>
        <w:szCs w:val="21"/>
      </w:rPr>
      <w:t>Brasília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, S/n°,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3848" w14:textId="77777777" w:rsidR="00C060EE" w:rsidRDefault="00C060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BC24" w14:textId="77777777" w:rsidR="00C060EE" w:rsidRDefault="00C060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4A75" w14:textId="77777777" w:rsidR="00C060EE" w:rsidRDefault="00C060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A6AA7"/>
    <w:rsid w:val="00140870"/>
    <w:rsid w:val="002372EC"/>
    <w:rsid w:val="00275534"/>
    <w:rsid w:val="002E1387"/>
    <w:rsid w:val="00380642"/>
    <w:rsid w:val="004D0E76"/>
    <w:rsid w:val="0050539B"/>
    <w:rsid w:val="005430FA"/>
    <w:rsid w:val="005702EA"/>
    <w:rsid w:val="00596D72"/>
    <w:rsid w:val="005E5143"/>
    <w:rsid w:val="00661BF1"/>
    <w:rsid w:val="00690DEF"/>
    <w:rsid w:val="006C7AAC"/>
    <w:rsid w:val="008D7AF5"/>
    <w:rsid w:val="00917E3C"/>
    <w:rsid w:val="00953DE1"/>
    <w:rsid w:val="009613FE"/>
    <w:rsid w:val="00B71E36"/>
    <w:rsid w:val="00B90035"/>
    <w:rsid w:val="00BE0A1B"/>
    <w:rsid w:val="00C060EE"/>
    <w:rsid w:val="00CB7E75"/>
    <w:rsid w:val="00CC2BF8"/>
    <w:rsid w:val="00E2747D"/>
    <w:rsid w:val="00EF11FF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813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2022-03-21T21:39:00Z</cp:lastPrinted>
  <dcterms:created xsi:type="dcterms:W3CDTF">2022-03-21T17:46:00Z</dcterms:created>
  <dcterms:modified xsi:type="dcterms:W3CDTF">2022-03-21T21:39:00Z</dcterms:modified>
</cp:coreProperties>
</file>