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DCA0BC" w14:textId="77777777" w:rsidR="00CC2BF8" w:rsidRDefault="00CC2BF8" w:rsidP="00CC2BF8">
      <w:pPr>
        <w:spacing w:after="0" w:line="240" w:lineRule="auto"/>
        <w:ind w:firstLine="360"/>
        <w:rPr>
          <w:rFonts w:ascii="Arial" w:eastAsia="Times New Roman" w:hAnsi="Arial" w:cs="Arial"/>
          <w:b/>
          <w:sz w:val="28"/>
          <w:szCs w:val="28"/>
          <w:u w:val="single"/>
          <w:lang w:bidi="en-US"/>
        </w:rPr>
      </w:pPr>
    </w:p>
    <w:p w14:paraId="580EF668" w14:textId="77777777" w:rsidR="00CC2BF8" w:rsidRDefault="00CC2BF8" w:rsidP="00CC2BF8">
      <w:pPr>
        <w:spacing w:after="0" w:line="240" w:lineRule="auto"/>
        <w:ind w:firstLine="360"/>
        <w:rPr>
          <w:rFonts w:ascii="Arial" w:eastAsia="Times New Roman" w:hAnsi="Arial" w:cs="Arial"/>
          <w:b/>
          <w:sz w:val="28"/>
          <w:szCs w:val="28"/>
          <w:u w:val="single"/>
          <w:lang w:bidi="en-US"/>
        </w:rPr>
      </w:pPr>
    </w:p>
    <w:p w14:paraId="1182918A" w14:textId="451E9411" w:rsidR="00E2747D" w:rsidRPr="00E2747D" w:rsidRDefault="00E2747D" w:rsidP="00E2747D">
      <w:pPr>
        <w:spacing w:after="0" w:line="240" w:lineRule="auto"/>
        <w:ind w:hanging="426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  <w:u w:val="single"/>
        </w:rPr>
        <w:t>SESSÃO ORDINÁRIA DE Nº 38</w:t>
      </w:r>
      <w:r w:rsidR="003C5D39">
        <w:rPr>
          <w:rFonts w:ascii="Times New Roman" w:eastAsia="Calibri" w:hAnsi="Times New Roman" w:cs="Times New Roman"/>
          <w:b/>
          <w:sz w:val="28"/>
          <w:szCs w:val="28"/>
          <w:u w:val="single"/>
        </w:rPr>
        <w:t>7</w:t>
      </w:r>
      <w:r w:rsidRPr="00E2747D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– DIA 0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7</w:t>
      </w:r>
      <w:r w:rsidRPr="00E2747D">
        <w:rPr>
          <w:rFonts w:ascii="Times New Roman" w:eastAsia="Calibri" w:hAnsi="Times New Roman" w:cs="Times New Roman"/>
          <w:b/>
          <w:sz w:val="28"/>
          <w:szCs w:val="28"/>
          <w:u w:val="single"/>
        </w:rPr>
        <w:t>/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0</w:t>
      </w:r>
      <w:r w:rsidR="003C5D39">
        <w:rPr>
          <w:rFonts w:ascii="Times New Roman" w:eastAsia="Calibri" w:hAnsi="Times New Roman" w:cs="Times New Roman"/>
          <w:b/>
          <w:sz w:val="28"/>
          <w:szCs w:val="28"/>
          <w:u w:val="single"/>
        </w:rPr>
        <w:t>3</w:t>
      </w:r>
      <w:r w:rsidRPr="00E2747D">
        <w:rPr>
          <w:rFonts w:ascii="Times New Roman" w:eastAsia="Calibri" w:hAnsi="Times New Roman" w:cs="Times New Roman"/>
          <w:b/>
          <w:sz w:val="28"/>
          <w:szCs w:val="28"/>
          <w:u w:val="single"/>
        </w:rPr>
        <w:t>/202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2</w:t>
      </w:r>
    </w:p>
    <w:p w14:paraId="59162469" w14:textId="77777777" w:rsidR="00E2747D" w:rsidRPr="00E2747D" w:rsidRDefault="00E2747D" w:rsidP="00E274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417FC2B6" w14:textId="77777777" w:rsidR="00E2747D" w:rsidRPr="00E2747D" w:rsidRDefault="00E2747D" w:rsidP="00E274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ABERTURA DO EXPEDIENTE</w:t>
      </w:r>
    </w:p>
    <w:p w14:paraId="5D5D8F8A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69588FA6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058BD070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FC81933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 xml:space="preserve">Boa Noite 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as senhoras e aos senhores, autoridades presentes, as senhoras Vereadoras e aos demais senhores vereadores desta Casa de Leis. </w:t>
      </w:r>
    </w:p>
    <w:p w14:paraId="1A7BA26E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41314D4" w14:textId="5C60F018" w:rsidR="00E2747D" w:rsidRPr="00E2747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Em nome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do Povo de Itanhangá e da Democracia, sob a proteção de Deus, declaro aberta a Sessão ordinária de nº 38</w:t>
      </w:r>
      <w:r w:rsidR="003C5D39">
        <w:rPr>
          <w:rFonts w:ascii="Times New Roman" w:eastAsia="Calibri" w:hAnsi="Times New Roman" w:cs="Times New Roman"/>
          <w:sz w:val="28"/>
          <w:szCs w:val="28"/>
        </w:rPr>
        <w:t>7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da Câmara Municipal de Itanhangá, aos se</w:t>
      </w:r>
      <w:r>
        <w:rPr>
          <w:rFonts w:ascii="Times New Roman" w:eastAsia="Calibri" w:hAnsi="Times New Roman" w:cs="Times New Roman"/>
          <w:sz w:val="28"/>
          <w:szCs w:val="28"/>
        </w:rPr>
        <w:t>te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dias do mês de </w:t>
      </w:r>
      <w:r w:rsidR="003C5D39">
        <w:rPr>
          <w:rFonts w:ascii="Times New Roman" w:eastAsia="Calibri" w:hAnsi="Times New Roman" w:cs="Times New Roman"/>
          <w:sz w:val="28"/>
          <w:szCs w:val="28"/>
        </w:rPr>
        <w:t>março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de 202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E2747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B12CBB4" w14:textId="77777777" w:rsidR="00E2747D" w:rsidRPr="00E2747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B1D8531" w14:textId="77777777" w:rsidR="00E2747D" w:rsidRPr="00E2747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Quero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informar aos presentes que esta sessão está sendo gravada.</w:t>
      </w:r>
    </w:p>
    <w:p w14:paraId="168B899C" w14:textId="77777777" w:rsidR="00E2747D" w:rsidRPr="00E2747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22AF33A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Solicito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ao Senhor Secretário que seja feita a conferência do livro de presença dos Srs. Vereadores e Sr.ª Vereadoras.</w:t>
      </w:r>
    </w:p>
    <w:p w14:paraId="44C1AB79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4DC0BA9" w14:textId="7C1CA585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Solicito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a </w:t>
      </w:r>
      <w:r w:rsidRPr="00E2747D">
        <w:rPr>
          <w:rFonts w:ascii="Times New Roman" w:eastAsia="Calibri" w:hAnsi="Times New Roman" w:cs="Times New Roman"/>
          <w:i/>
          <w:sz w:val="28"/>
          <w:szCs w:val="28"/>
          <w:u w:val="single"/>
        </w:rPr>
        <w:t>Leitura da Ata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da Sessão Ordinária de nº 38</w:t>
      </w:r>
      <w:r w:rsidR="003C5D39">
        <w:rPr>
          <w:rFonts w:ascii="Times New Roman" w:eastAsia="Calibri" w:hAnsi="Times New Roman" w:cs="Times New Roman"/>
          <w:sz w:val="28"/>
          <w:szCs w:val="28"/>
        </w:rPr>
        <w:t>6</w:t>
      </w:r>
      <w:r w:rsidRPr="00E2747D">
        <w:rPr>
          <w:rFonts w:ascii="Times New Roman" w:eastAsia="Calibri" w:hAnsi="Times New Roman" w:cs="Times New Roman"/>
          <w:sz w:val="28"/>
          <w:szCs w:val="28"/>
        </w:rPr>
        <w:t>/202</w:t>
      </w:r>
      <w:r w:rsidR="003C5D39">
        <w:rPr>
          <w:rFonts w:ascii="Times New Roman" w:eastAsia="Calibri" w:hAnsi="Times New Roman" w:cs="Times New Roman"/>
          <w:sz w:val="28"/>
          <w:szCs w:val="28"/>
        </w:rPr>
        <w:t>2</w:t>
      </w:r>
      <w:r w:rsidRPr="00E2747D">
        <w:rPr>
          <w:rFonts w:ascii="Times New Roman" w:eastAsia="Calibri" w:hAnsi="Times New Roman" w:cs="Times New Roman"/>
          <w:sz w:val="28"/>
          <w:szCs w:val="28"/>
        </w:rPr>
        <w:t>,</w:t>
      </w:r>
    </w:p>
    <w:p w14:paraId="18B846E9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70851D6D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 xml:space="preserve">MAURO - Solicito a </w:t>
      </w:r>
      <w:r w:rsidRPr="00E2747D">
        <w:rPr>
          <w:rFonts w:ascii="Times New Roman" w:eastAsia="Calibri" w:hAnsi="Times New Roman" w:cs="Times New Roman"/>
          <w:i/>
          <w:sz w:val="28"/>
          <w:szCs w:val="28"/>
          <w:u w:val="single"/>
        </w:rPr>
        <w:t>dispensa da Leitura da Ata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da Sessão anterior, </w:t>
      </w:r>
      <w:r w:rsidRPr="00E2747D">
        <w:rPr>
          <w:rFonts w:ascii="Times New Roman" w:eastAsia="Calibri" w:hAnsi="Times New Roman" w:cs="Times New Roman"/>
          <w:bCs/>
          <w:sz w:val="28"/>
          <w:szCs w:val="28"/>
        </w:rPr>
        <w:t>uma vez que a ata ficou à disposição dos senhores vereadores e vereadoras para análise, comentários ou ratificações.</w:t>
      </w:r>
    </w:p>
    <w:p w14:paraId="3DC6D50F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FE88109" w14:textId="330BDC1E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Em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votação a solicitação do pedido de dispensa da leitura da ata de nº 38</w:t>
      </w:r>
      <w:r w:rsidR="003C5D39">
        <w:rPr>
          <w:rFonts w:ascii="Times New Roman" w:eastAsia="Calibri" w:hAnsi="Times New Roman" w:cs="Times New Roman"/>
          <w:sz w:val="28"/>
          <w:szCs w:val="28"/>
        </w:rPr>
        <w:t>6</w:t>
      </w:r>
      <w:r w:rsidRPr="00E2747D">
        <w:rPr>
          <w:rFonts w:ascii="Times New Roman" w:eastAsia="Calibri" w:hAnsi="Times New Roman" w:cs="Times New Roman"/>
          <w:sz w:val="28"/>
          <w:szCs w:val="28"/>
        </w:rPr>
        <w:t>/202</w:t>
      </w:r>
      <w:r w:rsidR="003C5D39">
        <w:rPr>
          <w:rFonts w:ascii="Times New Roman" w:eastAsia="Calibri" w:hAnsi="Times New Roman" w:cs="Times New Roman"/>
          <w:sz w:val="28"/>
          <w:szCs w:val="28"/>
        </w:rPr>
        <w:t>2</w:t>
      </w:r>
      <w:r w:rsidRPr="00E2747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5AAEEEA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699C6D22" w14:textId="5719E5C8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Em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votação a Ata da Sessão de nº 38</w:t>
      </w:r>
      <w:r w:rsidR="003C5D39">
        <w:rPr>
          <w:rFonts w:ascii="Times New Roman" w:eastAsia="Calibri" w:hAnsi="Times New Roman" w:cs="Times New Roman"/>
          <w:sz w:val="28"/>
          <w:szCs w:val="28"/>
        </w:rPr>
        <w:t>6</w:t>
      </w:r>
      <w:r w:rsidRPr="00E2747D">
        <w:rPr>
          <w:rFonts w:ascii="Times New Roman" w:eastAsia="Calibri" w:hAnsi="Times New Roman" w:cs="Times New Roman"/>
          <w:sz w:val="28"/>
          <w:szCs w:val="28"/>
        </w:rPr>
        <w:t>/202</w:t>
      </w:r>
      <w:r w:rsidR="003C5D39">
        <w:rPr>
          <w:rFonts w:ascii="Times New Roman" w:eastAsia="Calibri" w:hAnsi="Times New Roman" w:cs="Times New Roman"/>
          <w:sz w:val="28"/>
          <w:szCs w:val="28"/>
        </w:rPr>
        <w:t>2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3113A14C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91FA252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Declaro Aprovada a Ata da Sessão Anterior</w:t>
      </w:r>
      <w:r w:rsidRPr="00E2747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DA30918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14:paraId="18D2BA21" w14:textId="77777777" w:rsidR="00E62923" w:rsidRDefault="00E62923" w:rsidP="0027553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bookmarkStart w:id="0" w:name="_Hlk85461628"/>
    </w:p>
    <w:p w14:paraId="42BB96AC" w14:textId="2A123D9F" w:rsidR="00275534" w:rsidRDefault="00E2747D" w:rsidP="0027553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Solicito 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>a</w:t>
      </w:r>
      <w:r w:rsidRPr="00E2747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E2747D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 xml:space="preserve">Leitura do Oficio do Gabinete do Prefeito de n° </w:t>
      </w:r>
      <w:r w:rsidR="00275534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0</w:t>
      </w:r>
      <w:r w:rsidR="003C5D39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69</w:t>
      </w:r>
      <w:r w:rsidRPr="00E2747D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/</w:t>
      </w:r>
      <w:r w:rsidRPr="00E2747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>202</w:t>
      </w:r>
      <w:r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>2</w:t>
      </w:r>
      <w:r w:rsidRPr="00E2747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 xml:space="preserve">, 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>que encaminha os Projetos de Lei</w:t>
      </w:r>
      <w:r w:rsidR="005E5143">
        <w:rPr>
          <w:rFonts w:ascii="Times New Roman" w:eastAsia="Calibri" w:hAnsi="Times New Roman" w:cs="Times New Roman"/>
          <w:color w:val="000000"/>
          <w:sz w:val="28"/>
          <w:szCs w:val="28"/>
        </w:rPr>
        <w:t>s Complementares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de nº </w:t>
      </w:r>
      <w:r w:rsidR="00275534">
        <w:rPr>
          <w:rFonts w:ascii="Times New Roman" w:eastAsia="Calibri" w:hAnsi="Times New Roman" w:cs="Times New Roman"/>
          <w:color w:val="000000"/>
          <w:sz w:val="28"/>
          <w:szCs w:val="28"/>
        </w:rPr>
        <w:t>00</w:t>
      </w:r>
      <w:r w:rsidR="003C5D39">
        <w:rPr>
          <w:rFonts w:ascii="Times New Roman" w:eastAsia="Calibri" w:hAnsi="Times New Roman" w:cs="Times New Roman"/>
          <w:color w:val="000000"/>
          <w:sz w:val="28"/>
          <w:szCs w:val="28"/>
        </w:rPr>
        <w:t>4 e 005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>/202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="00275534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035ACBA3" w14:textId="77777777" w:rsidR="00275534" w:rsidRDefault="00275534" w:rsidP="002755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14:paraId="0931DD99" w14:textId="26A22F34" w:rsidR="00E2747D" w:rsidRPr="00E2747D" w:rsidRDefault="00E2747D" w:rsidP="0027553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 xml:space="preserve">Solicito a 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Leitura da Súmula do Projeto de Lei</w:t>
      </w:r>
      <w:r w:rsidR="00917E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 Complementar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 nº 0</w:t>
      </w:r>
      <w:r w:rsidR="0027553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0</w:t>
      </w:r>
      <w:r w:rsidR="003C5D3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4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>, de Autoria do Poder Executivo.</w:t>
      </w:r>
    </w:p>
    <w:bookmarkEnd w:id="0"/>
    <w:p w14:paraId="590EFBBD" w14:textId="77777777" w:rsidR="00E2747D" w:rsidRPr="00E2747D" w:rsidRDefault="00E2747D" w:rsidP="00E2747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14:paraId="5A7203D9" w14:textId="208106DB" w:rsidR="00E2747D" w:rsidRPr="00E2747D" w:rsidRDefault="00E2747D" w:rsidP="00E2747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 xml:space="preserve">Solicito a 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Leitura da Súmula do Projeto de Lei</w:t>
      </w:r>
      <w:r w:rsidR="00917E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 Complementar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 nº 0</w:t>
      </w:r>
      <w:r w:rsidR="00917E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0</w:t>
      </w:r>
      <w:r w:rsidR="003C5D3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5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>, de Autoria do Poder Executivo.</w:t>
      </w:r>
    </w:p>
    <w:p w14:paraId="630A75BF" w14:textId="77777777" w:rsidR="00E2747D" w:rsidRPr="00E2747D" w:rsidRDefault="00E2747D" w:rsidP="00E2747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14:paraId="0160382B" w14:textId="77777777" w:rsidR="00E2747D" w:rsidRP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63576B7D" w14:textId="362879B4" w:rsidR="00E2747D" w:rsidRPr="00E2747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Solicito 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>a</w:t>
      </w:r>
      <w:r w:rsidRPr="00E2747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E2747D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 xml:space="preserve">Leitura do Oficio do Gabinete do Prefeito de n° </w:t>
      </w:r>
      <w:r w:rsidR="00275534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0</w:t>
      </w:r>
      <w:r w:rsidR="003C5D39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65</w:t>
      </w:r>
      <w:r w:rsidRPr="00E2747D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/</w:t>
      </w:r>
      <w:r w:rsidRPr="00E2747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>202</w:t>
      </w:r>
      <w:r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>2</w:t>
      </w:r>
      <w:r w:rsidRPr="00E2747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 xml:space="preserve">, 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>que encaminha o Projeto de Lei Ordinária de nº 0</w:t>
      </w:r>
      <w:r w:rsidR="00275534">
        <w:rPr>
          <w:rFonts w:ascii="Times New Roman" w:eastAsia="Calibri" w:hAnsi="Times New Roman" w:cs="Times New Roman"/>
          <w:color w:val="000000"/>
          <w:sz w:val="28"/>
          <w:szCs w:val="28"/>
        </w:rPr>
        <w:t>0</w:t>
      </w:r>
      <w:r w:rsidR="003C5D39"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  <w:r w:rsidR="00275534">
        <w:rPr>
          <w:rFonts w:ascii="Times New Roman" w:eastAsia="Calibri" w:hAnsi="Times New Roman" w:cs="Times New Roman"/>
          <w:color w:val="000000"/>
          <w:sz w:val="28"/>
          <w:szCs w:val="28"/>
        </w:rPr>
        <w:t>/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>202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2BC37826" w14:textId="77777777" w:rsidR="00E2747D" w:rsidRPr="00E2747D" w:rsidRDefault="00E2747D" w:rsidP="00E2747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14:paraId="62E361A6" w14:textId="0F2F3A4A" w:rsidR="00E2747D" w:rsidRPr="00E2747D" w:rsidRDefault="00E2747D" w:rsidP="00E2747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</w:pPr>
      <w:bookmarkStart w:id="1" w:name="_Hlk89695742"/>
      <w:r w:rsidRPr="00E274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 xml:space="preserve">Solicito a 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Leitura da Súmula do Projeto de Lei nº 0</w:t>
      </w:r>
      <w:r w:rsidR="0027553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0</w:t>
      </w:r>
      <w:r w:rsidR="003C5D3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6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 xml:space="preserve"> de Autoria do Poder Executivo.</w:t>
      </w:r>
    </w:p>
    <w:bookmarkEnd w:id="1"/>
    <w:p w14:paraId="482614AA" w14:textId="77777777" w:rsidR="00E2747D" w:rsidRPr="00E2747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233715DD" w14:textId="6416D9B4" w:rsidR="00275534" w:rsidRPr="00E2747D" w:rsidRDefault="00275534" w:rsidP="0027553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Solicito 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>a</w:t>
      </w:r>
      <w:r w:rsidRPr="00E2747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E2747D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 xml:space="preserve">Leitura do Oficio do Gabinete do Prefeito de n° </w:t>
      </w:r>
      <w:r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0</w:t>
      </w:r>
      <w:r w:rsidR="003C5D39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71</w:t>
      </w:r>
      <w:r w:rsidRPr="00E2747D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/</w:t>
      </w:r>
      <w:r w:rsidRPr="00E2747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>202</w:t>
      </w:r>
      <w:r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>2</w:t>
      </w:r>
      <w:r w:rsidRPr="00E2747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 xml:space="preserve">, 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>que encaminha o Projeto de Lei Ordinária de nº 0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0</w:t>
      </w:r>
      <w:r w:rsidR="003C5D39">
        <w:rPr>
          <w:rFonts w:ascii="Times New Roman" w:eastAsia="Calibri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/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>202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472D4B21" w14:textId="77777777" w:rsidR="00275534" w:rsidRDefault="00275534" w:rsidP="00E2747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14:paraId="77F3A528" w14:textId="40436BBB" w:rsidR="00E2747D" w:rsidRPr="00E2747D" w:rsidRDefault="00E2747D" w:rsidP="00E2747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</w:pPr>
      <w:bookmarkStart w:id="2" w:name="_Hlk95144657"/>
      <w:r w:rsidRPr="00E274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 xml:space="preserve">Solicito a 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Leitura da Súmula do Projeto de Lei nº 00</w:t>
      </w:r>
      <w:r w:rsidR="003C5D3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7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 xml:space="preserve">, de Autoria do Poder </w:t>
      </w:r>
      <w:r w:rsidR="002755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>Executivo</w:t>
      </w:r>
      <w:r w:rsidRPr="00E274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>.</w:t>
      </w:r>
    </w:p>
    <w:bookmarkEnd w:id="2"/>
    <w:p w14:paraId="5913E2D8" w14:textId="77777777" w:rsidR="00E2747D" w:rsidRPr="00917E3C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66492CFA" w14:textId="0122772C" w:rsidR="00E62923" w:rsidRPr="00E2747D" w:rsidRDefault="00E62923" w:rsidP="00E6292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 xml:space="preserve">Solicito a 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Leitura d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o Decreto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 nº 0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28/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 xml:space="preserve">, de Autoria do Poder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>Executivo</w:t>
      </w:r>
      <w:r w:rsidRPr="00E274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>.</w:t>
      </w:r>
    </w:p>
    <w:p w14:paraId="36C02190" w14:textId="77777777" w:rsidR="00953DE1" w:rsidRDefault="00953DE1" w:rsidP="00E274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</w:p>
    <w:p w14:paraId="72D1155A" w14:textId="58AE196D" w:rsidR="00E2747D" w:rsidRPr="00E2747D" w:rsidRDefault="00E2747D" w:rsidP="00E274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Solicito a Leitura da Indicaç</w:t>
      </w:r>
      <w:r w:rsidR="003C5D3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ão</w:t>
      </w:r>
      <w:r w:rsidRPr="00E2747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 xml:space="preserve"> de n°</w:t>
      </w:r>
      <w:r w:rsidR="003C5D3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 xml:space="preserve"> 007</w:t>
      </w:r>
      <w:r w:rsidR="00E6292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 xml:space="preserve"> e 008</w:t>
      </w:r>
      <w:r w:rsidRPr="00E2747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/202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, que ser</w:t>
      </w:r>
      <w:r w:rsidR="00FA704D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á</w:t>
      </w:r>
      <w:r w:rsidRPr="00E2747D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encaminhada ao Prefeito Municipal e aos Órgãos Competentes.</w:t>
      </w:r>
    </w:p>
    <w:p w14:paraId="5A2D003A" w14:textId="3AEE4609" w:rsidR="00E2747D" w:rsidRDefault="00E2747D" w:rsidP="00E274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6201999D" w14:textId="726F0DC6" w:rsidR="00E2747D" w:rsidRDefault="00E2747D" w:rsidP="00E274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29705ACB" w14:textId="5657ECF2" w:rsidR="00E2747D" w:rsidRDefault="00E2747D" w:rsidP="00E274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0629D988" w14:textId="0E8AF32D" w:rsidR="00E2747D" w:rsidRDefault="00E2747D" w:rsidP="00E274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039FC4BE" w14:textId="234B53C3" w:rsidR="00E2747D" w:rsidRDefault="00E2747D" w:rsidP="00E274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1BD93629" w14:textId="76FF7FF5" w:rsidR="00E2747D" w:rsidRDefault="00E2747D" w:rsidP="00E274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42DCDBA1" w14:textId="77777777" w:rsidR="00E2747D" w:rsidRPr="00E2747D" w:rsidRDefault="00E2747D" w:rsidP="00E274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0B6E8585" w14:textId="77777777" w:rsidR="00E2747D" w:rsidRP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2A04E7A1" w14:textId="77777777" w:rsidR="00E2747D" w:rsidRP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7BC1B9A8" w14:textId="77777777" w:rsidR="00953DE1" w:rsidRDefault="00953DE1" w:rsidP="00E2747D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7072F83" w14:textId="77777777" w:rsidR="00953DE1" w:rsidRDefault="00953DE1" w:rsidP="00E2747D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E5B6484" w14:textId="77777777" w:rsidR="003C5D39" w:rsidRDefault="003C5D39" w:rsidP="00E2747D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DB142BF" w14:textId="77777777" w:rsidR="003C5D39" w:rsidRDefault="003C5D39" w:rsidP="00E2747D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A5FC823" w14:textId="77777777" w:rsidR="003C5D39" w:rsidRDefault="003C5D39" w:rsidP="00E2747D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FB72C16" w14:textId="77777777" w:rsidR="003C5D39" w:rsidRDefault="003C5D39" w:rsidP="00E2747D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743CEAF" w14:textId="77777777" w:rsidR="003C5D39" w:rsidRDefault="003C5D39" w:rsidP="00E2747D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E86CA3D" w14:textId="77777777" w:rsidR="003C5D39" w:rsidRDefault="003C5D39" w:rsidP="00E2747D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0EC5446" w14:textId="77777777" w:rsidR="003C5D39" w:rsidRDefault="003C5D39" w:rsidP="00E2747D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AD6C32E" w14:textId="77777777" w:rsidR="003C5D39" w:rsidRDefault="003C5D39" w:rsidP="00E2747D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6D13C2F" w14:textId="77777777" w:rsidR="003C5D39" w:rsidRDefault="003C5D39" w:rsidP="00E2747D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2CC2E28" w14:textId="77777777" w:rsidR="003C5D39" w:rsidRDefault="003C5D39" w:rsidP="00E2747D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112AFC5" w14:textId="77777777" w:rsidR="003C5D39" w:rsidRDefault="003C5D39" w:rsidP="00E2747D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908DFA0" w14:textId="77777777" w:rsidR="003C5D39" w:rsidRDefault="003C5D39" w:rsidP="00E2747D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6EB7778" w14:textId="77777777" w:rsidR="003C5D39" w:rsidRDefault="003C5D39" w:rsidP="00E2747D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936DAB1" w14:textId="1477E727" w:rsidR="00E2747D" w:rsidRPr="00E2747D" w:rsidRDefault="00E2747D" w:rsidP="00E2747D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sz w:val="28"/>
          <w:szCs w:val="28"/>
        </w:rPr>
        <w:t>USO DA TRIBUNA LIVRE</w:t>
      </w:r>
    </w:p>
    <w:p w14:paraId="68706B8D" w14:textId="77777777" w:rsidR="00E2747D" w:rsidRP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3BDAE35A" w14:textId="77777777" w:rsidR="00E2747D" w:rsidRP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sz w:val="28"/>
          <w:szCs w:val="28"/>
        </w:rPr>
        <w:t>Convido os Senhores Vereadores para o uso da Tribuna conforme ordem de inscrição.</w:t>
      </w:r>
    </w:p>
    <w:p w14:paraId="5750D972" w14:textId="77777777" w:rsidR="00E2747D" w:rsidRP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53B2DDE1" w14:textId="77777777" w:rsidR="00E2747D" w:rsidRP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0FF6D70F" w14:textId="77777777" w:rsidR="00E2747D" w:rsidRPr="00E2747D" w:rsidRDefault="00E2747D" w:rsidP="00E2747D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 Vereador; ALEXANDRE CAMINSKI – PL. _______________________</w:t>
      </w:r>
    </w:p>
    <w:p w14:paraId="0BA51785" w14:textId="77777777" w:rsidR="00E2747D" w:rsidRPr="00E2747D" w:rsidRDefault="00E2747D" w:rsidP="00E2747D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Senhora Vereadora; DEISE CRISTIANA DAVIES DA SILVA – PL__________</w:t>
      </w:r>
    </w:p>
    <w:p w14:paraId="5783FE37" w14:textId="77777777" w:rsidR="00E2747D" w:rsidRPr="00E2747D" w:rsidRDefault="00E2747D" w:rsidP="00E2747D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 Vereador; EDUARDO SILVA GARCEZ – PP._____________________</w:t>
      </w:r>
    </w:p>
    <w:p w14:paraId="7DBC66F5" w14:textId="77777777" w:rsidR="00E2747D" w:rsidRPr="00E2747D" w:rsidRDefault="00E2747D" w:rsidP="00E2747D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Senhora Vereadora; LUIZA FRANCISCA DA ROCHA - PSB   ______________</w:t>
      </w:r>
    </w:p>
    <w:p w14:paraId="3FC6C32F" w14:textId="77777777" w:rsidR="00E2747D" w:rsidRPr="00E2747D" w:rsidRDefault="00E2747D" w:rsidP="00E2747D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 Vereador; MAURO ALVES - PSB.  ______________________________</w:t>
      </w:r>
    </w:p>
    <w:p w14:paraId="473AB76B" w14:textId="77777777" w:rsidR="00E2747D" w:rsidRPr="00E2747D" w:rsidRDefault="00E2747D" w:rsidP="00E2747D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Senhora Vereadora; ELZA MARIA MOURA DA SILVA – PSB______________     </w:t>
      </w:r>
    </w:p>
    <w:p w14:paraId="329B5971" w14:textId="77777777" w:rsidR="00E2747D" w:rsidRPr="00E2747D" w:rsidRDefault="00E2747D" w:rsidP="00E2747D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 Vereador; GENTIL PIANA – PL._________________________________  </w:t>
      </w:r>
    </w:p>
    <w:p w14:paraId="0CC3082A" w14:textId="77777777" w:rsidR="00E2747D" w:rsidRPr="00E2747D" w:rsidRDefault="00E2747D" w:rsidP="00E2747D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 Vereador; MARCEL MENEZES MEURER – PP_____________________ </w:t>
      </w:r>
    </w:p>
    <w:p w14:paraId="311CEB01" w14:textId="77777777" w:rsidR="00E2747D" w:rsidRPr="00E2747D" w:rsidRDefault="00E2747D" w:rsidP="00E2747D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 Vereador; ZILMAR ALBUQUERQUE RODRIGUES – PP ____________</w:t>
      </w:r>
    </w:p>
    <w:p w14:paraId="3D706499" w14:textId="77777777" w:rsidR="00E2747D" w:rsidRP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1BD01641" w14:textId="77777777" w:rsidR="00E2747D" w:rsidRP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1BF1AB23" w14:textId="2DE2929F" w:rsidR="00E2747D" w:rsidRP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 Senhor Zilmar, caso for usar a tribuna passe os trabalhos da mesa para o secretário.</w:t>
      </w:r>
    </w:p>
    <w:p w14:paraId="213F2593" w14:textId="77777777" w:rsidR="00E2747D" w:rsidRP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0E91334D" w14:textId="77777777" w:rsidR="00E2747D" w:rsidRP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sz w:val="28"/>
          <w:szCs w:val="28"/>
        </w:rPr>
        <w:t>Não havendo mais oradores inscritos passamos para Ordem do dia</w:t>
      </w:r>
    </w:p>
    <w:p w14:paraId="7369BB9B" w14:textId="77777777" w:rsidR="00E2747D" w:rsidRP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3A4F10B6" w14:textId="77777777" w:rsidR="00E2747D" w:rsidRP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0640E313" w14:textId="77777777" w:rsidR="00E2747D" w:rsidRP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0253F1ED" w14:textId="681F9D26" w:rsid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666E1238" w14:textId="77777777" w:rsidR="003C5D39" w:rsidRDefault="003C5D39" w:rsidP="00917E3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3B55CF77" w14:textId="77777777" w:rsidR="003C5D39" w:rsidRDefault="003C5D39" w:rsidP="00917E3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62D4F00E" w14:textId="77777777" w:rsidR="003C5D39" w:rsidRDefault="003C5D39" w:rsidP="00917E3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3C927083" w14:textId="6604D7BA" w:rsidR="00E2747D" w:rsidRPr="00E2747D" w:rsidRDefault="00E2747D" w:rsidP="00917E3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</w:rPr>
      </w:pPr>
      <w:r w:rsidRPr="00E2747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</w:rPr>
        <w:t>ORDEM DO DIA.</w:t>
      </w:r>
    </w:p>
    <w:p w14:paraId="58F32C40" w14:textId="77777777" w:rsidR="00E2747D" w:rsidRPr="00E2747D" w:rsidRDefault="00E2747D" w:rsidP="00917E3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3F58B37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DEA6909" w14:textId="77777777" w:rsidR="00E2747D" w:rsidRPr="00E2747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4CC76FB" w14:textId="77777777" w:rsidR="00E2747D" w:rsidRPr="00E2747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2FD46A3" w14:textId="77777777" w:rsidR="00E2747D" w:rsidRPr="00E2747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98BB1AE" w14:textId="77777777" w:rsidR="00E2747D" w:rsidRPr="00E2747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F2C5193" w14:textId="77777777" w:rsidR="00E2747D" w:rsidRPr="00E2747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bCs/>
          <w:sz w:val="28"/>
          <w:szCs w:val="28"/>
        </w:rPr>
        <w:t>Solicito ao senhor Secretário que proceda a conferência de quórum</w:t>
      </w:r>
      <w:bookmarkStart w:id="3" w:name="_Hlk56418557"/>
    </w:p>
    <w:p w14:paraId="42426DC9" w14:textId="77777777" w:rsidR="00E2747D" w:rsidRPr="00E2747D" w:rsidRDefault="00E2747D" w:rsidP="00E2747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097A9BC1" w14:textId="77777777" w:rsidR="00E2747D" w:rsidRPr="00E2747D" w:rsidRDefault="00E2747D" w:rsidP="00E2747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</w:pPr>
    </w:p>
    <w:p w14:paraId="3FB5E586" w14:textId="77777777" w:rsidR="00E2747D" w:rsidRPr="00E2747D" w:rsidRDefault="00E2747D" w:rsidP="00E2747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  <w:bookmarkStart w:id="4" w:name="_Hlk79676649"/>
      <w:bookmarkStart w:id="5" w:name="_Hlk85462400"/>
      <w:bookmarkEnd w:id="3"/>
    </w:p>
    <w:p w14:paraId="4033182D" w14:textId="3D9AAF8F" w:rsidR="00E2747D" w:rsidRPr="00E2747D" w:rsidRDefault="00E2747D" w:rsidP="00E2747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SOLICITO A LEITURA DO PARECER CONJUNTO DE Nº 0</w:t>
      </w:r>
      <w:r w:rsidR="00EF11F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0</w:t>
      </w:r>
      <w:r w:rsidR="00E6292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9</w:t>
      </w: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/202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, 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das Comissões de Justiça e Redação e Finanças e Orçamento;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referente ao Projeto de Lei</w:t>
      </w:r>
      <w:r w:rsidR="003C5D3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Complementar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Nº 0</w:t>
      </w:r>
      <w:r w:rsidR="005702E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0</w:t>
      </w:r>
      <w:r w:rsidR="003C5D3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4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.</w:t>
      </w:r>
    </w:p>
    <w:p w14:paraId="03334FAB" w14:textId="77777777" w:rsidR="00E2747D" w:rsidRPr="00E2747D" w:rsidRDefault="00E2747D" w:rsidP="00E2747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t-BR"/>
        </w:rPr>
      </w:pPr>
    </w:p>
    <w:p w14:paraId="6283F403" w14:textId="77777777" w:rsidR="00E2747D" w:rsidRPr="00E2747D" w:rsidRDefault="00E2747D" w:rsidP="00E2747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7B350D53" w14:textId="7F754B0D" w:rsidR="00E2747D" w:rsidRPr="00E2747D" w:rsidRDefault="00E2747D" w:rsidP="00E2747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bookmarkStart w:id="6" w:name="_Hlk73980018"/>
      <w:bookmarkEnd w:id="4"/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Leitura da Súmula Projeto de Lei</w:t>
      </w:r>
      <w:r w:rsidR="003C5D39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Complementar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de nº 0</w:t>
      </w:r>
      <w:r w:rsidR="005702EA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0</w:t>
      </w:r>
      <w:r w:rsidR="003C5D39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4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,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do Executivo.</w:t>
      </w:r>
    </w:p>
    <w:bookmarkEnd w:id="6"/>
    <w:p w14:paraId="3D4D321F" w14:textId="77777777" w:rsidR="00E2747D" w:rsidRPr="00E2747D" w:rsidRDefault="00E2747D" w:rsidP="00E2747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5588AA99" w14:textId="03BEE3EF" w:rsidR="00E2747D" w:rsidRPr="00E2747D" w:rsidRDefault="00E2747D" w:rsidP="00E2747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o Projeto de Lei</w:t>
      </w:r>
      <w:r w:rsidR="003C5D3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Complementar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nº 0</w:t>
      </w:r>
      <w:r w:rsidR="005702EA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</w:t>
      </w:r>
      <w:r w:rsidR="003C5D3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4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77059987" w14:textId="77777777" w:rsidR="00E2747D" w:rsidRPr="00E2747D" w:rsidRDefault="00E2747D" w:rsidP="00E274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2CDFCA1A" w14:textId="141EFEA1" w:rsidR="00E2747D" w:rsidRPr="00E2747D" w:rsidRDefault="00E2747D" w:rsidP="00E2747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 w:rsidRPr="00E2747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</w:t>
      </w:r>
      <w:r w:rsidR="003C5D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Complementar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nº 0</w:t>
      </w:r>
      <w:r w:rsidR="005702EA">
        <w:rPr>
          <w:rFonts w:ascii="Times New Roman" w:eastAsia="Times New Roman" w:hAnsi="Times New Roman" w:cs="Times New Roman"/>
          <w:sz w:val="28"/>
          <w:szCs w:val="28"/>
          <w:lang w:eastAsia="pt-BR"/>
        </w:rPr>
        <w:t>0</w:t>
      </w:r>
      <w:r w:rsidR="003C5D39">
        <w:rPr>
          <w:rFonts w:ascii="Times New Roman" w:eastAsia="Times New Roman" w:hAnsi="Times New Roman" w:cs="Times New Roman"/>
          <w:sz w:val="28"/>
          <w:szCs w:val="28"/>
          <w:lang w:eastAsia="pt-BR"/>
        </w:rPr>
        <w:t>4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14:paraId="20591D3E" w14:textId="77777777" w:rsidR="00E2747D" w:rsidRPr="00E2747D" w:rsidRDefault="00E2747D" w:rsidP="00E2747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15C3862E" w14:textId="77777777" w:rsidR="00E2747D" w:rsidRPr="00E2747D" w:rsidRDefault="00E2747D" w:rsidP="00E2747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08FF3E19" w14:textId="77777777" w:rsidR="00E2747D" w:rsidRPr="00E2747D" w:rsidRDefault="00E2747D" w:rsidP="00E2747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42FDFF14" w14:textId="77777777" w:rsidR="00E2747D" w:rsidRPr="00E2747D" w:rsidRDefault="00E2747D" w:rsidP="00E2747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252F6C5F" w14:textId="07FDB9F3" w:rsidR="00E2747D" w:rsidRPr="00E2747D" w:rsidRDefault="00E2747D" w:rsidP="00E2747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Lei</w:t>
      </w:r>
      <w:r w:rsidR="003C5D3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Complementar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nº 0</w:t>
      </w:r>
      <w:r w:rsidR="005702EA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</w:t>
      </w:r>
      <w:r w:rsidR="003C5D3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4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275D44A4" w14:textId="77777777" w:rsidR="00E2747D" w:rsidRPr="00E2747D" w:rsidRDefault="00E2747D" w:rsidP="00E2747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401F1009" w14:textId="77777777" w:rsidR="00E2747D" w:rsidRPr="00E2747D" w:rsidRDefault="00E2747D" w:rsidP="00E2747D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bookmarkEnd w:id="5"/>
    <w:p w14:paraId="02B6F58D" w14:textId="77777777" w:rsidR="00E2747D" w:rsidRP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3FF6D241" w14:textId="77777777" w:rsidR="00E2747D" w:rsidRP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648A9F8B" w14:textId="77777777" w:rsidR="005702EA" w:rsidRDefault="005702EA" w:rsidP="00E2747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5F6981A7" w14:textId="77777777" w:rsidR="005702EA" w:rsidRDefault="005702EA" w:rsidP="00E2747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28A842B0" w14:textId="77777777" w:rsidR="005702EA" w:rsidRDefault="005702EA" w:rsidP="00E2747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2A914F2D" w14:textId="77777777" w:rsidR="005702EA" w:rsidRDefault="005702EA" w:rsidP="00E2747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7E8DFDB5" w14:textId="77777777" w:rsidR="005702EA" w:rsidRDefault="005702EA" w:rsidP="00E2747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6391DA81" w14:textId="77777777" w:rsidR="005702EA" w:rsidRDefault="005702EA" w:rsidP="00E2747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421F1D27" w14:textId="77777777" w:rsidR="005702EA" w:rsidRDefault="005702EA" w:rsidP="00E2747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  <w:bookmarkStart w:id="7" w:name="_Hlk97556681"/>
    </w:p>
    <w:p w14:paraId="09306796" w14:textId="77777777" w:rsidR="00EF11FF" w:rsidRDefault="00EF11FF" w:rsidP="00E2747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747C313C" w14:textId="77777777" w:rsidR="003C5D39" w:rsidRPr="00E2747D" w:rsidRDefault="003C5D39" w:rsidP="003C5D3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677BFBBB" w14:textId="77777777" w:rsidR="003C5D39" w:rsidRDefault="003C5D39" w:rsidP="003C5D3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1B73692F" w14:textId="77777777" w:rsidR="003C5D39" w:rsidRDefault="003C5D39" w:rsidP="003C5D3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5B79BABD" w14:textId="7F365EFF" w:rsidR="003C5D39" w:rsidRPr="00E2747D" w:rsidRDefault="003C5D39" w:rsidP="003C5D3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SOLICITO A LEITURA DO PARECER CONJUNTO DE Nº 0</w:t>
      </w:r>
      <w:r w:rsidR="00E6292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10</w:t>
      </w: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/202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, 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das Comissões de Justiça e Redação e Finanças e Orçamento;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referente ao Projeto de Lei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Complementar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Nº 0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05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.</w:t>
      </w:r>
    </w:p>
    <w:p w14:paraId="67FDCCE2" w14:textId="77777777" w:rsidR="003C5D39" w:rsidRPr="00E2747D" w:rsidRDefault="003C5D39" w:rsidP="003C5D3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t-BR"/>
        </w:rPr>
      </w:pPr>
    </w:p>
    <w:p w14:paraId="0EA9ED58" w14:textId="77777777" w:rsidR="003C5D39" w:rsidRPr="00E2747D" w:rsidRDefault="003C5D39" w:rsidP="003C5D3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28030A62" w14:textId="4097077D" w:rsidR="003C5D39" w:rsidRPr="00E2747D" w:rsidRDefault="003C5D39" w:rsidP="003C5D3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Leitura da Súmula Projeto de Lei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Complementar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de nº 0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05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,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do Executivo.</w:t>
      </w:r>
    </w:p>
    <w:p w14:paraId="17B21B09" w14:textId="77777777" w:rsidR="003C5D39" w:rsidRPr="00E2747D" w:rsidRDefault="003C5D39" w:rsidP="003C5D3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26C3DC0C" w14:textId="179D8FB5" w:rsidR="003C5D39" w:rsidRPr="00E2747D" w:rsidRDefault="003C5D39" w:rsidP="003C5D3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o Projeto de Lei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Complementar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nº 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05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42DD7F8B" w14:textId="77777777" w:rsidR="003C5D39" w:rsidRPr="00E2747D" w:rsidRDefault="003C5D39" w:rsidP="003C5D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4672C067" w14:textId="7066D442" w:rsidR="003C5D39" w:rsidRPr="00E2747D" w:rsidRDefault="003C5D39" w:rsidP="003C5D3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 w:rsidRPr="00E2747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Complementar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nº 0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05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14:paraId="3B4BFF24" w14:textId="77777777" w:rsidR="003C5D39" w:rsidRPr="00E2747D" w:rsidRDefault="003C5D39" w:rsidP="003C5D3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6D87EC1B" w14:textId="77777777" w:rsidR="003C5D39" w:rsidRPr="00E2747D" w:rsidRDefault="003C5D39" w:rsidP="003C5D3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1279B475" w14:textId="77777777" w:rsidR="003C5D39" w:rsidRPr="00E2747D" w:rsidRDefault="003C5D39" w:rsidP="003C5D3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620CAEAA" w14:textId="77777777" w:rsidR="003C5D39" w:rsidRPr="00E2747D" w:rsidRDefault="003C5D39" w:rsidP="003C5D3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1B959883" w14:textId="2D55174A" w:rsidR="003C5D39" w:rsidRPr="00E2747D" w:rsidRDefault="003C5D39" w:rsidP="003C5D3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Lei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Complementar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nº 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05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55088A84" w14:textId="77777777" w:rsidR="003C5D39" w:rsidRPr="00E2747D" w:rsidRDefault="003C5D39" w:rsidP="003C5D3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43B6DB3F" w14:textId="77777777" w:rsidR="003C5D39" w:rsidRPr="00E2747D" w:rsidRDefault="003C5D39" w:rsidP="003C5D39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bookmarkEnd w:id="7"/>
    <w:p w14:paraId="5905CBF0" w14:textId="77777777" w:rsidR="003C5D39" w:rsidRPr="00E2747D" w:rsidRDefault="003C5D39" w:rsidP="003C5D39">
      <w:pPr>
        <w:rPr>
          <w:rFonts w:ascii="Times New Roman" w:eastAsia="Calibri" w:hAnsi="Times New Roman" w:cs="Times New Roman"/>
          <w:sz w:val="28"/>
          <w:szCs w:val="28"/>
        </w:rPr>
      </w:pPr>
    </w:p>
    <w:p w14:paraId="4E6D9E0A" w14:textId="77777777" w:rsidR="003C5D39" w:rsidRPr="00E2747D" w:rsidRDefault="003C5D39" w:rsidP="003C5D39">
      <w:pPr>
        <w:rPr>
          <w:rFonts w:ascii="Times New Roman" w:eastAsia="Calibri" w:hAnsi="Times New Roman" w:cs="Times New Roman"/>
          <w:sz w:val="28"/>
          <w:szCs w:val="28"/>
        </w:rPr>
      </w:pPr>
    </w:p>
    <w:p w14:paraId="7B76D67A" w14:textId="77777777" w:rsidR="00EF11FF" w:rsidRDefault="00EF11FF" w:rsidP="00E2747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24738CB7" w14:textId="77777777" w:rsidR="00E2747D" w:rsidRP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504C9AA4" w14:textId="16676F38" w:rsidR="005430FA" w:rsidRDefault="005430FA" w:rsidP="00E2747D">
      <w:pP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66FC95BE" w14:textId="77777777" w:rsidR="003C5D39" w:rsidRDefault="003C5D39" w:rsidP="003C5D3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03097E5B" w14:textId="77777777" w:rsidR="003C5D39" w:rsidRDefault="003C5D39" w:rsidP="003C5D3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1E4124DB" w14:textId="77777777" w:rsidR="003C5D39" w:rsidRPr="00E2747D" w:rsidRDefault="003C5D39" w:rsidP="003C5D3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7CF9F7F9" w14:textId="77777777" w:rsidR="003C5D39" w:rsidRDefault="003C5D39" w:rsidP="003C5D3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662DC3B2" w14:textId="77777777" w:rsidR="003C5D39" w:rsidRDefault="003C5D39" w:rsidP="003C5D3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58757651" w14:textId="77777777" w:rsidR="003C5D39" w:rsidRDefault="003C5D39" w:rsidP="003C5D3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5F4CEEA8" w14:textId="77777777" w:rsidR="003C5D39" w:rsidRDefault="003C5D39" w:rsidP="003C5D3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52353830" w14:textId="77777777" w:rsidR="003C5D39" w:rsidRDefault="003C5D39" w:rsidP="003C5D3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07705FFF" w14:textId="77777777" w:rsidR="003C5D39" w:rsidRDefault="003C5D39" w:rsidP="003C5D3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3ADD555F" w14:textId="77777777" w:rsidR="003C5D39" w:rsidRDefault="003C5D39" w:rsidP="003C5D3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00D86ABD" w14:textId="77777777" w:rsidR="003C5D39" w:rsidRDefault="003C5D39" w:rsidP="003C5D3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442F9717" w14:textId="47BAE0C0" w:rsidR="003C5D39" w:rsidRPr="00E2747D" w:rsidRDefault="003C5D39" w:rsidP="003C5D3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SOLICITO A LEITURA DO PARECER CONJUNTO DE Nº 0</w:t>
      </w:r>
      <w:r w:rsidR="00E6292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11</w:t>
      </w: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/202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, 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das Comissões de Justiça e Redação e Finanças e Orçamento;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referente ao Projeto de Le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i 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06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.</w:t>
      </w:r>
    </w:p>
    <w:p w14:paraId="70C41A4E" w14:textId="77777777" w:rsidR="003C5D39" w:rsidRPr="00E2747D" w:rsidRDefault="003C5D39" w:rsidP="003C5D3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t-BR"/>
        </w:rPr>
      </w:pPr>
    </w:p>
    <w:p w14:paraId="2E321115" w14:textId="77777777" w:rsidR="003C5D39" w:rsidRPr="00E2747D" w:rsidRDefault="003C5D39" w:rsidP="003C5D3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51C61816" w14:textId="5F6AA969" w:rsidR="003C5D39" w:rsidRPr="00E2747D" w:rsidRDefault="003C5D39" w:rsidP="003C5D3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Leitura da Súmula Projeto de </w:t>
      </w:r>
      <w:r w:rsidR="00FA704D"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Lei</w:t>
      </w:r>
      <w:r w:rsidR="00FA704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</w:t>
      </w:r>
      <w:r w:rsidR="00FA704D"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de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nº 0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0</w:t>
      </w:r>
      <w:r w:rsidR="00FA704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6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,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do Executivo.</w:t>
      </w:r>
    </w:p>
    <w:p w14:paraId="3796EC71" w14:textId="77777777" w:rsidR="003C5D39" w:rsidRPr="00E2747D" w:rsidRDefault="003C5D39" w:rsidP="003C5D3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33F98CD5" w14:textId="088FB42D" w:rsidR="003C5D39" w:rsidRPr="00E2747D" w:rsidRDefault="003C5D39" w:rsidP="003C5D3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o Projeto de Le</w:t>
      </w:r>
      <w:r w:rsidR="00FA704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i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nº 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</w:t>
      </w:r>
      <w:r w:rsidR="00FA704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6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079CA2CC" w14:textId="77777777" w:rsidR="003C5D39" w:rsidRPr="00E2747D" w:rsidRDefault="003C5D39" w:rsidP="003C5D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1F1E104D" w14:textId="4591B73D" w:rsidR="003C5D39" w:rsidRPr="00E2747D" w:rsidRDefault="003C5D39" w:rsidP="003C5D3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 w:rsidRPr="00E2747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 de nº 0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0</w:t>
      </w:r>
      <w:r w:rsidR="00FA704D">
        <w:rPr>
          <w:rFonts w:ascii="Times New Roman" w:eastAsia="Times New Roman" w:hAnsi="Times New Roman" w:cs="Times New Roman"/>
          <w:sz w:val="28"/>
          <w:szCs w:val="28"/>
          <w:lang w:eastAsia="pt-BR"/>
        </w:rPr>
        <w:t>6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14:paraId="5F64298B" w14:textId="77777777" w:rsidR="003C5D39" w:rsidRPr="00E2747D" w:rsidRDefault="003C5D39" w:rsidP="003C5D3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209AB5F4" w14:textId="77777777" w:rsidR="003C5D39" w:rsidRPr="00E2747D" w:rsidRDefault="003C5D39" w:rsidP="003C5D3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6A43202A" w14:textId="77777777" w:rsidR="003C5D39" w:rsidRPr="00E2747D" w:rsidRDefault="003C5D39" w:rsidP="003C5D3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2C35D2E3" w14:textId="77777777" w:rsidR="003C5D39" w:rsidRPr="00E2747D" w:rsidRDefault="003C5D39" w:rsidP="003C5D3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27E809F6" w14:textId="133027D2" w:rsidR="003C5D39" w:rsidRPr="00E2747D" w:rsidRDefault="003C5D39" w:rsidP="003C5D3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</w:t>
      </w:r>
      <w:r w:rsidR="00FA704D"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Lei</w:t>
      </w:r>
      <w:r w:rsidR="00FA704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="00FA704D"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nº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</w:t>
      </w:r>
      <w:r w:rsidR="00FA704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6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0BD2DE63" w14:textId="77777777" w:rsidR="003C5D39" w:rsidRPr="00E2747D" w:rsidRDefault="003C5D39" w:rsidP="003C5D3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33AA4266" w14:textId="77777777" w:rsidR="003C5D39" w:rsidRPr="00E2747D" w:rsidRDefault="003C5D39" w:rsidP="003C5D39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1922722A" w14:textId="25C21301" w:rsidR="002E1387" w:rsidRDefault="002E1387" w:rsidP="00E2747D">
      <w:pP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215FDFF0" w14:textId="761EB41B" w:rsidR="003C5D39" w:rsidRDefault="003C5D39" w:rsidP="00E2747D">
      <w:pP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12F05950" w14:textId="299EFBF3" w:rsidR="003C5D39" w:rsidRDefault="003C5D39" w:rsidP="00E2747D">
      <w:pP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5334615C" w14:textId="1B87D639" w:rsidR="003C5D39" w:rsidRDefault="003C5D39" w:rsidP="00E2747D">
      <w:pP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45320D57" w14:textId="2C36AB22" w:rsidR="003C5D39" w:rsidRDefault="003C5D39" w:rsidP="00E2747D">
      <w:pP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3F2C9EF4" w14:textId="77777777" w:rsidR="003C5D39" w:rsidRDefault="003C5D39" w:rsidP="003C5D3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2DDAC192" w14:textId="77777777" w:rsidR="003C5D39" w:rsidRDefault="003C5D39" w:rsidP="003C5D3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3C40CA18" w14:textId="77777777" w:rsidR="003C5D39" w:rsidRPr="00E2747D" w:rsidRDefault="003C5D39" w:rsidP="003C5D3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1C95BC35" w14:textId="56E762F8" w:rsidR="003C5D39" w:rsidRPr="00E2747D" w:rsidRDefault="003C5D39" w:rsidP="003C5D3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SOLICITO A LEITURA DO PARECER CONJUNTO DE Nº 0</w:t>
      </w:r>
      <w:r w:rsidR="00E6292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12</w:t>
      </w: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/202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, 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das Comissões de Justiça e Redação e Finanças e Orçamento;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referente ao Projeto de Lei Nº 0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0</w:t>
      </w:r>
      <w:r w:rsidR="00FA704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7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.</w:t>
      </w:r>
    </w:p>
    <w:p w14:paraId="37620DA7" w14:textId="77777777" w:rsidR="003C5D39" w:rsidRPr="00E2747D" w:rsidRDefault="003C5D39" w:rsidP="003C5D3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t-BR"/>
        </w:rPr>
      </w:pPr>
    </w:p>
    <w:p w14:paraId="47B295AF" w14:textId="77777777" w:rsidR="003C5D39" w:rsidRPr="00E2747D" w:rsidRDefault="003C5D39" w:rsidP="003C5D3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2925487F" w14:textId="4210F5D3" w:rsidR="003C5D39" w:rsidRPr="00E2747D" w:rsidRDefault="003C5D39" w:rsidP="003C5D3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Leitura da Súmula Projeto de Lei de nº 0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0</w:t>
      </w:r>
      <w:r w:rsidR="00FA704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7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,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do Executivo.</w:t>
      </w:r>
    </w:p>
    <w:p w14:paraId="165AF586" w14:textId="77777777" w:rsidR="003C5D39" w:rsidRPr="00E2747D" w:rsidRDefault="003C5D39" w:rsidP="003C5D3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3A89D0CC" w14:textId="1E81418E" w:rsidR="003C5D39" w:rsidRPr="00E2747D" w:rsidRDefault="003C5D39" w:rsidP="003C5D3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Em discussão o Projeto de </w:t>
      </w:r>
      <w:r w:rsidR="00FA704D"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Lei</w:t>
      </w:r>
      <w:r w:rsidR="00FA704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="00FA704D"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de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nº 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</w:t>
      </w:r>
      <w:r w:rsidR="00FA704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7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541C0803" w14:textId="77777777" w:rsidR="003C5D39" w:rsidRPr="00E2747D" w:rsidRDefault="003C5D39" w:rsidP="003C5D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526C3620" w14:textId="7934E95A" w:rsidR="003C5D39" w:rsidRPr="00E2747D" w:rsidRDefault="003C5D39" w:rsidP="003C5D3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 w:rsidRPr="00E2747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 de nº 0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0</w:t>
      </w:r>
      <w:r w:rsidR="00FA704D">
        <w:rPr>
          <w:rFonts w:ascii="Times New Roman" w:eastAsia="Times New Roman" w:hAnsi="Times New Roman" w:cs="Times New Roman"/>
          <w:sz w:val="28"/>
          <w:szCs w:val="28"/>
          <w:lang w:eastAsia="pt-BR"/>
        </w:rPr>
        <w:t>7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14:paraId="1C655E11" w14:textId="77777777" w:rsidR="003C5D39" w:rsidRPr="00E2747D" w:rsidRDefault="003C5D39" w:rsidP="003C5D3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77D66FFD" w14:textId="77777777" w:rsidR="003C5D39" w:rsidRPr="00E2747D" w:rsidRDefault="003C5D39" w:rsidP="003C5D3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7893377D" w14:textId="77777777" w:rsidR="003C5D39" w:rsidRPr="00E2747D" w:rsidRDefault="003C5D39" w:rsidP="003C5D3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42C4BCE8" w14:textId="77777777" w:rsidR="003C5D39" w:rsidRPr="00E2747D" w:rsidRDefault="003C5D39" w:rsidP="003C5D3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108FEBEC" w14:textId="731BF13E" w:rsidR="003C5D39" w:rsidRPr="00E2747D" w:rsidRDefault="003C5D39" w:rsidP="003C5D3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Lei nº 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</w:t>
      </w:r>
      <w:r w:rsidR="00FA704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7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7C5A75D4" w14:textId="77777777" w:rsidR="003C5D39" w:rsidRPr="00E2747D" w:rsidRDefault="003C5D39" w:rsidP="003C5D3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35672F97" w14:textId="77777777" w:rsidR="003C5D39" w:rsidRPr="00E2747D" w:rsidRDefault="003C5D39" w:rsidP="003C5D39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484FF9BD" w14:textId="77777777" w:rsidR="003C5D39" w:rsidRDefault="003C5D39" w:rsidP="00E2747D">
      <w:pP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6EB163C9" w14:textId="264DFCF9" w:rsidR="002E1387" w:rsidRDefault="002E1387" w:rsidP="00E2747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18EEA61D" w14:textId="77777777" w:rsidR="002E1387" w:rsidRDefault="002E1387" w:rsidP="00E2747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0303A928" w14:textId="7B88F5DA" w:rsidR="00E2747D" w:rsidRP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 xml:space="preserve">Não havendo 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matérias a serem apreciadas na ordem do dia, passamos para as </w:t>
      </w:r>
      <w:r w:rsidRPr="00E2747D">
        <w:rPr>
          <w:rFonts w:ascii="Times New Roman" w:eastAsia="Calibri" w:hAnsi="Times New Roman" w:cs="Times New Roman"/>
          <w:b/>
          <w:bCs/>
          <w:sz w:val="28"/>
          <w:szCs w:val="28"/>
        </w:rPr>
        <w:t>Explicações Pessoais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conforme ordem de inscrição.</w:t>
      </w:r>
    </w:p>
    <w:p w14:paraId="3E7D2432" w14:textId="77777777" w:rsidR="00E2747D" w:rsidRP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61E262A3" w14:textId="59827F49" w:rsidR="00E2747D" w:rsidRPr="00E2747D" w:rsidRDefault="00E2747D" w:rsidP="002E1387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4EEFB34" w14:textId="7E59FF0A" w:rsidR="00E2747D" w:rsidRPr="00E2747D" w:rsidRDefault="00E2747D" w:rsidP="002E1387">
      <w:pPr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 Vereador; MARCEL MENEZES MEURER – PP_____________________</w:t>
      </w:r>
    </w:p>
    <w:p w14:paraId="1F27DAA0" w14:textId="7B3A7474" w:rsidR="00E2747D" w:rsidRPr="00E2747D" w:rsidRDefault="00E2747D" w:rsidP="002E138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 Vereador; GENTIL PIANA – PL._________________________________</w:t>
      </w:r>
    </w:p>
    <w:p w14:paraId="56FAF2B5" w14:textId="0C926DFF" w:rsidR="00E2747D" w:rsidRPr="00E2747D" w:rsidRDefault="00E2747D" w:rsidP="002E138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Senhora Vereadora; ELZA MARIA MOURA DA SILVA – PSB______________</w:t>
      </w:r>
    </w:p>
    <w:p w14:paraId="743DE7A3" w14:textId="77777777" w:rsidR="00E2747D" w:rsidRPr="00E2747D" w:rsidRDefault="00E2747D" w:rsidP="002E138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 Vereador; MAURO ALVES - PSB.  ______________________________</w:t>
      </w:r>
    </w:p>
    <w:p w14:paraId="05EC48E9" w14:textId="77777777" w:rsidR="00E2747D" w:rsidRPr="00E2747D" w:rsidRDefault="00E2747D" w:rsidP="002E138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Senhora Vereadora; LUIZA FRANCISCA DA ROCHA - PSB   ______________</w:t>
      </w:r>
    </w:p>
    <w:p w14:paraId="54B5CD50" w14:textId="689279D2" w:rsidR="00E2747D" w:rsidRPr="00E2747D" w:rsidRDefault="00E2747D" w:rsidP="002E138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 Vereador; EDUARDO SILVA GARCEZ – PP._____________________</w:t>
      </w:r>
    </w:p>
    <w:p w14:paraId="5D925884" w14:textId="5658513E" w:rsidR="00E2747D" w:rsidRPr="00E2747D" w:rsidRDefault="00E2747D" w:rsidP="002E138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Senhora Vereadora; DEISE CRISTIANA DAVIES DA SILVA – PL__________</w:t>
      </w:r>
    </w:p>
    <w:p w14:paraId="525AB3B7" w14:textId="15319D34" w:rsidR="00E2747D" w:rsidRPr="00E2747D" w:rsidRDefault="00E2747D" w:rsidP="002E138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 Vereador; ALEXANDRE CAMINSKI – PL. _______________________</w:t>
      </w:r>
    </w:p>
    <w:p w14:paraId="7CAD65AB" w14:textId="2B689A06" w:rsidR="00E2747D" w:rsidRPr="00E2747D" w:rsidRDefault="00E2747D" w:rsidP="002E138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 Vereador; ZILMAR ALBUQUERQUE RODRIGUES – PP ____________</w:t>
      </w:r>
    </w:p>
    <w:p w14:paraId="23224A6F" w14:textId="77777777" w:rsidR="00E2747D" w:rsidRP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   </w:t>
      </w:r>
    </w:p>
    <w:p w14:paraId="6CDC2811" w14:textId="15C82C04" w:rsidR="006C7AAC" w:rsidRDefault="00E2747D">
      <w:r w:rsidRPr="00E2747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Encerramento </w:t>
      </w:r>
      <w:r w:rsidRPr="00E2747D">
        <w:rPr>
          <w:rFonts w:ascii="Times New Roman" w:eastAsia="Calibri" w:hAnsi="Times New Roman" w:cs="Times New Roman"/>
          <w:bCs/>
          <w:sz w:val="28"/>
          <w:szCs w:val="28"/>
        </w:rPr>
        <w:t>- Nada mais havendo a tratar, encerro a sessão de número 38</w:t>
      </w:r>
      <w:r w:rsidR="00E62923">
        <w:rPr>
          <w:rFonts w:ascii="Times New Roman" w:eastAsia="Calibri" w:hAnsi="Times New Roman" w:cs="Times New Roman"/>
          <w:bCs/>
          <w:sz w:val="28"/>
          <w:szCs w:val="28"/>
        </w:rPr>
        <w:t>7</w:t>
      </w:r>
      <w:bookmarkStart w:id="8" w:name="_GoBack"/>
      <w:bookmarkEnd w:id="8"/>
      <w:r w:rsidRPr="00E2747D">
        <w:rPr>
          <w:rFonts w:ascii="Times New Roman" w:eastAsia="Calibri" w:hAnsi="Times New Roman" w:cs="Times New Roman"/>
          <w:bCs/>
          <w:sz w:val="28"/>
          <w:szCs w:val="28"/>
        </w:rPr>
        <w:t xml:space="preserve"> da Câmara Municipal, agradecendo a Presença dos nobres colegas, e demais autoridades presentes, e aos demais, desejando boa noite a todos, desfaz a mesa posta.</w:t>
      </w:r>
    </w:p>
    <w:sectPr w:rsidR="006C7AAC" w:rsidSect="005471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849" w:bottom="1134" w:left="1134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4BD9A6" w14:textId="77777777" w:rsidR="00380642" w:rsidRDefault="00C060EE">
      <w:pPr>
        <w:spacing w:after="0" w:line="240" w:lineRule="auto"/>
      </w:pPr>
      <w:r>
        <w:separator/>
      </w:r>
    </w:p>
  </w:endnote>
  <w:endnote w:type="continuationSeparator" w:id="0">
    <w:p w14:paraId="20842F4E" w14:textId="77777777" w:rsidR="00380642" w:rsidRDefault="00C0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A2E55" w14:textId="77777777" w:rsidR="00C060EE" w:rsidRDefault="00C060E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186FC" w14:textId="6CE92E3C" w:rsidR="00002991" w:rsidRDefault="00CC2BF8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Av. </w:t>
    </w:r>
    <w:r w:rsidR="00C060EE">
      <w:rPr>
        <w:rFonts w:ascii="Times New Roman" w:eastAsia="Calibri" w:hAnsi="Times New Roman" w:cs="Times New Roman"/>
        <w:color w:val="0000FF"/>
        <w:sz w:val="21"/>
        <w:szCs w:val="21"/>
      </w:rPr>
      <w:t>Brasília</w:t>
    </w: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, S/n°, </w:t>
    </w:r>
    <w:proofErr w:type="spellStart"/>
    <w:r>
      <w:rPr>
        <w:rFonts w:ascii="Times New Roman" w:eastAsia="Calibri" w:hAnsi="Times New Roman" w:cs="Times New Roman"/>
        <w:color w:val="0000FF"/>
        <w:sz w:val="21"/>
        <w:szCs w:val="21"/>
      </w:rPr>
      <w:t>Cx</w:t>
    </w:r>
    <w:proofErr w:type="spellEnd"/>
    <w:r>
      <w:rPr>
        <w:rFonts w:ascii="Times New Roman" w:eastAsia="Calibri" w:hAnsi="Times New Roman" w:cs="Times New Roman"/>
        <w:color w:val="0000FF"/>
        <w:sz w:val="21"/>
        <w:szCs w:val="21"/>
      </w:rPr>
      <w:t xml:space="preserve"> Postal 69 - CEP: 78.579-000 - Itanhangá/MT – CNPJ – 07.209.260/0001-10. </w:t>
    </w:r>
  </w:p>
  <w:p w14:paraId="70146EC0" w14:textId="77777777" w:rsidR="00002991" w:rsidRDefault="00CC2BF8" w:rsidP="00002991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  <w:lang w:eastAsia="pt-BR"/>
      </w:rPr>
    </w:pPr>
    <w:r>
      <w:rPr>
        <w:rFonts w:ascii="Times New Roman" w:eastAsia="Calibri" w:hAnsi="Times New Roman" w:cs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eastAsia="Calibri" w:hAnsi="Times New Roman" w:cs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eastAsia="Calibri" w:hAnsi="Times New Roman" w:cs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www.camaraitanhanga.mt.gov.br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773848" w14:textId="77777777" w:rsidR="00C060EE" w:rsidRDefault="00C060E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957B9" w14:textId="77777777" w:rsidR="00380642" w:rsidRDefault="00C060EE">
      <w:pPr>
        <w:spacing w:after="0" w:line="240" w:lineRule="auto"/>
      </w:pPr>
      <w:r>
        <w:separator/>
      </w:r>
    </w:p>
  </w:footnote>
  <w:footnote w:type="continuationSeparator" w:id="0">
    <w:p w14:paraId="723D3A62" w14:textId="77777777" w:rsidR="00380642" w:rsidRDefault="00C0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7BC24" w14:textId="77777777" w:rsidR="00C060EE" w:rsidRDefault="00C060E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93B86" w14:textId="77777777" w:rsidR="008E3D76" w:rsidRDefault="00CC2BF8" w:rsidP="008E3D76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3" name="Imagem 1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3D76">
      <w:t xml:space="preserve"> </w:t>
    </w:r>
    <w:r>
      <w:rPr>
        <w:rFonts w:ascii="Calibri" w:eastAsia="Calibri" w:hAnsi="Calibri" w:cs="Times New Roman"/>
        <w:b/>
        <w:color w:val="0000FF"/>
        <w:sz w:val="44"/>
        <w:szCs w:val="44"/>
        <w:lang w:eastAsia="pt-BR"/>
      </w:rPr>
      <w:tab/>
    </w:r>
    <w:r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8E3D76" w:rsidRDefault="00CC2BF8" w:rsidP="008E3D76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C58903B" w14:textId="77777777" w:rsidR="008E3D76" w:rsidRDefault="00CC2BF8" w:rsidP="008E3D76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2021 - 2022. </w:t>
    </w:r>
  </w:p>
  <w:p w14:paraId="7CA2016C" w14:textId="77777777" w:rsidR="008E3D76" w:rsidRDefault="00CC2BF8" w:rsidP="008E3D76">
    <w:pPr>
      <w:spacing w:after="0" w:line="240" w:lineRule="auto"/>
      <w:rPr>
        <w:rFonts w:ascii="Calibri" w:eastAsia="Calibri" w:hAnsi="Calibri" w:cs="Times New Roman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E74A75" w14:textId="77777777" w:rsidR="00C060EE" w:rsidRDefault="00C060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A6AA7"/>
    <w:rsid w:val="00275534"/>
    <w:rsid w:val="002E1387"/>
    <w:rsid w:val="00353AF5"/>
    <w:rsid w:val="00380642"/>
    <w:rsid w:val="003C5D39"/>
    <w:rsid w:val="0050539B"/>
    <w:rsid w:val="005430FA"/>
    <w:rsid w:val="005702EA"/>
    <w:rsid w:val="00596D72"/>
    <w:rsid w:val="005E5143"/>
    <w:rsid w:val="006C7AAC"/>
    <w:rsid w:val="00917E3C"/>
    <w:rsid w:val="00953DE1"/>
    <w:rsid w:val="009613FE"/>
    <w:rsid w:val="00B71E36"/>
    <w:rsid w:val="00C060EE"/>
    <w:rsid w:val="00CC2BF8"/>
    <w:rsid w:val="00E2747D"/>
    <w:rsid w:val="00E62923"/>
    <w:rsid w:val="00EF11FF"/>
    <w:rsid w:val="00F916C4"/>
    <w:rsid w:val="00FA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28836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2BF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paragraph" w:styleId="Textodebalo">
    <w:name w:val="Balloon Text"/>
    <w:basedOn w:val="Normal"/>
    <w:link w:val="TextodebaloChar"/>
    <w:uiPriority w:val="99"/>
    <w:semiHidden/>
    <w:unhideWhenUsed/>
    <w:rsid w:val="005053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3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1154</Words>
  <Characters>6234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4</cp:revision>
  <cp:lastPrinted>2022-03-07T20:32:00Z</cp:lastPrinted>
  <dcterms:created xsi:type="dcterms:W3CDTF">2022-03-07T17:35:00Z</dcterms:created>
  <dcterms:modified xsi:type="dcterms:W3CDTF">2022-03-07T20:35:00Z</dcterms:modified>
</cp:coreProperties>
</file>