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CFDE3" w14:textId="6959896E" w:rsidR="0076673A" w:rsidRDefault="0076673A" w:rsidP="00002991"/>
    <w:p w14:paraId="0F4617B9" w14:textId="6BD7F42E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SESSÃO ORDINÁRIA DE </w:t>
      </w:r>
      <w:r w:rsidR="00DC6F79">
        <w:rPr>
          <w:rFonts w:ascii="Times New Roman" w:eastAsia="Calibri" w:hAnsi="Times New Roman" w:cs="Times New Roman"/>
          <w:b/>
          <w:sz w:val="26"/>
          <w:szCs w:val="26"/>
          <w:u w:val="single"/>
        </w:rPr>
        <w:t>Nº 3</w:t>
      </w:r>
      <w:r w:rsidR="001C748F">
        <w:rPr>
          <w:rFonts w:ascii="Times New Roman" w:eastAsia="Calibri" w:hAnsi="Times New Roman" w:cs="Times New Roman"/>
          <w:b/>
          <w:sz w:val="26"/>
          <w:szCs w:val="26"/>
          <w:u w:val="single"/>
        </w:rPr>
        <w:t>8</w:t>
      </w:r>
      <w:r w:rsidR="0009773C">
        <w:rPr>
          <w:rFonts w:ascii="Times New Roman" w:eastAsia="Calibri" w:hAnsi="Times New Roman" w:cs="Times New Roman"/>
          <w:b/>
          <w:sz w:val="26"/>
          <w:szCs w:val="26"/>
          <w:u w:val="single"/>
        </w:rPr>
        <w:t>3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DC2A62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r w:rsidR="0009773C">
        <w:rPr>
          <w:rFonts w:ascii="Times New Roman" w:eastAsia="Calibri" w:hAnsi="Times New Roman" w:cs="Times New Roman"/>
          <w:b/>
          <w:sz w:val="26"/>
          <w:szCs w:val="26"/>
          <w:u w:val="single"/>
        </w:rPr>
        <w:t>6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</w:t>
      </w:r>
      <w:r w:rsidR="00DC2A62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r w:rsidR="0009773C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479CE2A9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</w:t>
      </w:r>
      <w:r w:rsidR="00A71F39">
        <w:rPr>
          <w:rFonts w:ascii="Times New Roman" w:eastAsia="Calibri" w:hAnsi="Times New Roman" w:cs="Times New Roman"/>
          <w:b/>
          <w:sz w:val="27"/>
          <w:szCs w:val="27"/>
        </w:rPr>
        <w:t>Noite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3182DA12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1C748F">
        <w:rPr>
          <w:rFonts w:ascii="Times New Roman" w:eastAsia="Calibri" w:hAnsi="Times New Roman" w:cs="Times New Roman"/>
          <w:sz w:val="27"/>
          <w:szCs w:val="27"/>
        </w:rPr>
        <w:t>8</w:t>
      </w:r>
      <w:r w:rsidR="0009773C">
        <w:rPr>
          <w:rFonts w:ascii="Times New Roman" w:eastAsia="Calibri" w:hAnsi="Times New Roman" w:cs="Times New Roman"/>
          <w:sz w:val="27"/>
          <w:szCs w:val="27"/>
        </w:rPr>
        <w:t>3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46617D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09773C">
        <w:rPr>
          <w:rFonts w:ascii="Times New Roman" w:eastAsia="Calibri" w:hAnsi="Times New Roman" w:cs="Times New Roman"/>
          <w:sz w:val="27"/>
          <w:szCs w:val="27"/>
        </w:rPr>
        <w:t>dezesseis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="001C748F">
        <w:rPr>
          <w:rFonts w:ascii="Times New Roman" w:eastAsia="Calibri" w:hAnsi="Times New Roman" w:cs="Times New Roman"/>
          <w:sz w:val="27"/>
          <w:szCs w:val="27"/>
        </w:rPr>
        <w:t>s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09773C">
        <w:rPr>
          <w:rFonts w:ascii="Times New Roman" w:eastAsia="Calibri" w:hAnsi="Times New Roman" w:cs="Times New Roman"/>
          <w:sz w:val="27"/>
          <w:szCs w:val="27"/>
        </w:rPr>
        <w:t>novembro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73AB68D" w14:textId="77777777" w:rsidR="0050022D" w:rsidRDefault="0050022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681AF63" w14:textId="51CE4ED0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ao Senhor Secret</w:t>
      </w:r>
      <w:r w:rsidR="004C463A">
        <w:rPr>
          <w:rFonts w:ascii="Times New Roman" w:eastAsia="Calibri" w:hAnsi="Times New Roman" w:cs="Times New Roman"/>
          <w:sz w:val="27"/>
          <w:szCs w:val="27"/>
        </w:rPr>
        <w:t>á</w:t>
      </w:r>
      <w:r>
        <w:rPr>
          <w:rFonts w:ascii="Times New Roman" w:eastAsia="Calibri" w:hAnsi="Times New Roman" w:cs="Times New Roman"/>
          <w:sz w:val="27"/>
          <w:szCs w:val="27"/>
        </w:rPr>
        <w:t>rio que seja feita a conferência do livro de presença dos Srs. Vereadores e Sr.ª Vereadoras.</w:t>
      </w:r>
    </w:p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5D4FB6E5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DC2A62">
        <w:rPr>
          <w:rFonts w:ascii="Times New Roman" w:eastAsia="Calibri" w:hAnsi="Times New Roman" w:cs="Times New Roman"/>
          <w:sz w:val="27"/>
          <w:szCs w:val="27"/>
        </w:rPr>
        <w:t>8</w:t>
      </w:r>
      <w:r w:rsidR="0009773C">
        <w:rPr>
          <w:rFonts w:ascii="Times New Roman" w:eastAsia="Calibri" w:hAnsi="Times New Roman" w:cs="Times New Roman"/>
          <w:sz w:val="27"/>
          <w:szCs w:val="27"/>
        </w:rPr>
        <w:t>2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065D0BC7" w:rsidR="00265AC3" w:rsidRDefault="007F15F6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MAURO - </w:t>
      </w:r>
      <w:r w:rsidR="00265AC3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="00265AC3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="00265AC3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="00265AC3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63F67906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DC2A62">
        <w:rPr>
          <w:rFonts w:ascii="Times New Roman" w:eastAsia="Calibri" w:hAnsi="Times New Roman" w:cs="Times New Roman"/>
          <w:sz w:val="27"/>
          <w:szCs w:val="27"/>
        </w:rPr>
        <w:t>8</w:t>
      </w:r>
      <w:r w:rsidR="0009773C">
        <w:rPr>
          <w:rFonts w:ascii="Times New Roman" w:eastAsia="Calibri" w:hAnsi="Times New Roman" w:cs="Times New Roman"/>
          <w:sz w:val="27"/>
          <w:szCs w:val="27"/>
        </w:rPr>
        <w:t>2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35C502B6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DC2A62">
        <w:rPr>
          <w:rFonts w:ascii="Times New Roman" w:eastAsia="Calibri" w:hAnsi="Times New Roman" w:cs="Times New Roman"/>
          <w:sz w:val="27"/>
          <w:szCs w:val="27"/>
        </w:rPr>
        <w:t>8</w:t>
      </w:r>
      <w:r w:rsidR="0009773C">
        <w:rPr>
          <w:rFonts w:ascii="Times New Roman" w:eastAsia="Calibri" w:hAnsi="Times New Roman" w:cs="Times New Roman"/>
          <w:sz w:val="27"/>
          <w:szCs w:val="27"/>
        </w:rPr>
        <w:t>2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972A61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1AE27C82" w14:textId="77777777" w:rsidR="00CD5193" w:rsidRDefault="00CD5193" w:rsidP="000D3D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  <w:bookmarkStart w:id="0" w:name="_Hlk70950414"/>
      <w:bookmarkStart w:id="1" w:name="_Hlk62806539"/>
      <w:bookmarkStart w:id="2" w:name="_Hlk62806660"/>
      <w:bookmarkStart w:id="3" w:name="_Hlk1410179"/>
      <w:bookmarkStart w:id="4" w:name="_Hlk85461628"/>
    </w:p>
    <w:p w14:paraId="51453D1B" w14:textId="219CE3F9" w:rsidR="000D3DA7" w:rsidRDefault="000D3DA7" w:rsidP="000D3DA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 xml:space="preserve">Leitura do Oficio do Gabinete do Prefeito de n° </w:t>
      </w:r>
      <w:r w:rsidR="001C748F"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3</w:t>
      </w:r>
      <w:r w:rsidR="0009773C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63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/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 w:rsidR="0046617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o </w:t>
      </w:r>
      <w:r w:rsidR="001C748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Projeto de Lei nº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0</w:t>
      </w:r>
      <w:r w:rsidR="0009773C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40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/2021.</w:t>
      </w:r>
    </w:p>
    <w:p w14:paraId="684608CD" w14:textId="77777777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6763C623" w14:textId="77777777" w:rsidR="00192900" w:rsidRDefault="00192900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000C57BE" w14:textId="175D0A60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>Solicit</w:t>
      </w:r>
      <w:r w:rsidR="001C748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o a </w:t>
      </w:r>
      <w:r w:rsid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Leitura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 xml:space="preserve"> </w:t>
      </w:r>
      <w:r w:rsidR="001C748F"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da Súmula do Projeto de Lei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 xml:space="preserve"> nº 0</w:t>
      </w:r>
      <w:r w:rsidR="000977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40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Executivo.</w:t>
      </w:r>
    </w:p>
    <w:p w14:paraId="7EFD6D50" w14:textId="77777777" w:rsidR="00CD5193" w:rsidRDefault="00CD5193" w:rsidP="00CD51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  <w:bookmarkStart w:id="5" w:name="_Hlk81401104"/>
      <w:bookmarkEnd w:id="4"/>
    </w:p>
    <w:p w14:paraId="5B5785B4" w14:textId="77777777" w:rsidR="00CD5193" w:rsidRPr="0035504D" w:rsidRDefault="00CD5193" w:rsidP="00CD51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  <w:bookmarkStart w:id="6" w:name="_GoBack"/>
    </w:p>
    <w:p w14:paraId="47B13D1B" w14:textId="6D8B220B" w:rsidR="00CD5193" w:rsidRPr="0035504D" w:rsidRDefault="00CD5193" w:rsidP="00CD51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 w:rsidRPr="0035504D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 w:rsidRPr="003550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Leitura da Súmula do Projeto de Lei</w:t>
      </w:r>
      <w:r w:rsidRPr="003550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 xml:space="preserve"> Legislativo</w:t>
      </w:r>
      <w:r w:rsidRPr="003550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 xml:space="preserve"> nº 00</w:t>
      </w:r>
      <w:r w:rsidRPr="003550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7</w:t>
      </w:r>
      <w:r w:rsidRPr="003550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/2021</w:t>
      </w:r>
      <w:r w:rsidRPr="0035504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</w:t>
      </w:r>
      <w:r w:rsidRPr="0035504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a Mesa Diretora</w:t>
      </w:r>
      <w:r w:rsidRPr="0035504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.</w:t>
      </w:r>
    </w:p>
    <w:bookmarkEnd w:id="6"/>
    <w:p w14:paraId="6AD8B9CE" w14:textId="77777777" w:rsidR="00192900" w:rsidRDefault="00192900" w:rsidP="00DC2A6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15E587F1" w14:textId="77777777" w:rsidR="00CD5193" w:rsidRDefault="00CD5193" w:rsidP="00DC2A6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1581353C" w14:textId="77777777" w:rsidR="00CD5193" w:rsidRDefault="00CD5193" w:rsidP="00DC2A6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7B483F4E" w14:textId="77777777" w:rsidR="00CD5193" w:rsidRDefault="00CD5193" w:rsidP="00DC2A6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6A64A3DE" w14:textId="18E3EEAE" w:rsidR="00DC2A62" w:rsidRDefault="00DC2A62" w:rsidP="00DC2A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Leitura do Oficio</w:t>
      </w:r>
      <w:r w:rsidR="0009773C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 xml:space="preserve"> da AGELIDER de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 xml:space="preserve"> n° </w:t>
      </w:r>
      <w:r w:rsidR="0009773C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001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/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</w:t>
      </w:r>
      <w:r w:rsidR="0009773C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solicitação de uso da tribuna.</w:t>
      </w:r>
    </w:p>
    <w:p w14:paraId="31EF5FFB" w14:textId="77777777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25873EE1" w14:textId="77777777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bookmarkEnd w:id="5"/>
    <w:bookmarkEnd w:id="0"/>
    <w:bookmarkEnd w:id="1"/>
    <w:bookmarkEnd w:id="2"/>
    <w:bookmarkEnd w:id="3"/>
    <w:p w14:paraId="33DDFF52" w14:textId="1EAF49EF" w:rsidR="00DC2A62" w:rsidRPr="00846E2F" w:rsidRDefault="00DC2A62" w:rsidP="00DC2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Solicito a Leitura da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Indicaç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ões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de n°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</w:t>
      </w:r>
      <w:r w:rsidR="0009773C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101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a </w:t>
      </w:r>
      <w:r w:rsidR="0009773C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103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/2021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, que ser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ão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 encaminhada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 ao Prefeito Municipal e aos Órgãos Competentes.</w:t>
      </w:r>
    </w:p>
    <w:p w14:paraId="60FBAF8C" w14:textId="77777777" w:rsidR="00C70B66" w:rsidRDefault="00C70B66" w:rsidP="00C70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2AFE052" w14:textId="77777777" w:rsidR="00A76D38" w:rsidRPr="00917B88" w:rsidRDefault="00A76D38" w:rsidP="00A76D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03B8E431" w14:textId="77777777" w:rsidR="00C70B66" w:rsidRDefault="00C70B66" w:rsidP="00C70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2C3F8FB" w14:textId="0EDDF17B" w:rsidR="00C70B66" w:rsidRDefault="00C70B66" w:rsidP="00A76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CONVIDO O SENHOR JOÃO GUILUERME MATTÉ, PARA QUE FAÇA O USO DA TRIBUNA </w:t>
      </w:r>
      <w:r w:rsidR="00A76D38">
        <w:rPr>
          <w:rFonts w:ascii="Times New Roman" w:eastAsia="Times New Roman" w:hAnsi="Times New Roman" w:cs="Times New Roman"/>
          <w:sz w:val="28"/>
          <w:szCs w:val="28"/>
          <w:lang w:eastAsia="pt-BR"/>
        </w:rPr>
        <w:t>CONFORME SOLICITADO NO OFICIO DA AGELIDER DE Nº 001/2021, TENDO O TEMPO DE 10 MINUTOS</w:t>
      </w:r>
    </w:p>
    <w:p w14:paraId="08CF2A8B" w14:textId="77777777" w:rsidR="00A7097D" w:rsidRPr="00E5358A" w:rsidRDefault="00A7097D" w:rsidP="00387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t-BR"/>
        </w:rPr>
      </w:pPr>
    </w:p>
    <w:p w14:paraId="6C5275E8" w14:textId="77777777" w:rsidR="00A76D38" w:rsidRDefault="00A76D38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1DAB1BD" w14:textId="77777777" w:rsidR="00B4670E" w:rsidRDefault="00B4670E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1D0C7FD" w14:textId="77777777" w:rsidR="00C70B66" w:rsidRDefault="00C70B66" w:rsidP="00DC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6333B5C2" w:rsidR="00265AC3" w:rsidRPr="00917B88" w:rsidRDefault="00265AC3" w:rsidP="00DC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07135180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3313C43" w14:textId="77777777" w:rsidR="00A76D38" w:rsidRDefault="00A76D38" w:rsidP="00A76D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48C20E0A" w14:textId="77777777" w:rsidR="00A76D38" w:rsidRDefault="00A76D38" w:rsidP="00A76D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13B81F3" w14:textId="77777777" w:rsidR="002709F3" w:rsidRDefault="002709F3" w:rsidP="0027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F52490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5188879F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7DC7BA65" w14:textId="77777777" w:rsidR="002709F3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7246BA83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1E6E1D51" w14:textId="77777777" w:rsidR="002709F3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01676B4B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Senhora Vereadora; ELZA MARIA MOURA DA SILVA – PSB______________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778BDEEE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4BF443A0" w14:textId="77777777" w:rsidR="002709F3" w:rsidRPr="00E93CFE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  <w:r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p w14:paraId="74D33D8B" w14:textId="77777777" w:rsidR="002709F3" w:rsidRDefault="002709F3" w:rsidP="0027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ZILMAR ALBUQUERQUE RODRIGUES – PP ____________</w:t>
      </w:r>
    </w:p>
    <w:p w14:paraId="64FE3D7D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193CA7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E7B7D34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E67114E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02270B4" w14:textId="3A6F7908" w:rsidR="00265AC3" w:rsidRDefault="00265AC3" w:rsidP="00B4670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1830544" w14:textId="77777777" w:rsidR="00412F01" w:rsidRDefault="00412F01" w:rsidP="002709F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4211678" w14:textId="77777777" w:rsidR="00D40270" w:rsidRPr="00D9182F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3D53B93" w14:textId="46F16E22" w:rsidR="00D40270" w:rsidRDefault="00B4670E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p w14:paraId="55BC7F62" w14:textId="52851F6E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4B5BCBA9" w14:textId="77777777" w:rsidR="00142B1D" w:rsidRDefault="00142B1D" w:rsidP="00E4303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48A82C02" w14:textId="77777777" w:rsidR="00142B1D" w:rsidRDefault="00142B1D" w:rsidP="00B467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4C9B45F5" w14:textId="77777777" w:rsidR="0009773C" w:rsidRDefault="0009773C" w:rsidP="00E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346CC071" w14:textId="5696F3AD" w:rsidR="00265AC3" w:rsidRPr="00712D16" w:rsidRDefault="00265AC3" w:rsidP="0019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712D16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94E7349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596424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9F6459" w14:textId="046397B7" w:rsidR="00960709" w:rsidRPr="00517DCC" w:rsidRDefault="00265AC3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</w:t>
      </w:r>
      <w:r w:rsidR="00275627">
        <w:rPr>
          <w:rFonts w:ascii="Times New Roman" w:eastAsia="Calibri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rio que proceda a conferência de quórum</w:t>
      </w:r>
      <w:bookmarkStart w:id="7" w:name="_Hlk56418557"/>
    </w:p>
    <w:p w14:paraId="2CD18E01" w14:textId="77777777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F7EFD52" w14:textId="77777777" w:rsidR="00960709" w:rsidRDefault="00960709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0035DFA3" w14:textId="1BC7EEFA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bookmarkStart w:id="8" w:name="_Hlk79676649"/>
      <w:bookmarkStart w:id="9" w:name="_Hlk85462400"/>
      <w:bookmarkEnd w:id="7"/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</w:t>
      </w:r>
      <w:r w:rsidR="00DC2A6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CONJUNTO</w:t>
      </w:r>
      <w:r w:rsidR="00AF60C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DE Nº 0</w:t>
      </w:r>
      <w:r w:rsidR="0019290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53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</w:t>
      </w:r>
      <w:r w:rsidR="00DC2A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Comiss</w:t>
      </w:r>
      <w:r w:rsidR="00DC2A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ões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Justiça e Redação</w:t>
      </w:r>
      <w:r w:rsidR="00DC2A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="0009773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e 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</w:t>
      </w:r>
      <w:r w:rsidR="00DC2A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ao Projeto de Lei Nº 0</w:t>
      </w:r>
      <w:r w:rsidR="0009773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40</w:t>
      </w:r>
      <w:r w:rsidR="00DC2A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2DD12737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BDA28E5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8165A23" w14:textId="0EB795FF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10" w:name="_Hlk73980018"/>
      <w:bookmarkEnd w:id="8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0</w:t>
      </w:r>
      <w:r w:rsidR="0009773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40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5C8CA1DE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bookmarkEnd w:id="10"/>
    <w:p w14:paraId="1A2AA17C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081D1BC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3F580246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5BFD57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1A12B824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B2F0622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0B2403" w14:textId="36F99A7F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09773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647162E0" w14:textId="77777777" w:rsidR="00C36538" w:rsidRDefault="00C36538" w:rsidP="00C3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CEB18C5" w14:textId="079FAB6A" w:rsidR="00C36538" w:rsidRDefault="00C36538" w:rsidP="00C365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09773C">
        <w:rPr>
          <w:rFonts w:ascii="Times New Roman" w:eastAsia="Times New Roman" w:hAnsi="Times New Roman" w:cs="Times New Roman"/>
          <w:sz w:val="28"/>
          <w:szCs w:val="28"/>
          <w:lang w:eastAsia="pt-BR"/>
        </w:rPr>
        <w:t>40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12221EE7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2083598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FFCF277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5EEAECD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0B4B3B5" w14:textId="51CC62B5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</w:t>
      </w:r>
      <w:r w:rsidR="0009773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4F5EFA4C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9B523C2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9"/>
    <w:p w14:paraId="4E0B46E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2CC4EB30" w14:textId="77777777" w:rsidR="001B7AB4" w:rsidRPr="001B7AB4" w:rsidRDefault="001B7AB4" w:rsidP="001B7AB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7740D603" w14:textId="77777777" w:rsidR="00AF60C1" w:rsidRDefault="00AF60C1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17DBDD08" w14:textId="77777777" w:rsidR="00AF60C1" w:rsidRDefault="00AF60C1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6FAE73B0" w14:textId="77777777" w:rsidR="00C36538" w:rsidRDefault="00C36538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2AEA34EE" w14:textId="3C98A41C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</w:t>
      </w:r>
      <w:r w:rsidR="00CD519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PARECER DE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Nº 0</w:t>
      </w:r>
      <w:r w:rsidR="00CD519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14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 Comiss</w:t>
      </w:r>
      <w:r w:rsidR="00CD519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ão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Justiça e Redação;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</w:t>
      </w:r>
      <w:r w:rsidR="0009773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Legislativo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Nº 00</w:t>
      </w:r>
      <w:r w:rsidR="0053226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/2021.</w:t>
      </w:r>
    </w:p>
    <w:p w14:paraId="75FD630D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14CDECB3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3AFE55FC" w14:textId="338A7EB6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</w:t>
      </w:r>
      <w:r w:rsidR="0009773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Legislativo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00</w:t>
      </w:r>
      <w:r w:rsidR="00CD519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da </w:t>
      </w:r>
      <w:r w:rsidR="00CD51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Mesa Diretora</w:t>
      </w:r>
      <w:r w:rsidR="001929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A357EE9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1528CBC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6EDC4D6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7AA53CF3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0204192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60804B4A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4D53A23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3242BE6" w14:textId="257DE10D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AF3ED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00</w:t>
      </w:r>
      <w:r w:rsidR="00CD51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4DB518EE" w14:textId="77777777" w:rsidR="00C36538" w:rsidRDefault="00C36538" w:rsidP="00C3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78A3E66" w14:textId="5AA145D4" w:rsidR="00C36538" w:rsidRDefault="00C36538" w:rsidP="00C365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00</w:t>
      </w:r>
      <w:r w:rsidR="00CD5193"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4D88A406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E095346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6CC56C9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82A12E5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123A5AC" w14:textId="4CA0DF2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 w:rsidR="00AF3ED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00</w:t>
      </w:r>
      <w:r w:rsidR="00CD51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0F978018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219CC92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3D0B7D5" w14:textId="77777777" w:rsidR="00C36538" w:rsidRDefault="00C36538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49A94E88" w14:textId="77777777" w:rsidR="00C36538" w:rsidRDefault="00C36538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6B0A5415" w14:textId="77777777" w:rsidR="00C36538" w:rsidRDefault="00C36538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3081B71C" w14:textId="77777777" w:rsidR="001B7AB4" w:rsidRPr="001B7AB4" w:rsidRDefault="001B7AB4" w:rsidP="001B7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59F7602" w14:textId="77777777" w:rsidR="00AF60C1" w:rsidRDefault="00AF60C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9EE9046" w14:textId="77777777" w:rsidR="00AF60C1" w:rsidRDefault="00AF60C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284DB96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8F6161A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240BA0B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1260326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AEE87ED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010C18B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EB5E22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DB2A444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73870408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4AFEB5A1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1E49785" w14:textId="77777777" w:rsidR="002709F3" w:rsidRDefault="00E43031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4995A34E" w14:textId="77777777" w:rsidR="002709F3" w:rsidRDefault="002709F3" w:rsidP="002709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</w:p>
    <w:p w14:paraId="0CA6C6F3" w14:textId="77777777" w:rsidR="002709F3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752B030F" w14:textId="77777777" w:rsidR="002709F3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Senhora Vereadora; ELZA MARIA MOURA DA SILVA – PSB______________</w:t>
      </w:r>
    </w:p>
    <w:p w14:paraId="0E214BCA" w14:textId="77777777" w:rsidR="002709F3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2E65493E" w14:textId="77777777" w:rsidR="002709F3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7EB7A696" w14:textId="77777777" w:rsidR="002709F3" w:rsidRDefault="002709F3" w:rsidP="00270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667ECB3D" w14:textId="77777777" w:rsidR="002709F3" w:rsidRPr="00D9182F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  <w:r w:rsidRPr="000616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2947E204" w14:textId="77777777" w:rsidR="002709F3" w:rsidRDefault="002709F3" w:rsidP="0027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Senhor Vereador; ZILMAR ALBUQUERQUE RODRIGUES – PP ____________</w:t>
      </w:r>
    </w:p>
    <w:p w14:paraId="45B67AC9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14:paraId="2327FA0D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F9CBEE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BE709F9" w14:textId="42DF3FC7" w:rsidR="00265AC3" w:rsidRDefault="00517105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p w14:paraId="3D85EF81" w14:textId="699BE25C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1C748F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AF3ED4">
        <w:rPr>
          <w:rFonts w:ascii="Times New Roman" w:eastAsia="Calibri" w:hAnsi="Times New Roman" w:cs="Times New Roman"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</w:t>
      </w:r>
      <w:r w:rsidR="00517DCC">
        <w:rPr>
          <w:rFonts w:ascii="Times New Roman" w:eastAsia="Calibri" w:hAnsi="Times New Roman" w:cs="Times New Roman"/>
          <w:bCs/>
          <w:sz w:val="28"/>
          <w:szCs w:val="28"/>
        </w:rPr>
        <w:t>noite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24E18"/>
    <w:multiLevelType w:val="hybridMultilevel"/>
    <w:tmpl w:val="66A07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79B6"/>
    <w:multiLevelType w:val="hybridMultilevel"/>
    <w:tmpl w:val="F6ACC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87BC6"/>
    <w:rsid w:val="000966C2"/>
    <w:rsid w:val="0009773C"/>
    <w:rsid w:val="000D3DA7"/>
    <w:rsid w:val="000E2F9A"/>
    <w:rsid w:val="000F25FA"/>
    <w:rsid w:val="00100842"/>
    <w:rsid w:val="00135DD3"/>
    <w:rsid w:val="00142B1D"/>
    <w:rsid w:val="001613DF"/>
    <w:rsid w:val="001848E3"/>
    <w:rsid w:val="00192900"/>
    <w:rsid w:val="001B1F4B"/>
    <w:rsid w:val="001B7AB4"/>
    <w:rsid w:val="001C748F"/>
    <w:rsid w:val="001D4F38"/>
    <w:rsid w:val="001F0872"/>
    <w:rsid w:val="001F7758"/>
    <w:rsid w:val="00200239"/>
    <w:rsid w:val="0025335B"/>
    <w:rsid w:val="00265AC3"/>
    <w:rsid w:val="002709F3"/>
    <w:rsid w:val="00275627"/>
    <w:rsid w:val="0028187C"/>
    <w:rsid w:val="0028397B"/>
    <w:rsid w:val="00287AFE"/>
    <w:rsid w:val="002A2C23"/>
    <w:rsid w:val="002B5D79"/>
    <w:rsid w:val="002D1035"/>
    <w:rsid w:val="002E7B37"/>
    <w:rsid w:val="00312354"/>
    <w:rsid w:val="003237FB"/>
    <w:rsid w:val="00330E30"/>
    <w:rsid w:val="00337C53"/>
    <w:rsid w:val="0035504D"/>
    <w:rsid w:val="00387607"/>
    <w:rsid w:val="003C6E69"/>
    <w:rsid w:val="003D1A5C"/>
    <w:rsid w:val="003E7653"/>
    <w:rsid w:val="00412F01"/>
    <w:rsid w:val="004204D6"/>
    <w:rsid w:val="00426C84"/>
    <w:rsid w:val="0044450A"/>
    <w:rsid w:val="00444878"/>
    <w:rsid w:val="0046617D"/>
    <w:rsid w:val="004A1983"/>
    <w:rsid w:val="004B16F1"/>
    <w:rsid w:val="004C463A"/>
    <w:rsid w:val="004D144E"/>
    <w:rsid w:val="004D3FD8"/>
    <w:rsid w:val="004D4B41"/>
    <w:rsid w:val="004E510D"/>
    <w:rsid w:val="0050022D"/>
    <w:rsid w:val="00517105"/>
    <w:rsid w:val="00517DCC"/>
    <w:rsid w:val="00532263"/>
    <w:rsid w:val="00585F67"/>
    <w:rsid w:val="005C3CDA"/>
    <w:rsid w:val="005F46FE"/>
    <w:rsid w:val="005F6A83"/>
    <w:rsid w:val="0064097C"/>
    <w:rsid w:val="00667301"/>
    <w:rsid w:val="006D1B19"/>
    <w:rsid w:val="006D28DE"/>
    <w:rsid w:val="006D5FD1"/>
    <w:rsid w:val="006E106D"/>
    <w:rsid w:val="0070339A"/>
    <w:rsid w:val="00712D16"/>
    <w:rsid w:val="00713FD3"/>
    <w:rsid w:val="007634CF"/>
    <w:rsid w:val="00763B1F"/>
    <w:rsid w:val="0076673A"/>
    <w:rsid w:val="007973C9"/>
    <w:rsid w:val="007A015C"/>
    <w:rsid w:val="007B405F"/>
    <w:rsid w:val="007C1A4B"/>
    <w:rsid w:val="007C382A"/>
    <w:rsid w:val="007F15F6"/>
    <w:rsid w:val="00846E2F"/>
    <w:rsid w:val="00883936"/>
    <w:rsid w:val="008A4B65"/>
    <w:rsid w:val="008E2FA7"/>
    <w:rsid w:val="008E3D76"/>
    <w:rsid w:val="008F153E"/>
    <w:rsid w:val="008F1E91"/>
    <w:rsid w:val="00904203"/>
    <w:rsid w:val="00917B88"/>
    <w:rsid w:val="00944B0B"/>
    <w:rsid w:val="00960709"/>
    <w:rsid w:val="00994B58"/>
    <w:rsid w:val="009D32EF"/>
    <w:rsid w:val="009E33B7"/>
    <w:rsid w:val="00A21635"/>
    <w:rsid w:val="00A52964"/>
    <w:rsid w:val="00A5715B"/>
    <w:rsid w:val="00A7097D"/>
    <w:rsid w:val="00A71F39"/>
    <w:rsid w:val="00A76D38"/>
    <w:rsid w:val="00A94B26"/>
    <w:rsid w:val="00AB7AB6"/>
    <w:rsid w:val="00AC1890"/>
    <w:rsid w:val="00AE3297"/>
    <w:rsid w:val="00AF3B09"/>
    <w:rsid w:val="00AF3ED4"/>
    <w:rsid w:val="00AF60C1"/>
    <w:rsid w:val="00AF6B8A"/>
    <w:rsid w:val="00B4670E"/>
    <w:rsid w:val="00B51C13"/>
    <w:rsid w:val="00B94B52"/>
    <w:rsid w:val="00BA653F"/>
    <w:rsid w:val="00BC6BD2"/>
    <w:rsid w:val="00BE1BBE"/>
    <w:rsid w:val="00C36538"/>
    <w:rsid w:val="00C3779E"/>
    <w:rsid w:val="00C70B66"/>
    <w:rsid w:val="00C737E3"/>
    <w:rsid w:val="00CD5193"/>
    <w:rsid w:val="00D05390"/>
    <w:rsid w:val="00D05DCA"/>
    <w:rsid w:val="00D22851"/>
    <w:rsid w:val="00D315FC"/>
    <w:rsid w:val="00D40270"/>
    <w:rsid w:val="00D5523F"/>
    <w:rsid w:val="00D7358D"/>
    <w:rsid w:val="00D9182F"/>
    <w:rsid w:val="00DA674F"/>
    <w:rsid w:val="00DB2667"/>
    <w:rsid w:val="00DB774A"/>
    <w:rsid w:val="00DC2A62"/>
    <w:rsid w:val="00DC6F79"/>
    <w:rsid w:val="00DF77EF"/>
    <w:rsid w:val="00E43031"/>
    <w:rsid w:val="00E5015C"/>
    <w:rsid w:val="00E52195"/>
    <w:rsid w:val="00E5358A"/>
    <w:rsid w:val="00E93CFE"/>
    <w:rsid w:val="00E97FCC"/>
    <w:rsid w:val="00ED23C2"/>
    <w:rsid w:val="00EE6EAA"/>
    <w:rsid w:val="00EF1F67"/>
    <w:rsid w:val="00F43A4F"/>
    <w:rsid w:val="00F46FB4"/>
    <w:rsid w:val="00F83B61"/>
    <w:rsid w:val="00F86FCA"/>
    <w:rsid w:val="00FA665F"/>
    <w:rsid w:val="00FB3B12"/>
    <w:rsid w:val="00FB7A09"/>
    <w:rsid w:val="00FB7E20"/>
    <w:rsid w:val="00F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9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153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4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99F9-3127-4DDD-B93F-27709099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910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2021-11-16T23:01:00Z</cp:lastPrinted>
  <dcterms:created xsi:type="dcterms:W3CDTF">2021-11-16T17:52:00Z</dcterms:created>
  <dcterms:modified xsi:type="dcterms:W3CDTF">2021-11-16T23:32:00Z</dcterms:modified>
</cp:coreProperties>
</file>