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360D2A65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</w:t>
      </w:r>
      <w:r w:rsidR="002270FC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2270FC">
        <w:rPr>
          <w:rFonts w:ascii="Times New Roman" w:eastAsia="Calibri" w:hAnsi="Times New Roman" w:cs="Times New Roman"/>
          <w:b/>
          <w:sz w:val="26"/>
          <w:szCs w:val="26"/>
          <w:u w:val="single"/>
        </w:rPr>
        <w:t>21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AB7AB6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016631FD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2270FC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BEEE101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 w:rsidR="002270FC">
        <w:rPr>
          <w:rFonts w:ascii="Times New Roman" w:eastAsia="Calibri" w:hAnsi="Times New Roman" w:cs="Times New Roman"/>
          <w:sz w:val="27"/>
          <w:szCs w:val="27"/>
        </w:rPr>
        <w:t>4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2270FC">
        <w:rPr>
          <w:rFonts w:ascii="Times New Roman" w:eastAsia="Calibri" w:hAnsi="Times New Roman" w:cs="Times New Roman"/>
          <w:sz w:val="27"/>
          <w:szCs w:val="27"/>
        </w:rPr>
        <w:t>vinte e um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EE6EAA">
        <w:rPr>
          <w:rFonts w:ascii="Times New Roman" w:eastAsia="Calibri" w:hAnsi="Times New Roman" w:cs="Times New Roman"/>
          <w:sz w:val="27"/>
          <w:szCs w:val="27"/>
        </w:rPr>
        <w:t>junho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0AC308F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D1276EE" w14:textId="4BCF4A7C" w:rsidR="00D22A12" w:rsidRDefault="00D22A12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Mauro. FALTA JUSTIFICADA D</w:t>
      </w:r>
      <w:r>
        <w:rPr>
          <w:rFonts w:ascii="Times New Roman" w:eastAsia="Calibri" w:hAnsi="Times New Roman" w:cs="Times New Roman"/>
          <w:b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VEREADOR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A ELZA MARIA MOURA DA SILVA.             </w:t>
      </w:r>
    </w:p>
    <w:p w14:paraId="5D857A4C" w14:textId="77777777" w:rsidR="00D22A12" w:rsidRDefault="00D22A12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58695F9A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2270FC">
        <w:rPr>
          <w:rFonts w:ascii="Times New Roman" w:eastAsia="Calibri" w:hAnsi="Times New Roman" w:cs="Times New Roman"/>
          <w:sz w:val="27"/>
          <w:szCs w:val="27"/>
        </w:rPr>
        <w:t>3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31DD7B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2270FC">
        <w:rPr>
          <w:rFonts w:ascii="Times New Roman" w:eastAsia="Calibri" w:hAnsi="Times New Roman" w:cs="Times New Roman"/>
          <w:sz w:val="27"/>
          <w:szCs w:val="27"/>
        </w:rPr>
        <w:t>3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6DFD9998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2270FC">
        <w:rPr>
          <w:rFonts w:ascii="Times New Roman" w:eastAsia="Calibri" w:hAnsi="Times New Roman" w:cs="Times New Roman"/>
          <w:sz w:val="27"/>
          <w:szCs w:val="27"/>
        </w:rPr>
        <w:t>3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604AEDB4" w14:textId="77777777" w:rsidR="004A1983" w:rsidRDefault="004A1983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69479722"/>
      <w:bookmarkStart w:id="1" w:name="_Hlk62806539"/>
      <w:bookmarkStart w:id="2" w:name="_Hlk62806660"/>
      <w:bookmarkStart w:id="3" w:name="_Hlk1410179"/>
    </w:p>
    <w:p w14:paraId="21E4E34E" w14:textId="36C316B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4" w:name="_Hlk73970292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</w:t>
      </w:r>
      <w:r w:rsidR="002270FC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205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</w:t>
      </w:r>
      <w:r w:rsidR="00EE6EA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o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Projeto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Lei</w:t>
      </w:r>
      <w:r w:rsidR="002270F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Complementar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</w:t>
      </w:r>
      <w:r w:rsidR="002270F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03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</w:t>
      </w:r>
      <w:r w:rsidR="00EE6EA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21</w:t>
      </w:r>
      <w:r w:rsidR="002270F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e o Projeto de Lei nº 021/2021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49722675" w14:textId="03094686" w:rsidR="00EE6EAA" w:rsidRDefault="00EE6EAA" w:rsidP="00EE6EA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5" w:name="_Hlk70950414"/>
      <w:bookmarkEnd w:id="0"/>
      <w:bookmarkEnd w:id="4"/>
    </w:p>
    <w:p w14:paraId="3B3A3F08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490D84B" w14:textId="77777777" w:rsidR="00EE6EAA" w:rsidRDefault="00EE6EAA" w:rsidP="00EE6E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03C68C8B" w14:textId="703172C5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</w:t>
      </w:r>
      <w:r w:rsidR="002270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2270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03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4193F5A2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7E78F495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0E5C02C5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</w:p>
    <w:p w14:paraId="21A228B5" w14:textId="135E5740" w:rsidR="002270FC" w:rsidRDefault="002270FC" w:rsidP="002270F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021/2021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76D8AFED" w14:textId="65007467" w:rsidR="00EE6EAA" w:rsidRP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  <w:u w:val="single"/>
          <w:lang w:eastAsia="pt-BR"/>
        </w:rPr>
      </w:pPr>
    </w:p>
    <w:bookmarkEnd w:id="5"/>
    <w:p w14:paraId="7E0CA40C" w14:textId="488C92FA" w:rsidR="00EF1F67" w:rsidRDefault="00EF1F67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3EF4C46" w14:textId="77777777" w:rsidR="00FC2A63" w:rsidRDefault="00FC2A63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bookmarkEnd w:id="1"/>
    <w:bookmarkEnd w:id="2"/>
    <w:bookmarkEnd w:id="3"/>
    <w:p w14:paraId="288B0263" w14:textId="1290A54E" w:rsidR="00265AC3" w:rsidRPr="00846E2F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F73B6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</w:t>
      </w:r>
      <w:r w:rsidR="002270F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054</w:t>
      </w:r>
      <w:r w:rsidR="00F73B6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a 56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</w:t>
      </w:r>
      <w:r w:rsidR="00F73B6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ão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</w:t>
      </w:r>
      <w:r w:rsidR="00F73B6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5695FB3" w14:textId="77777777" w:rsidR="00412F01" w:rsidRDefault="00412F01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7A6DE7FA" w:rsidR="00265AC3" w:rsidRPr="00917B88" w:rsidRDefault="00265AC3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02270B4" w14:textId="3A6F7908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E41EFA" w14:textId="77777777" w:rsidR="00412F01" w:rsidRDefault="00412F01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622F6FC" w14:textId="168935DD" w:rsidR="00517105" w:rsidRDefault="00517105" w:rsidP="00517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5669F0E5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394B68BE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1CFE1BEA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B81A025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6E997DE" w14:textId="77777777" w:rsidR="00517105" w:rsidRDefault="00517105" w:rsidP="00517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A73CCC2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6782EF4A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813AB28" w14:textId="77777777" w:rsidR="00412F01" w:rsidRDefault="00412F01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3405CF0E" w14:textId="77777777" w:rsidR="002270FC" w:rsidRDefault="002270FC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68039BA" w14:textId="77777777" w:rsidR="002270FC" w:rsidRDefault="002270FC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7C2BB156" w14:textId="77777777" w:rsidR="002270FC" w:rsidRDefault="002270FC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912E419" w14:textId="77777777" w:rsidR="002270FC" w:rsidRDefault="002270FC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EAF5371" w14:textId="77777777" w:rsidR="002270FC" w:rsidRDefault="002270FC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04C54331" w:rsidR="00265AC3" w:rsidRPr="00712D16" w:rsidRDefault="00265AC3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6E59B8CB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5E274E" w14:textId="77777777" w:rsidR="00D22A12" w:rsidRDefault="00D22A12" w:rsidP="00D22A12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bookmarkStart w:id="6" w:name="_Hlk56418557"/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Mauro. FALTA JUSTIFICADA DA VEREADORA ELZA MARIA MOURA DA SILVA.             </w:t>
      </w:r>
    </w:p>
    <w:p w14:paraId="10C8F5E5" w14:textId="77777777" w:rsidR="00FC2A63" w:rsidRPr="00FC2A63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t-BR"/>
        </w:rPr>
      </w:pPr>
    </w:p>
    <w:p w14:paraId="2E66FAF3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  <w:bookmarkStart w:id="7" w:name="_Hlk73978519"/>
    </w:p>
    <w:p w14:paraId="56F0D5DE" w14:textId="4CD9823E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DF77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</w:t>
      </w:r>
      <w:r w:rsidR="00D22A1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</w:t>
      </w:r>
      <w:r w:rsidR="002270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0</w:t>
      </w:r>
      <w:r w:rsidR="002270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</w:t>
      </w:r>
      <w:r w:rsidR="002270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7049797E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DC6BA6D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427B8B9" w14:textId="2CBE3848" w:rsidR="00DF77EF" w:rsidRDefault="00960709" w:rsidP="00DF77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8" w:name="_Hlk7398001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2270F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2270F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</w:t>
      </w:r>
      <w:r w:rsidR="002270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BEAD7EA" w14:textId="02E6443D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8"/>
    <w:p w14:paraId="5B6A108F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F0A3503" w14:textId="458C2BB1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5A07F9F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4CADD5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DB5B1A0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E6C1A85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424085" w14:textId="4F134A8A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</w:t>
      </w:r>
      <w:r w:rsidR="002270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rojeto de </w:t>
      </w:r>
      <w:r w:rsidR="002270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ei</w:t>
      </w:r>
      <w:r w:rsidR="002270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2270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2270F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1.</w:t>
      </w:r>
    </w:p>
    <w:p w14:paraId="2CB23736" w14:textId="77777777" w:rsidR="00960709" w:rsidRDefault="00960709" w:rsidP="0096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BFCE710" w14:textId="7F6D39D7" w:rsidR="00960709" w:rsidRDefault="00960709" w:rsidP="00960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227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2270FC">
        <w:rPr>
          <w:rFonts w:ascii="Times New Roman" w:eastAsia="Times New Roman" w:hAnsi="Times New Roman" w:cs="Times New Roman"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2270FC">
        <w:rPr>
          <w:rFonts w:ascii="Times New Roman" w:eastAsia="Times New Roman" w:hAnsi="Times New Roman" w:cs="Times New Roman"/>
          <w:sz w:val="28"/>
          <w:szCs w:val="28"/>
          <w:lang w:eastAsia="pt-BR"/>
        </w:rPr>
        <w:t>1.</w:t>
      </w:r>
    </w:p>
    <w:p w14:paraId="40391F7D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A79CD9B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DD1B349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0D7DAA6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3EBF810" w14:textId="144B33F8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 w:rsidR="00E27C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rojeto de </w:t>
      </w:r>
      <w:r w:rsidR="00E27C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ei</w:t>
      </w:r>
      <w:r w:rsidR="00E27C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nº. 0</w:t>
      </w:r>
      <w:r w:rsidR="00E27C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</w:t>
      </w:r>
      <w:r w:rsidR="00AC189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E98248E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DBF0B89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52A9091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bookmarkEnd w:id="7"/>
    <w:p w14:paraId="6CF8BFA6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12CA27C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91251FF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7529AD5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BB77336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8150FDC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480CD2A" w14:textId="77777777" w:rsidR="00087BC6" w:rsidRDefault="00087BC6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DDD2D41" w14:textId="336DE106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AC189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</w:t>
      </w:r>
      <w:r w:rsidR="00D22A1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D22A1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Obras, Serviços Públicos e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E27C0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91DEA75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BB86E29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D66E4B4" w14:textId="377620A6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</w:t>
      </w:r>
      <w:r w:rsidR="00E27C0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F607DA5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C0FBE1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D8BD7E1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8E5B75F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FB868D0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99E156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6657C3" w14:textId="79D1698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E27C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341C488" w14:textId="77777777" w:rsidR="00960709" w:rsidRDefault="00960709" w:rsidP="0096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D1D7670" w14:textId="2FDB5C33" w:rsidR="00960709" w:rsidRDefault="00960709" w:rsidP="00960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E27C0F">
        <w:rPr>
          <w:rFonts w:ascii="Times New Roman" w:eastAsia="Times New Roman" w:hAnsi="Times New Roman" w:cs="Times New Roman"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7E558924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27B1DD8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834B35F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8D21D6D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FBFB73E" w14:textId="4B708913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E27C0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8E5746E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B06E90" w14:textId="77777777" w:rsidR="00960709" w:rsidRDefault="00960709" w:rsidP="0096070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C8E528A" w14:textId="77777777" w:rsidR="00960709" w:rsidRDefault="00960709" w:rsidP="0096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09F6459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61A37EE" w14:textId="77777777" w:rsidR="00087BC6" w:rsidRDefault="00087BC6" w:rsidP="00087B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068353F" w14:textId="77777777" w:rsidR="00087BC6" w:rsidRDefault="00087BC6" w:rsidP="00087B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58A59A8" w14:textId="275077E2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6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3E35997" w14:textId="77777777" w:rsidR="00960709" w:rsidRDefault="00960709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4B0BBA0" w14:textId="77777777" w:rsidR="00960709" w:rsidRDefault="00960709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1625EC3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E786B7F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A72E017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22ADAB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F69315D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481011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0197CAB4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Não havendo</w:t>
      </w:r>
      <w:r w:rsidR="00FC2A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mais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982A844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47E4233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1ABE5DFF" w14:textId="77777777" w:rsidR="00517105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428AD59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78EDB29" w14:textId="77777777" w:rsidR="00517105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3E7ABE10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05DA438F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15E6CF7" w14:textId="77777777" w:rsidR="00517105" w:rsidRPr="00E93CFE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2BE709F9" w14:textId="74F69A79" w:rsidR="00265AC3" w:rsidRDefault="00517105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1F6870C6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E27C0F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E27C0F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A1B23"/>
    <w:rsid w:val="000E2F9A"/>
    <w:rsid w:val="000F25FA"/>
    <w:rsid w:val="00135DD3"/>
    <w:rsid w:val="001B1F4B"/>
    <w:rsid w:val="001D4F38"/>
    <w:rsid w:val="001E4961"/>
    <w:rsid w:val="001F7758"/>
    <w:rsid w:val="002270FC"/>
    <w:rsid w:val="0025335B"/>
    <w:rsid w:val="00265AC3"/>
    <w:rsid w:val="00275627"/>
    <w:rsid w:val="0028187C"/>
    <w:rsid w:val="002A2C23"/>
    <w:rsid w:val="002B5D79"/>
    <w:rsid w:val="002D1035"/>
    <w:rsid w:val="002E7B37"/>
    <w:rsid w:val="00312354"/>
    <w:rsid w:val="00330E30"/>
    <w:rsid w:val="00337C53"/>
    <w:rsid w:val="003C6E69"/>
    <w:rsid w:val="003E7653"/>
    <w:rsid w:val="00412F01"/>
    <w:rsid w:val="004204D6"/>
    <w:rsid w:val="00444878"/>
    <w:rsid w:val="004A1983"/>
    <w:rsid w:val="004B16F1"/>
    <w:rsid w:val="004D3FD8"/>
    <w:rsid w:val="004D4613"/>
    <w:rsid w:val="004D4B41"/>
    <w:rsid w:val="004E510D"/>
    <w:rsid w:val="0050022D"/>
    <w:rsid w:val="00517105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47F9F"/>
    <w:rsid w:val="00960709"/>
    <w:rsid w:val="00994B58"/>
    <w:rsid w:val="009D32EF"/>
    <w:rsid w:val="00A52964"/>
    <w:rsid w:val="00A5715B"/>
    <w:rsid w:val="00A94B26"/>
    <w:rsid w:val="00AB7AB6"/>
    <w:rsid w:val="00AC1890"/>
    <w:rsid w:val="00AF6B8A"/>
    <w:rsid w:val="00B51C13"/>
    <w:rsid w:val="00B94B52"/>
    <w:rsid w:val="00D05390"/>
    <w:rsid w:val="00D05DCA"/>
    <w:rsid w:val="00D22851"/>
    <w:rsid w:val="00D22A12"/>
    <w:rsid w:val="00D315FC"/>
    <w:rsid w:val="00D5523F"/>
    <w:rsid w:val="00D7358D"/>
    <w:rsid w:val="00D9182F"/>
    <w:rsid w:val="00DB774A"/>
    <w:rsid w:val="00DC6F79"/>
    <w:rsid w:val="00DF77EF"/>
    <w:rsid w:val="00E27C0F"/>
    <w:rsid w:val="00E5015C"/>
    <w:rsid w:val="00E93CFE"/>
    <w:rsid w:val="00EE6EAA"/>
    <w:rsid w:val="00EF1F67"/>
    <w:rsid w:val="00F43A4F"/>
    <w:rsid w:val="00F46FB4"/>
    <w:rsid w:val="00F73B60"/>
    <w:rsid w:val="00F83B61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2021-06-07T20:49:00Z</cp:lastPrinted>
  <dcterms:created xsi:type="dcterms:W3CDTF">2021-06-21T17:37:00Z</dcterms:created>
  <dcterms:modified xsi:type="dcterms:W3CDTF">2021-06-21T19:47:00Z</dcterms:modified>
</cp:coreProperties>
</file>