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2704593D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Nº</w:t>
      </w:r>
      <w:r w:rsidR="00F83B6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3</w:t>
      </w:r>
      <w:r w:rsidR="00F83B61">
        <w:rPr>
          <w:rFonts w:ascii="Times New Roman" w:eastAsia="Calibri" w:hAnsi="Times New Roman" w:cs="Times New Roman"/>
          <w:b/>
          <w:sz w:val="26"/>
          <w:szCs w:val="26"/>
          <w:u w:val="single"/>
        </w:rPr>
        <w:t>70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F83B61">
        <w:rPr>
          <w:rFonts w:ascii="Times New Roman" w:eastAsia="Calibri" w:hAnsi="Times New Roman" w:cs="Times New Roman"/>
          <w:b/>
          <w:sz w:val="26"/>
          <w:szCs w:val="26"/>
          <w:u w:val="single"/>
        </w:rPr>
        <w:t>19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F83B61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69DF3CFF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F83B61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CA73750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70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F83B61">
        <w:rPr>
          <w:rFonts w:ascii="Times New Roman" w:eastAsia="Calibri" w:hAnsi="Times New Roman" w:cs="Times New Roman"/>
          <w:sz w:val="27"/>
          <w:szCs w:val="27"/>
        </w:rPr>
        <w:t>dezenove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F83B61">
        <w:rPr>
          <w:rFonts w:ascii="Times New Roman" w:eastAsia="Calibri" w:hAnsi="Times New Roman" w:cs="Times New Roman"/>
          <w:sz w:val="27"/>
          <w:szCs w:val="27"/>
        </w:rPr>
        <w:t>abril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0AC308F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40488C4C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36</w:t>
      </w:r>
      <w:r w:rsidR="00F83B61">
        <w:rPr>
          <w:rFonts w:ascii="Times New Roman" w:eastAsia="Calibri" w:hAnsi="Times New Roman" w:cs="Times New Roman"/>
          <w:sz w:val="27"/>
          <w:szCs w:val="27"/>
        </w:rPr>
        <w:t>9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052746AA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36</w:t>
      </w:r>
      <w:r w:rsidR="00F83B61">
        <w:rPr>
          <w:rFonts w:ascii="Times New Roman" w:eastAsia="Calibri" w:hAnsi="Times New Roman" w:cs="Times New Roman"/>
          <w:sz w:val="27"/>
          <w:szCs w:val="27"/>
        </w:rPr>
        <w:t>9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6787DA12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36</w:t>
      </w:r>
      <w:r w:rsidR="00F83B61">
        <w:rPr>
          <w:rFonts w:ascii="Times New Roman" w:eastAsia="Calibri" w:hAnsi="Times New Roman" w:cs="Times New Roman"/>
          <w:sz w:val="27"/>
          <w:szCs w:val="27"/>
        </w:rPr>
        <w:t>9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21E4E34E" w14:textId="3325CE9B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69479722"/>
      <w:bookmarkStart w:id="1" w:name="_Hlk62806539"/>
      <w:bookmarkStart w:id="2" w:name="_Hlk62806660"/>
      <w:bookmarkStart w:id="3" w:name="_Hlk1410179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</w:t>
      </w:r>
      <w:r w:rsidR="00F83B61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41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01</w:t>
      </w:r>
      <w:r w:rsidR="00F83B6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64F0E1C7" w14:textId="77777777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8128336" w14:textId="1391C082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4" w:name="_Hlk67487832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</w:t>
      </w:r>
      <w:r w:rsidR="00F83B6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4"/>
    <w:bookmarkEnd w:id="0"/>
    <w:p w14:paraId="024BCA96" w14:textId="7777777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1997011" w14:textId="7A9DC1C5" w:rsidR="00F83B61" w:rsidRDefault="00F83B61" w:rsidP="00F83B6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142/2021,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013/2021.</w:t>
      </w:r>
    </w:p>
    <w:p w14:paraId="666D0D52" w14:textId="77777777" w:rsidR="00F83B61" w:rsidRDefault="00F83B61" w:rsidP="00F83B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0A4F822" w14:textId="062FCBD5" w:rsidR="00F83B61" w:rsidRDefault="00F83B61" w:rsidP="00F83B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013/2021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7E0CA40C" w14:textId="77777777" w:rsidR="00EF1F67" w:rsidRDefault="00EF1F67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bookmarkEnd w:id="1"/>
    <w:bookmarkEnd w:id="2"/>
    <w:bookmarkEnd w:id="3"/>
    <w:p w14:paraId="288B0263" w14:textId="08D1DFC6" w:rsidR="00265AC3" w:rsidRPr="00846E2F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7F15F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3</w:t>
      </w:r>
      <w:r w:rsidR="00F83B6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2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4204D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a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7F15F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3</w:t>
      </w:r>
      <w:r w:rsidR="00D7358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4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C7AAB37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FE100BD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560B48F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5E60BD5" w:rsidR="00265AC3" w:rsidRPr="00917B88" w:rsidRDefault="00265AC3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905B951" w14:textId="77777777" w:rsidR="00846E2F" w:rsidRPr="00846E2F" w:rsidRDefault="00846E2F" w:rsidP="00846E2F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FC446A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8023DB2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69D97FA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002CD2" w14:textId="77777777" w:rsidR="00D9182F" w:rsidRPr="00D9182F" w:rsidRDefault="00D9182F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30199A" w14:textId="58454B36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5" w:name="_Hlk60070383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4DEAC856" w14:textId="3E995A9F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85316DD" w14:textId="5626DA0F" w:rsid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AC0DC41" w14:textId="10E8BD6A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4B0F7C1" w14:textId="56A0C4CB" w:rsid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3CEB1C2" w14:textId="37679F4B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E6516BD" w14:textId="33469803" w:rsidR="00E93CFE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790E741" w14:textId="1D0ACE1D" w:rsidR="00D9182F" w:rsidRP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–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PP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_____________________</w:t>
      </w:r>
      <w:r w:rsidR="00E93CFE"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bookmarkEnd w:id="5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74BDCD9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550A8BBE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1B27562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B9FDAF6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25F781B2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CF7344D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6DAD170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115CFE6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23E94386" w14:textId="77777777" w:rsidR="007F15F6" w:rsidRDefault="007F15F6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68BB8A23" w:rsidR="00265AC3" w:rsidRPr="00712D16" w:rsidRDefault="00265AC3" w:rsidP="00763B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Secretario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6" w:name="_Hlk56418557"/>
    </w:p>
    <w:p w14:paraId="7B3BD061" w14:textId="583F2431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FB7E2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 w:rsidR="001B1F4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1B1F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Obras, Serviços Públicos e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7F15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 w:rsidR="004204D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6C105F51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7F15F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="004204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7E736070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7F15F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="004204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740AC878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7F15F6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4204D6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596BB3D1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7F15F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="004204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6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4D1AD4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44B7004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BF56894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2168DBA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237A730" w14:textId="77777777" w:rsidR="004204D6" w:rsidRDefault="004204D6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2A0E46B" w14:textId="3A381573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01</w:t>
      </w:r>
      <w:r w:rsidR="001B1F4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das Comissões de Justiça e </w:t>
      </w:r>
      <w:r w:rsidR="001B1F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Redação e Obras, Serviços Públicos e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01</w:t>
      </w:r>
      <w:r w:rsidR="004204D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61679A3C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E94E6EE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16C3153" w14:textId="45647775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01</w:t>
      </w:r>
      <w:r w:rsidR="004204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EACF01A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B840311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22767320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52B653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CD60F7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1B71EA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6EDEE43" w14:textId="6741181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01</w:t>
      </w:r>
      <w:r w:rsidR="004204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70DA220E" w14:textId="77777777" w:rsidR="00763B1F" w:rsidRDefault="00763B1F" w:rsidP="00763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B59693F" w14:textId="6507793B" w:rsidR="00763B1F" w:rsidRDefault="00763B1F" w:rsidP="00763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01</w:t>
      </w:r>
      <w:r w:rsidR="004204D6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302780F6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68B269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3539AA3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6032C2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882AA0" w14:textId="387C6FBC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 01</w:t>
      </w:r>
      <w:r w:rsidR="004204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4D7F00D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B20F7D8" w14:textId="77777777" w:rsidR="00763B1F" w:rsidRDefault="00763B1F" w:rsidP="00763B1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E5374A2" w14:textId="77777777" w:rsidR="00D315FC" w:rsidRDefault="00D315F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E103FB3" w14:textId="77777777" w:rsidR="00D315FC" w:rsidRDefault="00D315FC" w:rsidP="007A015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E9074DA" w14:textId="77777777" w:rsidR="007F15F6" w:rsidRDefault="007F15F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008F982" w14:textId="77777777" w:rsidR="002A2C23" w:rsidRDefault="002A2C23" w:rsidP="002A2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38A3B82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708D0F6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16574FC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7D16A67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82CDF54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39A60FA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0F559FC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4CC4F32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2F02F04" w14:textId="77777777" w:rsidR="004204D6" w:rsidRDefault="004204D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3D070FA6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64F3A" w14:textId="529ADB08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Marcel Menezes Meurer </w:t>
      </w:r>
      <w:r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2ACA3FA2" w14:textId="426A570D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Gentil Piana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BF80258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7EB14C" w14:textId="0EDF840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Mauro Alves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6B64ADD0" w14:textId="4E15B761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Vereador</w:t>
      </w:r>
      <w:r w:rsidR="00917B88">
        <w:rPr>
          <w:rFonts w:ascii="Times New Roman" w:eastAsia="Calibri" w:hAnsi="Times New Roman" w:cs="Times New Roman"/>
          <w:sz w:val="25"/>
          <w:szCs w:val="25"/>
        </w:rPr>
        <w:t>a</w:t>
      </w:r>
      <w:r>
        <w:rPr>
          <w:rFonts w:ascii="Times New Roman" w:eastAsia="Calibri" w:hAnsi="Times New Roman" w:cs="Times New Roman"/>
          <w:sz w:val="25"/>
          <w:szCs w:val="25"/>
        </w:rPr>
        <w:t xml:space="preserve">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06CF269" w14:textId="5BD6D4EE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Eduardo da Silva Garcez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E9C64B6" w14:textId="0C57761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Deise Cristina Davies da Silva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0D0674C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17858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2718AD87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7973C9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E2F9A"/>
    <w:rsid w:val="000F25FA"/>
    <w:rsid w:val="00135DD3"/>
    <w:rsid w:val="001B1F4B"/>
    <w:rsid w:val="001F7758"/>
    <w:rsid w:val="0025335B"/>
    <w:rsid w:val="00265AC3"/>
    <w:rsid w:val="0028187C"/>
    <w:rsid w:val="002A2C23"/>
    <w:rsid w:val="002B5D79"/>
    <w:rsid w:val="002E7B37"/>
    <w:rsid w:val="00312354"/>
    <w:rsid w:val="00330E30"/>
    <w:rsid w:val="00337C53"/>
    <w:rsid w:val="003C6E69"/>
    <w:rsid w:val="004204D6"/>
    <w:rsid w:val="00444878"/>
    <w:rsid w:val="004B16F1"/>
    <w:rsid w:val="004D3FD8"/>
    <w:rsid w:val="004D4B41"/>
    <w:rsid w:val="004E510D"/>
    <w:rsid w:val="0050022D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634CF"/>
    <w:rsid w:val="00763B1F"/>
    <w:rsid w:val="0076673A"/>
    <w:rsid w:val="007973C9"/>
    <w:rsid w:val="007A015C"/>
    <w:rsid w:val="007C1A4B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94B58"/>
    <w:rsid w:val="009D32EF"/>
    <w:rsid w:val="00A52964"/>
    <w:rsid w:val="00A94B26"/>
    <w:rsid w:val="00AF6B8A"/>
    <w:rsid w:val="00B51C13"/>
    <w:rsid w:val="00B94B52"/>
    <w:rsid w:val="00D05390"/>
    <w:rsid w:val="00D22851"/>
    <w:rsid w:val="00D315FC"/>
    <w:rsid w:val="00D7358D"/>
    <w:rsid w:val="00D9182F"/>
    <w:rsid w:val="00DB774A"/>
    <w:rsid w:val="00E5015C"/>
    <w:rsid w:val="00E93CFE"/>
    <w:rsid w:val="00EF1F67"/>
    <w:rsid w:val="00F43A4F"/>
    <w:rsid w:val="00F46FB4"/>
    <w:rsid w:val="00F83B61"/>
    <w:rsid w:val="00FB7A09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2021-04-19T19:23:00Z</cp:lastPrinted>
  <dcterms:created xsi:type="dcterms:W3CDTF">2021-04-16T18:31:00Z</dcterms:created>
  <dcterms:modified xsi:type="dcterms:W3CDTF">2021-04-19T19:27:00Z</dcterms:modified>
</cp:coreProperties>
</file>