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CFDE3" w14:textId="54585EAF" w:rsidR="0076673A" w:rsidRDefault="0041654F" w:rsidP="00002991">
      <w:r>
        <w:t xml:space="preserve"> </w:t>
      </w:r>
    </w:p>
    <w:p w14:paraId="0F4617B9" w14:textId="6B250FE4" w:rsidR="00265AC3" w:rsidRP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SESSÃO ORDINÁRIA DE Nº. 36</w:t>
      </w:r>
      <w:r w:rsidR="007A3A3A">
        <w:rPr>
          <w:rFonts w:ascii="Times New Roman" w:eastAsia="Calibri" w:hAnsi="Times New Roman" w:cs="Times New Roman"/>
          <w:b/>
          <w:sz w:val="26"/>
          <w:szCs w:val="26"/>
          <w:u w:val="single"/>
        </w:rPr>
        <w:t>7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– DIA </w:t>
      </w:r>
      <w:r w:rsidR="007A3A3A">
        <w:rPr>
          <w:rFonts w:ascii="Times New Roman" w:eastAsia="Calibri" w:hAnsi="Times New Roman" w:cs="Times New Roman"/>
          <w:b/>
          <w:sz w:val="26"/>
          <w:szCs w:val="26"/>
          <w:u w:val="single"/>
        </w:rPr>
        <w:t>01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/0</w:t>
      </w:r>
      <w:r w:rsidR="007A3A3A">
        <w:rPr>
          <w:rFonts w:ascii="Times New Roman" w:eastAsia="Calibri" w:hAnsi="Times New Roman" w:cs="Times New Roman"/>
          <w:b/>
          <w:sz w:val="26"/>
          <w:szCs w:val="26"/>
          <w:u w:val="single"/>
        </w:rPr>
        <w:t>3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/2021</w:t>
      </w:r>
    </w:p>
    <w:p w14:paraId="0F08D9E5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619BD6D1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ABERTURA DO EXPEDIENTE</w:t>
      </w:r>
    </w:p>
    <w:p w14:paraId="328D0BB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806FB4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EE32C3B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CAF821E" w14:textId="77777777" w:rsidR="00971A2B" w:rsidRDefault="00971A2B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C24D849" w14:textId="41EA1835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Boa noite </w:t>
      </w:r>
      <w:r>
        <w:rPr>
          <w:rFonts w:ascii="Times New Roman" w:eastAsia="Calibri" w:hAnsi="Times New Roman" w:cs="Times New Roman"/>
          <w:sz w:val="27"/>
          <w:szCs w:val="27"/>
        </w:rPr>
        <w:t xml:space="preserve">as senhoras e aos senhores, autoridades presentes, as senhoras Vereadoras e aos demais senhores vereadores desta Casa de Leis. </w:t>
      </w:r>
    </w:p>
    <w:p w14:paraId="4C8A1DF1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9AB93F2" w14:textId="1A1D328E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 nome</w:t>
      </w:r>
      <w:r>
        <w:rPr>
          <w:rFonts w:ascii="Times New Roman" w:eastAsia="Calibri" w:hAnsi="Times New Roman" w:cs="Times New Roman"/>
          <w:sz w:val="27"/>
          <w:szCs w:val="27"/>
        </w:rPr>
        <w:t xml:space="preserve"> do Povo de Itanhangá e da Democracia, sob a proteção de Deus, declaro aberta a Sessão ordinária de nº 36</w:t>
      </w:r>
      <w:r w:rsidR="007A3A3A">
        <w:rPr>
          <w:rFonts w:ascii="Times New Roman" w:eastAsia="Calibri" w:hAnsi="Times New Roman" w:cs="Times New Roman"/>
          <w:sz w:val="27"/>
          <w:szCs w:val="27"/>
        </w:rPr>
        <w:t>7</w:t>
      </w:r>
      <w:r>
        <w:rPr>
          <w:rFonts w:ascii="Times New Roman" w:eastAsia="Calibri" w:hAnsi="Times New Roman" w:cs="Times New Roman"/>
          <w:sz w:val="27"/>
          <w:szCs w:val="27"/>
        </w:rPr>
        <w:t xml:space="preserve"> da Câmara Municipal de Itanhangá, </w:t>
      </w:r>
      <w:r w:rsidR="00B94B52">
        <w:rPr>
          <w:rFonts w:ascii="Times New Roman" w:eastAsia="Calibri" w:hAnsi="Times New Roman" w:cs="Times New Roman"/>
          <w:sz w:val="27"/>
          <w:szCs w:val="27"/>
        </w:rPr>
        <w:t>n</w:t>
      </w:r>
      <w:r>
        <w:rPr>
          <w:rFonts w:ascii="Times New Roman" w:eastAsia="Calibri" w:hAnsi="Times New Roman" w:cs="Times New Roman"/>
          <w:sz w:val="27"/>
          <w:szCs w:val="27"/>
        </w:rPr>
        <w:t>o</w:t>
      </w:r>
      <w:r w:rsidR="002E7B37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7A3A3A">
        <w:rPr>
          <w:rFonts w:ascii="Times New Roman" w:eastAsia="Calibri" w:hAnsi="Times New Roman" w:cs="Times New Roman"/>
          <w:sz w:val="27"/>
          <w:szCs w:val="27"/>
        </w:rPr>
        <w:t>primeiro</w:t>
      </w:r>
      <w:r>
        <w:rPr>
          <w:rFonts w:ascii="Times New Roman" w:eastAsia="Calibri" w:hAnsi="Times New Roman" w:cs="Times New Roman"/>
          <w:sz w:val="27"/>
          <w:szCs w:val="27"/>
        </w:rPr>
        <w:t xml:space="preserve"> dia do mês de </w:t>
      </w:r>
      <w:r w:rsidR="007A3A3A">
        <w:rPr>
          <w:rFonts w:ascii="Times New Roman" w:eastAsia="Calibri" w:hAnsi="Times New Roman" w:cs="Times New Roman"/>
          <w:sz w:val="27"/>
          <w:szCs w:val="27"/>
        </w:rPr>
        <w:t>março</w:t>
      </w:r>
      <w:r>
        <w:rPr>
          <w:rFonts w:ascii="Times New Roman" w:eastAsia="Calibri" w:hAnsi="Times New Roman" w:cs="Times New Roman"/>
          <w:sz w:val="27"/>
          <w:szCs w:val="27"/>
        </w:rPr>
        <w:t xml:space="preserve"> de 202</w:t>
      </w:r>
      <w:r w:rsidR="002E7B37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76578C3E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7AC24DB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Quero</w:t>
      </w:r>
      <w:r>
        <w:rPr>
          <w:rFonts w:ascii="Times New Roman" w:eastAsia="Calibri" w:hAnsi="Times New Roman" w:cs="Times New Roman"/>
          <w:sz w:val="27"/>
          <w:szCs w:val="27"/>
        </w:rPr>
        <w:t xml:space="preserve"> informar aos presentes que esta sessão está sendo gravada.</w:t>
      </w:r>
    </w:p>
    <w:p w14:paraId="420EA2A0" w14:textId="1A080B6B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35E92341" w14:textId="77777777" w:rsidR="00253A2E" w:rsidRDefault="00253A2E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Solicito </w:t>
      </w:r>
      <w:r>
        <w:rPr>
          <w:rFonts w:ascii="Times New Roman" w:eastAsia="Calibri" w:hAnsi="Times New Roman" w:cs="Times New Roman"/>
          <w:sz w:val="27"/>
          <w:szCs w:val="27"/>
        </w:rPr>
        <w:t>a senhora vereadora Deise Cristina Davies da Silva que seja secretária da sessão.</w:t>
      </w:r>
    </w:p>
    <w:p w14:paraId="41AABDF8" w14:textId="2F644CF5" w:rsidR="00253A2E" w:rsidRPr="00253A2E" w:rsidRDefault="00253A2E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  </w:t>
      </w:r>
    </w:p>
    <w:p w14:paraId="4681AF63" w14:textId="6C509984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>
        <w:rPr>
          <w:rFonts w:ascii="Times New Roman" w:eastAsia="Calibri" w:hAnsi="Times New Roman" w:cs="Times New Roman"/>
          <w:sz w:val="27"/>
          <w:szCs w:val="27"/>
        </w:rPr>
        <w:t xml:space="preserve"> a Senhor</w:t>
      </w:r>
      <w:r w:rsidR="003C177A">
        <w:rPr>
          <w:rFonts w:ascii="Times New Roman" w:eastAsia="Calibri" w:hAnsi="Times New Roman" w:cs="Times New Roman"/>
          <w:sz w:val="27"/>
          <w:szCs w:val="27"/>
        </w:rPr>
        <w:t>a</w:t>
      </w:r>
      <w:r>
        <w:rPr>
          <w:rFonts w:ascii="Times New Roman" w:eastAsia="Calibri" w:hAnsi="Times New Roman" w:cs="Times New Roman"/>
          <w:sz w:val="27"/>
          <w:szCs w:val="27"/>
        </w:rPr>
        <w:t xml:space="preserve"> Secretari</w:t>
      </w:r>
      <w:r w:rsidR="00253A2E">
        <w:rPr>
          <w:rFonts w:ascii="Times New Roman" w:eastAsia="Calibri" w:hAnsi="Times New Roman" w:cs="Times New Roman"/>
          <w:sz w:val="27"/>
          <w:szCs w:val="27"/>
        </w:rPr>
        <w:t>a</w:t>
      </w:r>
      <w:r>
        <w:rPr>
          <w:rFonts w:ascii="Times New Roman" w:eastAsia="Calibri" w:hAnsi="Times New Roman" w:cs="Times New Roman"/>
          <w:sz w:val="27"/>
          <w:szCs w:val="27"/>
        </w:rPr>
        <w:t xml:space="preserve"> que seja feita a conferência do livro de presença dos Srs. Vereadores e Sr.ª Vereadoras.</w:t>
      </w:r>
    </w:p>
    <w:p w14:paraId="78324BF1" w14:textId="2D9D0E39" w:rsidR="00265AC3" w:rsidRDefault="006E106D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4E86DD23" w14:textId="77777777" w:rsidR="006E106D" w:rsidRDefault="006E106D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3C985ABB" w14:textId="5F9C3BAE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>
        <w:rPr>
          <w:rFonts w:ascii="Times New Roman" w:eastAsia="Calibri" w:hAnsi="Times New Roman" w:cs="Times New Roman"/>
          <w:sz w:val="27"/>
          <w:szCs w:val="27"/>
        </w:rPr>
        <w:t xml:space="preserve"> a </w:t>
      </w:r>
      <w:r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 da Ata</w:t>
      </w:r>
      <w:r>
        <w:rPr>
          <w:rFonts w:ascii="Times New Roman" w:eastAsia="Calibri" w:hAnsi="Times New Roman" w:cs="Times New Roman"/>
          <w:sz w:val="27"/>
          <w:szCs w:val="27"/>
        </w:rPr>
        <w:t xml:space="preserve"> da Sessão Ordinária de nº 36</w:t>
      </w:r>
      <w:r w:rsidR="007A3A3A">
        <w:rPr>
          <w:rFonts w:ascii="Times New Roman" w:eastAsia="Calibri" w:hAnsi="Times New Roman" w:cs="Times New Roman"/>
          <w:sz w:val="27"/>
          <w:szCs w:val="27"/>
        </w:rPr>
        <w:t>6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253A2E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,</w:t>
      </w:r>
    </w:p>
    <w:p w14:paraId="3BDD8D47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3D81B25D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Solicito a </w:t>
      </w:r>
      <w:r>
        <w:rPr>
          <w:rFonts w:ascii="Times New Roman" w:eastAsia="Calibri" w:hAnsi="Times New Roman" w:cs="Times New Roman"/>
          <w:i/>
          <w:sz w:val="27"/>
          <w:szCs w:val="27"/>
          <w:u w:val="single"/>
        </w:rPr>
        <w:t>dispensa da Leitura da Ata</w:t>
      </w:r>
      <w:r>
        <w:rPr>
          <w:rFonts w:ascii="Times New Roman" w:eastAsia="Calibri" w:hAnsi="Times New Roman" w:cs="Times New Roman"/>
          <w:sz w:val="27"/>
          <w:szCs w:val="27"/>
        </w:rPr>
        <w:t xml:space="preserve"> da Sessão anterior, </w:t>
      </w:r>
      <w:r>
        <w:rPr>
          <w:rFonts w:ascii="Times New Roman" w:eastAsia="Calibri" w:hAnsi="Times New Roman" w:cs="Times New Roman"/>
          <w:bCs/>
          <w:sz w:val="27"/>
          <w:szCs w:val="27"/>
        </w:rPr>
        <w:t>uma vez que a ata ficou à disposição dos senhores vereadores e vereadoras para análise, comentários ou ratificações.</w:t>
      </w:r>
    </w:p>
    <w:p w14:paraId="33A45DE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3B2F84D" w14:textId="2FA558DC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</w:t>
      </w:r>
      <w:r>
        <w:rPr>
          <w:rFonts w:ascii="Times New Roman" w:eastAsia="Calibri" w:hAnsi="Times New Roman" w:cs="Times New Roman"/>
          <w:sz w:val="27"/>
          <w:szCs w:val="27"/>
        </w:rPr>
        <w:t xml:space="preserve"> votação a solicitação do pedido de dispensa da leitura da ata de nº 36</w:t>
      </w:r>
      <w:r w:rsidR="007A3A3A">
        <w:rPr>
          <w:rFonts w:ascii="Times New Roman" w:eastAsia="Calibri" w:hAnsi="Times New Roman" w:cs="Times New Roman"/>
          <w:sz w:val="27"/>
          <w:szCs w:val="27"/>
        </w:rPr>
        <w:t>6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253A2E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43EC813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pt-BR"/>
        </w:rPr>
      </w:pPr>
    </w:p>
    <w:p w14:paraId="6325A2EC" w14:textId="676334C1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</w:t>
      </w:r>
      <w:r>
        <w:rPr>
          <w:rFonts w:ascii="Times New Roman" w:eastAsia="Calibri" w:hAnsi="Times New Roman" w:cs="Times New Roman"/>
          <w:sz w:val="27"/>
          <w:szCs w:val="27"/>
        </w:rPr>
        <w:t xml:space="preserve"> votação a Ata da Sessão de nº 36</w:t>
      </w:r>
      <w:r w:rsidR="007A3A3A">
        <w:rPr>
          <w:rFonts w:ascii="Times New Roman" w:eastAsia="Calibri" w:hAnsi="Times New Roman" w:cs="Times New Roman"/>
          <w:sz w:val="27"/>
          <w:szCs w:val="27"/>
        </w:rPr>
        <w:t>6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253A2E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14:paraId="35E81B51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46CB544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Declaro Aprovada a Ata da Sessão Anterior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3E5A25D5" w14:textId="708BF7F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bookmarkStart w:id="0" w:name="_Hlk57899558"/>
      <w:bookmarkStart w:id="1" w:name="_Hlk41925676"/>
      <w:bookmarkStart w:id="2" w:name="_Hlk1410179"/>
    </w:p>
    <w:bookmarkEnd w:id="0"/>
    <w:p w14:paraId="2FB16AFF" w14:textId="77777777" w:rsidR="007A3A3A" w:rsidRDefault="007A3A3A" w:rsidP="007A3A3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1210F0D6" w14:textId="4185EA1D" w:rsidR="007A3A3A" w:rsidRDefault="007A3A3A" w:rsidP="007A3A3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bookmarkStart w:id="3" w:name="_Hlk65246129"/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do Gabinete do Prefeito de n° 078/2021,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que encaminha o Projeto de Lei nº 004/2021.</w:t>
      </w:r>
    </w:p>
    <w:p w14:paraId="2EF3FDE9" w14:textId="77777777" w:rsidR="007A3A3A" w:rsidRDefault="007A3A3A" w:rsidP="007A3A3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2AEC2F94" w14:textId="77777777" w:rsidR="00971A2B" w:rsidRDefault="00971A2B" w:rsidP="007A3A3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6160A803" w14:textId="337BAEC3" w:rsidR="007A3A3A" w:rsidRDefault="007A3A3A" w:rsidP="007A3A3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Projeto de Lei nº 004/2021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</w:t>
      </w:r>
    </w:p>
    <w:bookmarkEnd w:id="3"/>
    <w:p w14:paraId="236A2AD5" w14:textId="0FE63DBE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t-BR"/>
        </w:rPr>
      </w:pPr>
    </w:p>
    <w:p w14:paraId="0EDB5919" w14:textId="77777777" w:rsidR="007A3A3A" w:rsidRDefault="007A3A3A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t-BR"/>
        </w:rPr>
      </w:pPr>
    </w:p>
    <w:p w14:paraId="6774FC36" w14:textId="26ED8B67" w:rsidR="007A3A3A" w:rsidRDefault="007A3A3A" w:rsidP="007A3A3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bookmarkStart w:id="4" w:name="_Hlk62806001"/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do Gabinete do Prefeito de n° 081/2021,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que encaminha os Projetos de Lei nº 00</w:t>
      </w:r>
      <w:r w:rsidR="00061644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5, 006 e 007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/2021.</w:t>
      </w:r>
    </w:p>
    <w:p w14:paraId="0DFC804F" w14:textId="77777777" w:rsidR="007A3A3A" w:rsidRDefault="007A3A3A" w:rsidP="007A3A3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2AD2FE43" w14:textId="4915A306" w:rsidR="007A3A3A" w:rsidRDefault="007A3A3A" w:rsidP="007A3A3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bookmarkStart w:id="5" w:name="_Hlk65246264"/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Projeto de Lei nº 00</w:t>
      </w:r>
      <w:r w:rsidR="0006164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</w:t>
      </w:r>
    </w:p>
    <w:bookmarkEnd w:id="5"/>
    <w:p w14:paraId="69C1B4CA" w14:textId="77777777" w:rsidR="007A3A3A" w:rsidRDefault="007A3A3A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515646A7" w14:textId="61007237" w:rsidR="00061644" w:rsidRDefault="00061644" w:rsidP="0006164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Projeto de Lei nº 006/2021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</w:t>
      </w:r>
    </w:p>
    <w:p w14:paraId="1B02B13E" w14:textId="77777777" w:rsidR="00061644" w:rsidRDefault="00061644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bookmarkEnd w:id="4"/>
    <w:p w14:paraId="0A6EA553" w14:textId="2C3CFE3D" w:rsidR="00061644" w:rsidRDefault="00061644" w:rsidP="0006164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Projeto de Lei nº 007/2021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</w:t>
      </w:r>
    </w:p>
    <w:p w14:paraId="20399777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58728027" w14:textId="08A950F7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  <w:bookmarkStart w:id="6" w:name="_Hlk62832960"/>
      <w:bookmarkEnd w:id="1"/>
    </w:p>
    <w:p w14:paraId="5CC67179" w14:textId="0031A68E" w:rsidR="007E2A28" w:rsidRPr="008E2FA7" w:rsidRDefault="007E2A28" w:rsidP="007E2A2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8E2FA7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 w:rsidRPr="008E2FA7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 w:rsidRPr="008E2FA7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8E2FA7"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 w:rsidRPr="008E2FA7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do Gabinete do Prefeito de n°0</w:t>
      </w:r>
      <w:r w:rsidR="00B4077A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82</w:t>
      </w:r>
      <w:r w:rsidRPr="008E2FA7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/2021, </w:t>
      </w:r>
      <w:r w:rsidRPr="008E2FA7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que encaminha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 w:rsidR="00061644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</w:t>
      </w:r>
      <w:r w:rsidR="00B4077A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Lei nº 558/2021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. </w:t>
      </w:r>
    </w:p>
    <w:bookmarkEnd w:id="6"/>
    <w:p w14:paraId="467F21B5" w14:textId="77777777" w:rsidR="00D22851" w:rsidRDefault="00D22851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7"/>
          <w:szCs w:val="27"/>
        </w:rPr>
      </w:pPr>
    </w:p>
    <w:p w14:paraId="55E631B8" w14:textId="6F4BA4D6" w:rsidR="00284D8D" w:rsidRPr="00B4077A" w:rsidRDefault="00284D8D" w:rsidP="00284D8D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7"/>
          <w:szCs w:val="27"/>
          <w:u w:val="single"/>
        </w:rPr>
      </w:pPr>
    </w:p>
    <w:p w14:paraId="4049355A" w14:textId="6A29DEFC" w:rsidR="00B4077A" w:rsidRPr="008E2FA7" w:rsidRDefault="00B4077A" w:rsidP="00B4077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8E2FA7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 w:rsidRPr="008E2FA7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 w:rsidRPr="008E2FA7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8E2FA7"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 w:rsidRPr="008E2FA7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do Gabinete do Prefeito de n°0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76</w:t>
      </w:r>
      <w:r w:rsidRPr="008E2FA7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/2021, </w:t>
      </w:r>
      <w:r w:rsidRPr="008E2FA7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que encaminha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a retirada do Projeto de Lei nº 003/2021. </w:t>
      </w:r>
    </w:p>
    <w:p w14:paraId="6D90CB27" w14:textId="66CE93FF" w:rsidR="00B4077A" w:rsidRDefault="00B4077A" w:rsidP="00284D8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5D854624" w14:textId="77777777" w:rsidR="00D91BB2" w:rsidRPr="00B4077A" w:rsidRDefault="00D91BB2" w:rsidP="00D91BB2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7"/>
          <w:szCs w:val="27"/>
          <w:u w:val="single"/>
        </w:rPr>
      </w:pPr>
      <w:bookmarkStart w:id="7" w:name="_Hlk65509526"/>
    </w:p>
    <w:p w14:paraId="5CE0B59B" w14:textId="5C19B212" w:rsidR="00D91BB2" w:rsidRPr="008E2FA7" w:rsidRDefault="00D91BB2" w:rsidP="00D91BB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8E2FA7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 w:rsidRPr="008E2FA7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 w:rsidRPr="008E2FA7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8E2FA7"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 w:rsidRPr="008E2FA7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do Gabinete do Prefeito de n°0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87</w:t>
      </w:r>
      <w:r w:rsidRPr="008E2FA7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/2021, </w:t>
      </w:r>
      <w:r w:rsidRPr="008E2FA7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que </w:t>
      </w:r>
      <w:r w:rsidR="00330C62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re</w:t>
      </w:r>
      <w:r w:rsidRPr="008E2FA7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encaminha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o Projeto de Lei nº 003/2021. </w:t>
      </w:r>
    </w:p>
    <w:bookmarkEnd w:id="7"/>
    <w:p w14:paraId="1E108F28" w14:textId="733973D7" w:rsidR="00B4077A" w:rsidRDefault="00B4077A" w:rsidP="00284D8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7E1DEFCB" w14:textId="77777777" w:rsidR="00D91BB2" w:rsidRDefault="00D91BB2" w:rsidP="00284D8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4A102B1C" w14:textId="77777777" w:rsidR="00D91BB2" w:rsidRPr="00B4077A" w:rsidRDefault="00D91BB2" w:rsidP="00D91BB2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7"/>
          <w:szCs w:val="27"/>
          <w:u w:val="single"/>
        </w:rPr>
      </w:pPr>
    </w:p>
    <w:p w14:paraId="6952BCFE" w14:textId="404A09B5" w:rsidR="00D91BB2" w:rsidRPr="008E2FA7" w:rsidRDefault="00D91BB2" w:rsidP="00D91BB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8E2FA7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 w:rsidRPr="008E2FA7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 w:rsidRPr="008E2FA7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8E2FA7"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 w:rsidRPr="008E2FA7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do Gabinete do Prefeito de n°0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85</w:t>
      </w:r>
      <w:r w:rsidRPr="008E2FA7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/2021, </w:t>
      </w:r>
      <w:r w:rsidRPr="008E2FA7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que encaminha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o Projeto de Lei nº 008/2021. </w:t>
      </w:r>
    </w:p>
    <w:p w14:paraId="204C2CBB" w14:textId="77777777" w:rsidR="00D91BB2" w:rsidRDefault="00D91BB2" w:rsidP="00284D8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03BCB922" w14:textId="77777777" w:rsidR="00D91BB2" w:rsidRDefault="00D91BB2" w:rsidP="00D91BB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7A1709BE" w14:textId="3267F064" w:rsidR="00D91BB2" w:rsidRDefault="00D91BB2" w:rsidP="00D91BB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Projeto de Lei nº 008/2021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</w:t>
      </w:r>
    </w:p>
    <w:p w14:paraId="137828AA" w14:textId="77777777" w:rsidR="00D91BB2" w:rsidRDefault="00D91BB2" w:rsidP="00284D8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2E38E910" w14:textId="77777777" w:rsidR="00D91BB2" w:rsidRPr="00B4077A" w:rsidRDefault="00D91BB2" w:rsidP="00D91BB2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7"/>
          <w:szCs w:val="27"/>
          <w:u w:val="single"/>
        </w:rPr>
      </w:pPr>
    </w:p>
    <w:p w14:paraId="5851C555" w14:textId="5601086A" w:rsidR="00D91BB2" w:rsidRPr="008E2FA7" w:rsidRDefault="00D91BB2" w:rsidP="00D91BB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8E2FA7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 w:rsidRPr="008E2FA7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 w:rsidRPr="008E2FA7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8E2FA7"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 w:rsidRPr="008E2FA7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do Gabinete do Prefeito de n°0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86</w:t>
      </w:r>
      <w:r w:rsidRPr="008E2FA7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/2021, </w:t>
      </w:r>
      <w:r w:rsidRPr="008E2FA7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que encaminha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o Projeto de Lei nº 009/2021. </w:t>
      </w:r>
    </w:p>
    <w:p w14:paraId="540C2266" w14:textId="77777777" w:rsidR="00D91BB2" w:rsidRDefault="00D91BB2" w:rsidP="00D91BB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709078B2" w14:textId="77777777" w:rsidR="00D91BB2" w:rsidRDefault="00D91BB2" w:rsidP="00D91BB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7173361A" w14:textId="7B20F0E1" w:rsidR="00D91BB2" w:rsidRDefault="00D91BB2" w:rsidP="00D91BB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bookmarkStart w:id="8" w:name="_Hlk65513445"/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Projeto de Lei nº 009/2021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</w:t>
      </w:r>
    </w:p>
    <w:bookmarkEnd w:id="8"/>
    <w:p w14:paraId="4CC7F619" w14:textId="77777777" w:rsidR="00D91BB2" w:rsidRDefault="00D91BB2" w:rsidP="00284D8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1A19DC2A" w14:textId="77777777" w:rsidR="00D91BB2" w:rsidRDefault="00D91BB2" w:rsidP="00D91BB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72FECBA8" w14:textId="4023C391" w:rsidR="00330C62" w:rsidRDefault="00330C62" w:rsidP="00330C6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 xml:space="preserve">Projeto de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Resolução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 xml:space="preserve"> nº 00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1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 xml:space="preserve">, de Autoria do Poder 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Legislativo</w:t>
      </w:r>
    </w:p>
    <w:p w14:paraId="2678403B" w14:textId="77777777" w:rsidR="00330C62" w:rsidRDefault="00330C62" w:rsidP="00D91BB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2A5C0E68" w14:textId="6EFACC30" w:rsidR="00D91BB2" w:rsidRPr="008E2FA7" w:rsidRDefault="00D91BB2" w:rsidP="00D91BB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8E2FA7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lastRenderedPageBreak/>
        <w:t xml:space="preserve">Solicito </w:t>
      </w:r>
      <w:r w:rsidRPr="008E2FA7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 w:rsidRPr="008E2FA7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8E2FA7"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 w:rsidRPr="008E2FA7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do Gabinete do Prefeito de n°0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80</w:t>
      </w:r>
      <w:r w:rsidRPr="008E2FA7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/2021, </w:t>
      </w:r>
      <w:r w:rsidRPr="008E2FA7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que encaminha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o Balancete mensal referente ao mês de janeiro de 2021. </w:t>
      </w:r>
    </w:p>
    <w:p w14:paraId="6ECC300B" w14:textId="77777777" w:rsidR="00D91BB2" w:rsidRDefault="00D91BB2" w:rsidP="00284D8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4EF91F03" w14:textId="76EFF663" w:rsidR="00284D8D" w:rsidRPr="008E2FA7" w:rsidRDefault="00284D8D" w:rsidP="00284D8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8E2FA7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 w:rsidRPr="008E2FA7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 w:rsidRPr="008E2FA7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8E2FA7"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 w:rsidRPr="008E2FA7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do Gabinete do Prefeito de n°0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83</w:t>
      </w:r>
      <w:r w:rsidRPr="008E2FA7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/2021, </w:t>
      </w:r>
      <w:r w:rsidRPr="008E2FA7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que encaminha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a resposta as indicações de nº 013 a 025/2021 </w:t>
      </w:r>
    </w:p>
    <w:p w14:paraId="3DF2D966" w14:textId="77777777" w:rsidR="00265AC3" w:rsidRPr="003C6E69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bookmarkEnd w:id="2"/>
    <w:p w14:paraId="6F7F3570" w14:textId="77777777" w:rsidR="00284D8D" w:rsidRDefault="00284D8D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</w:pPr>
    </w:p>
    <w:p w14:paraId="288B0263" w14:textId="59462C5D" w:rsidR="00265AC3" w:rsidRPr="00971A2B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971A2B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Solicito a Leitura da Indicação de n° </w:t>
      </w:r>
      <w:r w:rsidR="008E2FA7" w:rsidRPr="00971A2B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0</w:t>
      </w:r>
      <w:r w:rsidR="00971A2B" w:rsidRPr="00971A2B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26</w:t>
      </w:r>
      <w:r w:rsidRPr="00971A2B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/202</w:t>
      </w:r>
      <w:r w:rsidR="008E2FA7" w:rsidRPr="00971A2B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1</w:t>
      </w:r>
      <w:r w:rsidRPr="00971A2B">
        <w:rPr>
          <w:rFonts w:ascii="Times New Roman" w:eastAsia="Times New Roman" w:hAnsi="Times New Roman" w:cs="Times New Roman"/>
          <w:sz w:val="27"/>
          <w:szCs w:val="27"/>
          <w:lang w:eastAsia="pt-BR"/>
        </w:rPr>
        <w:t>, que ser</w:t>
      </w:r>
      <w:r w:rsidR="00971A2B" w:rsidRPr="00971A2B">
        <w:rPr>
          <w:rFonts w:ascii="Times New Roman" w:eastAsia="Times New Roman" w:hAnsi="Times New Roman" w:cs="Times New Roman"/>
          <w:sz w:val="27"/>
          <w:szCs w:val="27"/>
          <w:lang w:eastAsia="pt-BR"/>
        </w:rPr>
        <w:t>á</w:t>
      </w:r>
      <w:r w:rsidRPr="00971A2B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encaminhada ao Prefeito Municipal e aos Órgãos Competentes.</w:t>
      </w:r>
    </w:p>
    <w:p w14:paraId="77E74BC1" w14:textId="77777777" w:rsidR="00265AC3" w:rsidRPr="003C6E69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7F52295D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0E09D78A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0545359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07F67BDE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A1E5CFD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6515EC8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0FA5C99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746AF56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CBFD223" w14:textId="77777777" w:rsidR="00971A2B" w:rsidRDefault="00971A2B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32320D7F" w14:textId="77777777" w:rsidR="00971A2B" w:rsidRDefault="00971A2B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3EEA5353" w14:textId="77777777" w:rsidR="00971A2B" w:rsidRDefault="00971A2B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5D5E6FF" w14:textId="1C18A1F1" w:rsidR="00265AC3" w:rsidRPr="00917B88" w:rsidRDefault="00265AC3" w:rsidP="00D91B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USO DA TRIBUNA LIVRE</w:t>
      </w:r>
    </w:p>
    <w:p w14:paraId="3A0BA96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C6F2D1C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Convido</w:t>
      </w:r>
      <w:r>
        <w:rPr>
          <w:rFonts w:ascii="Times New Roman" w:eastAsia="Calibri" w:hAnsi="Times New Roman" w:cs="Times New Roman"/>
          <w:sz w:val="27"/>
          <w:szCs w:val="27"/>
        </w:rPr>
        <w:t xml:space="preserve"> os Senhores Vereadores para o uso da Tribuna conforme ordem de inscrição.</w:t>
      </w:r>
    </w:p>
    <w:p w14:paraId="002270B4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2E5C99BD" w14:textId="77777777" w:rsidR="005843CD" w:rsidRDefault="00061644" w:rsidP="00265A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14:paraId="444A61A9" w14:textId="71AA53C5" w:rsidR="00265AC3" w:rsidRDefault="00061644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E93CFE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</w:t>
      </w:r>
      <w:r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Vereador; MARCEL MENEZES MEURER – PP_____________________</w:t>
      </w:r>
    </w:p>
    <w:p w14:paraId="38002CD2" w14:textId="4D7949CB" w:rsidR="00D9182F" w:rsidRDefault="00061644" w:rsidP="00D91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GENTIL PIANA – PL.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</w:p>
    <w:p w14:paraId="00C227FA" w14:textId="63C54AA6" w:rsidR="00061644" w:rsidRDefault="00C27503" w:rsidP="00D91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61644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ELZA MARIA MOURA DA SILVA – PSB______________</w:t>
      </w:r>
    </w:p>
    <w:p w14:paraId="761C9E0A" w14:textId="320590D2" w:rsidR="00061644" w:rsidRDefault="00C27503" w:rsidP="00D91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MAURO ALVES - PSB.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</w:t>
      </w:r>
    </w:p>
    <w:p w14:paraId="6ADEC3F0" w14:textId="171C8C86" w:rsidR="00061644" w:rsidRDefault="00C27503" w:rsidP="00D91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Senhora Vereadora; LUIZA FRANCISCA DA ROCHA - PSB 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</w:t>
      </w:r>
    </w:p>
    <w:p w14:paraId="3D47BE02" w14:textId="03A2652E" w:rsidR="00C27503" w:rsidRDefault="00C27503" w:rsidP="00C27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EDUARDO SILVA GARCEZ – PP.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</w:t>
      </w:r>
    </w:p>
    <w:p w14:paraId="7830199A" w14:textId="0969CDBC" w:rsidR="00D9182F" w:rsidRPr="00D9182F" w:rsidRDefault="00C27503" w:rsidP="00C275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DEISE CRISTIANA DAVIES DA SILVA – PL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</w:t>
      </w:r>
      <w:r w:rsidRPr="000616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bookmarkStart w:id="9" w:name="_Hlk60070383"/>
      <w:r w:rsidR="00917B8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9182F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ALEXANDRE CAMINSKI – PL. </w:t>
      </w:r>
      <w:r w:rsidR="00917B88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</w:t>
      </w:r>
    </w:p>
    <w:p w14:paraId="53CEB1C2" w14:textId="3B0668A8" w:rsidR="00D9182F" w:rsidRPr="00D9182F" w:rsidRDefault="00917B88" w:rsidP="00C275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</w:p>
    <w:bookmarkEnd w:id="9"/>
    <w:p w14:paraId="28AC6278" w14:textId="77777777" w:rsidR="00265AC3" w:rsidRDefault="00265AC3" w:rsidP="00265AC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55BC7F62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Senhor Zilmar, caso for usar a tribuna passe os trabalhos da mesa para o secretário.</w:t>
      </w:r>
    </w:p>
    <w:p w14:paraId="3B6FA5D9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53A481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Não havendo</w:t>
      </w:r>
      <w:r>
        <w:rPr>
          <w:rFonts w:ascii="Times New Roman" w:eastAsia="Calibri" w:hAnsi="Times New Roman" w:cs="Times New Roman"/>
          <w:sz w:val="27"/>
          <w:szCs w:val="27"/>
        </w:rPr>
        <w:t xml:space="preserve"> mais oradores inscritos passamos para Ordem do dia.</w:t>
      </w:r>
    </w:p>
    <w:p w14:paraId="67ECF837" w14:textId="77777777" w:rsidR="00265AC3" w:rsidRDefault="00265AC3" w:rsidP="00265AC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08FB4FF8" w14:textId="77777777" w:rsidR="00265AC3" w:rsidRDefault="00265AC3" w:rsidP="00265AC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5BC5A292" w14:textId="77777777" w:rsidR="00917B88" w:rsidRDefault="00917B88" w:rsidP="004B16F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690895D9" w14:textId="1B29846D" w:rsidR="00265AC3" w:rsidRPr="00917B88" w:rsidRDefault="00265AC3" w:rsidP="00917B8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619A86E1" w14:textId="77777777" w:rsidR="004B16F1" w:rsidRDefault="004B16F1" w:rsidP="00917B88">
      <w:pPr>
        <w:spacing w:after="0" w:line="240" w:lineRule="auto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71B7419C" w14:textId="77777777" w:rsidR="007634CF" w:rsidRDefault="007634CF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346CC071" w14:textId="5FBA6634" w:rsidR="00265AC3" w:rsidRPr="002557B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  <w:r w:rsidRPr="002557B3"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  <w:t>ORDEM DO DIA.</w:t>
      </w:r>
    </w:p>
    <w:p w14:paraId="4B1F9148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1515560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6E91AFA4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660C1EC3" w14:textId="002EC648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Solicito a senhor</w:t>
      </w:r>
      <w:r w:rsidR="003C177A">
        <w:rPr>
          <w:rFonts w:ascii="Times New Roman" w:eastAsia="Calibri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Secretari</w:t>
      </w:r>
      <w:r w:rsidR="003C177A">
        <w:rPr>
          <w:rFonts w:ascii="Times New Roman" w:eastAsia="Calibri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que proceda a conferência de quórum. </w:t>
      </w:r>
    </w:p>
    <w:p w14:paraId="7A05062A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82269A6" w14:textId="77777777" w:rsidR="006D5FD1" w:rsidRDefault="006D5FD1" w:rsidP="006D5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  <w:bookmarkStart w:id="10" w:name="_Hlk56418557"/>
    </w:p>
    <w:p w14:paraId="7B3BD061" w14:textId="501DF48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CONJUTO DE Nº 0</w:t>
      </w:r>
      <w:r w:rsidR="002B410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11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Justiça e Redação</w:t>
      </w:r>
      <w:r w:rsidR="002B410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, Finanças e Orçamento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referente ao Projeto de Lei </w:t>
      </w:r>
      <w:r w:rsidR="004E3D2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de nº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0</w:t>
      </w:r>
      <w:r w:rsidR="002B410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16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</w:t>
      </w:r>
      <w:r w:rsidR="002B410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0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, de Autoria do Poder Executivo.</w:t>
      </w:r>
    </w:p>
    <w:p w14:paraId="40B61997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2500958A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2275A740" w14:textId="595A9171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   de nº 0</w:t>
      </w:r>
      <w:r w:rsidR="002B410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16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="002B410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169E0D1B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86989E4" w14:textId="201E4701" w:rsidR="006D5FD1" w:rsidRDefault="003C177A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Deise</w:t>
      </w:r>
      <w:r w:rsidR="006D5FD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</w:t>
      </w:r>
      <w:r w:rsidR="006D5FD1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13DBDBCE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48C177E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3D6E3CAD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91A9516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BD63779" w14:textId="135A761D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de nº 0</w:t>
      </w:r>
      <w:r w:rsidR="002B410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 w:rsidR="002B410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041AE591" w14:textId="77777777" w:rsidR="006D5FD1" w:rsidRDefault="006D5FD1" w:rsidP="006D5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6E59F87" w14:textId="7EF0F021" w:rsidR="006D5FD1" w:rsidRDefault="003C177A" w:rsidP="006D5F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Deise</w:t>
      </w:r>
      <w:r w:rsidR="006D5FD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. Solicito a </w:t>
      </w:r>
      <w:r w:rsidR="006D5FD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="006D5FD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</w:t>
      </w:r>
      <w:r w:rsidR="002B4108">
        <w:rPr>
          <w:rFonts w:ascii="Times New Roman" w:eastAsia="Times New Roman" w:hAnsi="Times New Roman" w:cs="Times New Roman"/>
          <w:sz w:val="28"/>
          <w:szCs w:val="28"/>
          <w:lang w:eastAsia="pt-BR"/>
        </w:rPr>
        <w:t>16</w:t>
      </w:r>
      <w:r w:rsidR="006D5FD1">
        <w:rPr>
          <w:rFonts w:ascii="Times New Roman" w:eastAsia="Times New Roman" w:hAnsi="Times New Roman" w:cs="Times New Roman"/>
          <w:sz w:val="28"/>
          <w:szCs w:val="28"/>
          <w:lang w:eastAsia="pt-BR"/>
        </w:rPr>
        <w:t>/20</w:t>
      </w:r>
      <w:r w:rsidR="002B4108">
        <w:rPr>
          <w:rFonts w:ascii="Times New Roman" w:eastAsia="Times New Roman" w:hAnsi="Times New Roman" w:cs="Times New Roman"/>
          <w:sz w:val="28"/>
          <w:szCs w:val="28"/>
          <w:lang w:eastAsia="pt-BR"/>
        </w:rPr>
        <w:t>20</w:t>
      </w:r>
      <w:r w:rsidR="006D5FD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</w:p>
    <w:p w14:paraId="0225CC33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F175EF2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EA26061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6583A62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1C4B6F1" w14:textId="3134F473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de nº. 0</w:t>
      </w:r>
      <w:r w:rsidR="002B410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 w:rsidR="002B410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2AB0068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53B9336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98B5B00" w14:textId="77777777" w:rsidR="006D5FD1" w:rsidRDefault="006D5FD1" w:rsidP="006D5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222F0DC8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02307206" w14:textId="032422BC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CONJUTO DE Nº 00</w:t>
      </w:r>
      <w:r w:rsidR="002B410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Justiça e Redaç</w:t>
      </w:r>
      <w:r w:rsidR="003C177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ão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; </w:t>
      </w:r>
      <w:r w:rsidR="002B410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Obras, Serviços Públicos e Terras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referente ao Projeto de </w:t>
      </w:r>
      <w:proofErr w:type="gramStart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Lei  de</w:t>
      </w:r>
      <w:proofErr w:type="gramEnd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nº 00</w:t>
      </w:r>
      <w:r w:rsidR="002B410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3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/2021, de Autoria d</w:t>
      </w:r>
      <w:r w:rsidR="007F08B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o Poder </w:t>
      </w:r>
      <w:r w:rsidR="002B410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Executivo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.</w:t>
      </w:r>
    </w:p>
    <w:p w14:paraId="179304C8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7E2B33C3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27E91999" w14:textId="77777777" w:rsidR="002557B3" w:rsidRDefault="002557B3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5A6DBF24" w14:textId="128232F2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Projeto de Lei </w:t>
      </w:r>
      <w:r w:rsidR="004E3D2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do </w:t>
      </w:r>
      <w:r w:rsidR="002B410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Executivo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00</w:t>
      </w:r>
      <w:r w:rsidR="002B410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3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/2021</w:t>
      </w:r>
      <w:r w:rsidR="007F08B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.</w:t>
      </w:r>
    </w:p>
    <w:p w14:paraId="0296A4B3" w14:textId="77777777" w:rsidR="004E3D27" w:rsidRDefault="004E3D27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0B35DB2" w14:textId="7D19AEEB" w:rsidR="006D5FD1" w:rsidRDefault="004E3D27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Deise</w:t>
      </w:r>
      <w:r w:rsidR="006D5FD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</w:t>
      </w:r>
      <w:r w:rsidR="006D5FD1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6C1E3B45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ED4BC74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224E87AF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9B7FA60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20CF862" w14:textId="7A6D2B8D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o projeto de lei </w:t>
      </w:r>
      <w:r w:rsidR="004E3D2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do </w:t>
      </w:r>
      <w:r w:rsidR="002B410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Executivo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00</w:t>
      </w:r>
      <w:r w:rsidR="002557B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26A1BAB1" w14:textId="77777777" w:rsidR="006D5FD1" w:rsidRDefault="006D5FD1" w:rsidP="006D5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583F224" w14:textId="016703C4" w:rsidR="006D5FD1" w:rsidRDefault="004E3D27" w:rsidP="006D5F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Deise</w:t>
      </w:r>
      <w:r w:rsidR="006D5FD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. Solicito a </w:t>
      </w:r>
      <w:r w:rsidR="006D5FD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="006D5FD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</w:t>
      </w:r>
      <w:r w:rsidR="002557B3">
        <w:rPr>
          <w:rFonts w:ascii="Times New Roman" w:eastAsia="Times New Roman" w:hAnsi="Times New Roman" w:cs="Times New Roman"/>
          <w:sz w:val="28"/>
          <w:szCs w:val="28"/>
          <w:lang w:eastAsia="pt-BR"/>
        </w:rPr>
        <w:t>Executivo</w:t>
      </w:r>
      <w:r w:rsidR="006D5FD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00</w:t>
      </w:r>
      <w:r w:rsidR="002557B3"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="006D5FD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/2021. </w:t>
      </w:r>
    </w:p>
    <w:p w14:paraId="51ED20C0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10E3F25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6A99164D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DF97A18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6CD9055" w14:textId="7D4162C8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 w:rsidR="004E3D2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do </w:t>
      </w:r>
      <w:r w:rsidR="002557B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Executivo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nº. 00</w:t>
      </w:r>
      <w:r w:rsidR="002557B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0726EDC4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7B7C265B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4D86D10" w14:textId="77777777" w:rsidR="006D5FD1" w:rsidRDefault="006D5FD1" w:rsidP="006D5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bookmarkEnd w:id="10"/>
    <w:p w14:paraId="6684BBD2" w14:textId="77777777" w:rsidR="004E510D" w:rsidRDefault="004E510D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7E6A3ED" w14:textId="2789C4F8" w:rsidR="002B4108" w:rsidRDefault="002B4108" w:rsidP="002B410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CONJUTO DE Nº 00</w:t>
      </w:r>
      <w:r w:rsidR="002557B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7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Justiça e Redação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Obras, Serviços Públicos e Terras;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referente ao Projeto de Lei de nº 00</w:t>
      </w:r>
      <w:r w:rsidR="002557B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/2021, de Autoria do Poder Executivo.</w:t>
      </w:r>
    </w:p>
    <w:p w14:paraId="162B9BC2" w14:textId="77777777" w:rsidR="002B4108" w:rsidRDefault="002B4108" w:rsidP="002B410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22032118" w14:textId="77777777" w:rsidR="002B4108" w:rsidRDefault="002B4108" w:rsidP="002B410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6D19515C" w14:textId="63599844" w:rsidR="002B4108" w:rsidRDefault="002B4108" w:rsidP="002B410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   de nº 00</w:t>
      </w:r>
      <w:r w:rsidR="002557B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/2021,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7F5326BC" w14:textId="77777777" w:rsidR="002B4108" w:rsidRDefault="002B4108" w:rsidP="002B410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402054A" w14:textId="77777777" w:rsidR="002B4108" w:rsidRDefault="002B4108" w:rsidP="002B410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Deise.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4C91BFA0" w14:textId="77777777" w:rsidR="002B4108" w:rsidRDefault="002B4108" w:rsidP="002B410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E712B81" w14:textId="77777777" w:rsidR="002B4108" w:rsidRDefault="002B4108" w:rsidP="002B410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269EA731" w14:textId="77777777" w:rsidR="002B4108" w:rsidRDefault="002B4108" w:rsidP="002B410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F80C68A" w14:textId="77777777" w:rsidR="002B4108" w:rsidRDefault="002B4108" w:rsidP="002B410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A4D5766" w14:textId="6DDA112A" w:rsidR="002B4108" w:rsidRDefault="002B4108" w:rsidP="002B410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de nº 00</w:t>
      </w:r>
      <w:r w:rsidR="002557B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041ED7E6" w14:textId="77777777" w:rsidR="002B4108" w:rsidRDefault="002B4108" w:rsidP="002B41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E4D3F23" w14:textId="395537A7" w:rsidR="002B4108" w:rsidRDefault="002B4108" w:rsidP="002B41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Deise. Solicito 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00</w:t>
      </w:r>
      <w:r w:rsidR="002557B3">
        <w:rPr>
          <w:rFonts w:ascii="Times New Roman" w:eastAsia="Times New Roman" w:hAnsi="Times New Roman" w:cs="Times New Roman"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/2021. </w:t>
      </w:r>
    </w:p>
    <w:p w14:paraId="647BFE79" w14:textId="77777777" w:rsidR="002B4108" w:rsidRDefault="002B4108" w:rsidP="002B410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3DE6338" w14:textId="77777777" w:rsidR="002B4108" w:rsidRDefault="002B4108" w:rsidP="002B410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lastRenderedPageBreak/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591071B" w14:textId="77777777" w:rsidR="002B4108" w:rsidRDefault="002B4108" w:rsidP="002B410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7CA4D49" w14:textId="77777777" w:rsidR="002B4108" w:rsidRDefault="002B4108" w:rsidP="002B410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7039F05" w14:textId="0D5DFF23" w:rsidR="002B4108" w:rsidRDefault="002B4108" w:rsidP="002B410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de nº. 00</w:t>
      </w:r>
      <w:r w:rsidR="002557B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00F850D2" w14:textId="77777777" w:rsidR="002B4108" w:rsidRDefault="002B4108" w:rsidP="002B410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1413F23" w14:textId="77777777" w:rsidR="002B4108" w:rsidRDefault="002B4108" w:rsidP="002B4108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F1FFA0E" w14:textId="77777777" w:rsidR="002B4108" w:rsidRDefault="002B4108" w:rsidP="002B41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18C8D650" w14:textId="77777777" w:rsidR="002B4108" w:rsidRDefault="002B4108" w:rsidP="002B4108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6BD26BC3" w14:textId="6F5F7FCD" w:rsidR="002B4108" w:rsidRDefault="002B4108" w:rsidP="002B410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bookmarkStart w:id="11" w:name="_Hlk65512172"/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CONJUTO DE Nº 00</w:t>
      </w:r>
      <w:r w:rsidR="002557B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8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Justiça e Redação</w:t>
      </w:r>
      <w:r w:rsidR="002557B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, Finanças e Orçamento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referente ao Projeto de </w:t>
      </w:r>
      <w:r w:rsidR="008D1CC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Lei de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nº 00</w:t>
      </w:r>
      <w:r w:rsidR="002557B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/2021, de Autoria do Poder </w:t>
      </w:r>
      <w:r w:rsidR="002557B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Executivo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.</w:t>
      </w:r>
    </w:p>
    <w:p w14:paraId="027D1A98" w14:textId="77777777" w:rsidR="002B4108" w:rsidRDefault="002B4108" w:rsidP="002B410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1471EB59" w14:textId="77777777" w:rsidR="002B4108" w:rsidRDefault="002B4108" w:rsidP="002B410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715E7CAA" w14:textId="1DCBD4BB" w:rsidR="002B4108" w:rsidRDefault="002B4108" w:rsidP="002B410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Projeto de Lei do </w:t>
      </w:r>
      <w:r w:rsidR="002557B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Executivo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00</w:t>
      </w:r>
      <w:r w:rsidR="002557B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5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/2021.</w:t>
      </w:r>
    </w:p>
    <w:p w14:paraId="50E1739A" w14:textId="77777777" w:rsidR="002B4108" w:rsidRDefault="002B4108" w:rsidP="002B410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41CBFDF" w14:textId="77777777" w:rsidR="002B4108" w:rsidRDefault="002B4108" w:rsidP="002B410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Deise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0DF9C18E" w14:textId="77777777" w:rsidR="002B4108" w:rsidRDefault="002B4108" w:rsidP="002B410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1831BA9" w14:textId="77777777" w:rsidR="002B4108" w:rsidRDefault="002B4108" w:rsidP="002B410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5DC8E946" w14:textId="77777777" w:rsidR="002B4108" w:rsidRDefault="002B4108" w:rsidP="002B410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7FAA1C2F" w14:textId="77777777" w:rsidR="002B4108" w:rsidRDefault="002B4108" w:rsidP="002B410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C083DA5" w14:textId="0B327831" w:rsidR="002B4108" w:rsidRDefault="002B4108" w:rsidP="002B410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o projeto de lei do </w:t>
      </w:r>
      <w:r w:rsidR="002557B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Executivo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00</w:t>
      </w:r>
      <w:r w:rsidR="002557B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2331C579" w14:textId="77777777" w:rsidR="002B4108" w:rsidRDefault="002B4108" w:rsidP="002B41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7718753" w14:textId="640D457B" w:rsidR="002B4108" w:rsidRDefault="002B4108" w:rsidP="002B41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Deise. Solicito 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do </w:t>
      </w:r>
      <w:r w:rsidR="002557B3">
        <w:rPr>
          <w:rFonts w:ascii="Times New Roman" w:eastAsia="Times New Roman" w:hAnsi="Times New Roman" w:cs="Times New Roman"/>
          <w:sz w:val="28"/>
          <w:szCs w:val="28"/>
          <w:lang w:eastAsia="pt-BR"/>
        </w:rPr>
        <w:t>Executivo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00</w:t>
      </w:r>
      <w:r w:rsidR="002557B3"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/2021. </w:t>
      </w:r>
    </w:p>
    <w:p w14:paraId="69616938" w14:textId="77777777" w:rsidR="002B4108" w:rsidRDefault="002B4108" w:rsidP="002B410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590E8307" w14:textId="77777777" w:rsidR="002B4108" w:rsidRDefault="002B4108" w:rsidP="002B410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CC57CC9" w14:textId="77777777" w:rsidR="002B4108" w:rsidRDefault="002B4108" w:rsidP="002B410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F50EB4E" w14:textId="77777777" w:rsidR="002B4108" w:rsidRDefault="002B4108" w:rsidP="002B410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E6009B2" w14:textId="39630A4F" w:rsidR="002B4108" w:rsidRDefault="002B4108" w:rsidP="002B410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do </w:t>
      </w:r>
      <w:r w:rsidR="002557B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Executivo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nº. 00</w:t>
      </w:r>
      <w:r w:rsidR="002557B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0560BCE5" w14:textId="77777777" w:rsidR="002B4108" w:rsidRDefault="002B4108" w:rsidP="002B410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B3B5EC0" w14:textId="77777777" w:rsidR="002B4108" w:rsidRDefault="002B4108" w:rsidP="002B4108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FAEE97A" w14:textId="77777777" w:rsidR="002B4108" w:rsidRDefault="002B4108" w:rsidP="002B41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543FE5BB" w14:textId="77777777" w:rsidR="002B4108" w:rsidRDefault="002B4108" w:rsidP="002B41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bookmarkEnd w:id="11"/>
    <w:p w14:paraId="329C7B18" w14:textId="77777777" w:rsidR="004E510D" w:rsidRDefault="004E510D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792ECC7" w14:textId="09D1D61C" w:rsidR="002557B3" w:rsidRDefault="002557B3" w:rsidP="002557B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SOLICITO A LEITURA DO PARECER CONJUTO DE Nº 009/2021,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Justiça e Redação, Finanças e Orçamento,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referente ao Projeto de </w:t>
      </w:r>
      <w:r w:rsidR="008D1CC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Lei de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nº 006/2021, de Autoria do Poder Executivo.</w:t>
      </w:r>
    </w:p>
    <w:p w14:paraId="0A927660" w14:textId="77777777" w:rsidR="002557B3" w:rsidRDefault="002557B3" w:rsidP="002557B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2FD3E4EB" w14:textId="77777777" w:rsidR="002557B3" w:rsidRDefault="002557B3" w:rsidP="002557B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6F01CD01" w14:textId="587A7DCE" w:rsidR="002557B3" w:rsidRDefault="002557B3" w:rsidP="002557B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lastRenderedPageBreak/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 do Executivo de nº 006/2021.</w:t>
      </w:r>
    </w:p>
    <w:p w14:paraId="3322A410" w14:textId="77777777" w:rsidR="002557B3" w:rsidRDefault="002557B3" w:rsidP="002557B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2FCC7AA" w14:textId="77777777" w:rsidR="002557B3" w:rsidRDefault="002557B3" w:rsidP="002557B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Deise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46849408" w14:textId="77777777" w:rsidR="002557B3" w:rsidRDefault="002557B3" w:rsidP="002557B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72FD77D" w14:textId="77777777" w:rsidR="002557B3" w:rsidRDefault="002557B3" w:rsidP="002557B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316AB56C" w14:textId="77777777" w:rsidR="002557B3" w:rsidRDefault="002557B3" w:rsidP="002557B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5BEAFFF" w14:textId="77777777" w:rsidR="002557B3" w:rsidRDefault="002557B3" w:rsidP="002557B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F72B994" w14:textId="24D2CD39" w:rsidR="002557B3" w:rsidRDefault="002557B3" w:rsidP="002557B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do Executivo de nº 006/2021.</w:t>
      </w:r>
    </w:p>
    <w:p w14:paraId="4F464AD7" w14:textId="77777777" w:rsidR="002557B3" w:rsidRDefault="002557B3" w:rsidP="002557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6B1FF68" w14:textId="19E93492" w:rsidR="002557B3" w:rsidRDefault="002557B3" w:rsidP="002557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Deise. Solicito 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do Executivo de nº 006/2021. </w:t>
      </w:r>
    </w:p>
    <w:p w14:paraId="05A028CE" w14:textId="77777777" w:rsidR="002557B3" w:rsidRDefault="002557B3" w:rsidP="002557B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C4A0927" w14:textId="77777777" w:rsidR="002557B3" w:rsidRDefault="002557B3" w:rsidP="002557B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6F4DFE59" w14:textId="77777777" w:rsidR="002557B3" w:rsidRDefault="002557B3" w:rsidP="002557B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E238CCD" w14:textId="77777777" w:rsidR="002557B3" w:rsidRDefault="002557B3" w:rsidP="002557B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4DD60AC" w14:textId="77777777" w:rsidR="002557B3" w:rsidRDefault="002557B3" w:rsidP="002557B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do Executivo de nº. 005/2021.</w:t>
      </w:r>
    </w:p>
    <w:p w14:paraId="4BD29C45" w14:textId="77777777" w:rsidR="002557B3" w:rsidRDefault="002557B3" w:rsidP="002557B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9C1F195" w14:textId="77777777" w:rsidR="002557B3" w:rsidRDefault="002557B3" w:rsidP="002557B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05DDE42" w14:textId="77777777" w:rsidR="002557B3" w:rsidRDefault="002557B3" w:rsidP="002557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3C2470DB" w14:textId="77777777" w:rsidR="002557B3" w:rsidRDefault="002557B3" w:rsidP="002557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68C7DEB" w14:textId="77777777" w:rsidR="002B4108" w:rsidRDefault="002B4108" w:rsidP="002B41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bookmarkStart w:id="12" w:name="_Hlk65512340"/>
    </w:p>
    <w:p w14:paraId="2CF831A7" w14:textId="77777777" w:rsidR="002557B3" w:rsidRDefault="002557B3" w:rsidP="002557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895A544" w14:textId="21521A43" w:rsidR="002557B3" w:rsidRDefault="002557B3" w:rsidP="002557B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SOLICITO A LEITURA DO PARECER CONJUTO DE Nº 010/2021,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Justiça e Redação, Finanças e Orçamento,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referente ao Projeto de </w:t>
      </w:r>
      <w:r w:rsidR="00330C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Lei de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nº 007/2021, de Autoria do Poder Executivo.</w:t>
      </w:r>
    </w:p>
    <w:p w14:paraId="2FF1F420" w14:textId="77777777" w:rsidR="002557B3" w:rsidRDefault="002557B3" w:rsidP="002557B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702F41F8" w14:textId="77777777" w:rsidR="002557B3" w:rsidRDefault="002557B3" w:rsidP="002557B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6002B8D5" w14:textId="2880CBCA" w:rsidR="002557B3" w:rsidRDefault="002557B3" w:rsidP="002557B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 do Executivo de nº 007/2021.</w:t>
      </w:r>
    </w:p>
    <w:p w14:paraId="6379B964" w14:textId="77777777" w:rsidR="002557B3" w:rsidRDefault="002557B3" w:rsidP="002557B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FCA0E63" w14:textId="77777777" w:rsidR="002557B3" w:rsidRDefault="002557B3" w:rsidP="002557B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Deise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1596DCBC" w14:textId="77777777" w:rsidR="002557B3" w:rsidRDefault="002557B3" w:rsidP="002557B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79ED9EF" w14:textId="77777777" w:rsidR="002557B3" w:rsidRDefault="002557B3" w:rsidP="002557B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041B842A" w14:textId="77777777" w:rsidR="002557B3" w:rsidRDefault="002557B3" w:rsidP="002557B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EA9E6AC" w14:textId="77777777" w:rsidR="002557B3" w:rsidRDefault="002557B3" w:rsidP="002557B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7031CCA" w14:textId="377AAC56" w:rsidR="002557B3" w:rsidRDefault="002557B3" w:rsidP="002557B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do Executivo de nº 007/2021.</w:t>
      </w:r>
    </w:p>
    <w:p w14:paraId="5D745616" w14:textId="77777777" w:rsidR="002557B3" w:rsidRDefault="002557B3" w:rsidP="002557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31768A0" w14:textId="3B45DAF9" w:rsidR="002557B3" w:rsidRDefault="002557B3" w:rsidP="002557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Deise. Solicito 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do Executivo de nº 007/2021. </w:t>
      </w:r>
    </w:p>
    <w:p w14:paraId="4415ABC6" w14:textId="77777777" w:rsidR="002557B3" w:rsidRDefault="002557B3" w:rsidP="002557B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2E01BC2F" w14:textId="77777777" w:rsidR="002557B3" w:rsidRDefault="002557B3" w:rsidP="002557B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E6BA91E" w14:textId="01EE4CB7" w:rsidR="002557B3" w:rsidRDefault="002557B3" w:rsidP="002557B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5343A3BD" w14:textId="77777777" w:rsidR="002557B3" w:rsidRDefault="002557B3" w:rsidP="002557B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4ED5A35" w14:textId="77777777" w:rsidR="002557B3" w:rsidRDefault="002557B3" w:rsidP="002557B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0AA8736" w14:textId="0C9355EA" w:rsidR="002557B3" w:rsidRDefault="002557B3" w:rsidP="002557B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do Executivo de nº. 007/2021.</w:t>
      </w:r>
    </w:p>
    <w:p w14:paraId="2911E1EF" w14:textId="77777777" w:rsidR="002557B3" w:rsidRDefault="002557B3" w:rsidP="002557B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E1553F6" w14:textId="77777777" w:rsidR="002557B3" w:rsidRDefault="002557B3" w:rsidP="002557B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7E14F13" w14:textId="77777777" w:rsidR="002B4108" w:rsidRDefault="002B4108" w:rsidP="002B410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bookmarkEnd w:id="12"/>
    <w:p w14:paraId="7B9EE6B4" w14:textId="77777777" w:rsidR="002B4108" w:rsidRDefault="002B4108" w:rsidP="002B41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664C43CE" w14:textId="77777777" w:rsidR="004E510D" w:rsidRDefault="004E510D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351B149" w14:textId="77777777" w:rsidR="002557B3" w:rsidRDefault="002557B3" w:rsidP="002557B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F3D7687" w14:textId="77777777" w:rsidR="00330C62" w:rsidRDefault="00330C62" w:rsidP="00330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3F8D19D" w14:textId="163E305E" w:rsidR="00330C62" w:rsidRDefault="00330C62" w:rsidP="00330C6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SOLICITO A LEITURA DO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PARECER DE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01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ão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de Justiça e Redação,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referente ao Projeto de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Resolução de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nº 00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1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/2021, de Autoria do Poder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Legislativo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.</w:t>
      </w:r>
    </w:p>
    <w:p w14:paraId="3B8E5332" w14:textId="77777777" w:rsidR="00330C62" w:rsidRDefault="00330C62" w:rsidP="00330C6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5E1A72DD" w14:textId="77777777" w:rsidR="00330C62" w:rsidRDefault="00330C62" w:rsidP="00330C6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37B56FFD" w14:textId="2E1CB472" w:rsidR="00330C62" w:rsidRDefault="00330C62" w:rsidP="00330C6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Projeto de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Resolução do Legislativo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00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/2021.</w:t>
      </w:r>
    </w:p>
    <w:p w14:paraId="4695FF5F" w14:textId="77777777" w:rsidR="00330C62" w:rsidRDefault="00330C62" w:rsidP="00330C6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372BDC7" w14:textId="77777777" w:rsidR="00330C62" w:rsidRDefault="00330C62" w:rsidP="00330C6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Deise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63E71BBC" w14:textId="77777777" w:rsidR="00330C62" w:rsidRDefault="00330C62" w:rsidP="00330C6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41FEE17" w14:textId="77777777" w:rsidR="00330C62" w:rsidRDefault="00330C62" w:rsidP="00330C6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47FDA652" w14:textId="77777777" w:rsidR="00330C62" w:rsidRDefault="00330C62" w:rsidP="00330C6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8E279F1" w14:textId="77777777" w:rsidR="00330C62" w:rsidRDefault="00330C62" w:rsidP="00330C6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36D10CE" w14:textId="5883CD87" w:rsidR="00330C62" w:rsidRDefault="00330C62" w:rsidP="00330C6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o projeto de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Resolução do Legislativo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00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1A2A8B26" w14:textId="77777777" w:rsidR="00330C62" w:rsidRDefault="00330C62" w:rsidP="00330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D290240" w14:textId="2DF079B2" w:rsidR="00330C62" w:rsidRDefault="00330C62" w:rsidP="00330C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Deise. Solicito 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Resolução do Legislativo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00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/2021. </w:t>
      </w:r>
    </w:p>
    <w:p w14:paraId="59483C19" w14:textId="77777777" w:rsidR="00330C62" w:rsidRDefault="00330C62" w:rsidP="00330C6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33665D2" w14:textId="77777777" w:rsidR="00330C62" w:rsidRDefault="00330C62" w:rsidP="00330C6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8ED01DB" w14:textId="77777777" w:rsidR="00330C62" w:rsidRDefault="00330C62" w:rsidP="00330C6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576CFCDC" w14:textId="77777777" w:rsidR="00330C62" w:rsidRDefault="00330C62" w:rsidP="00330C6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B2D56A5" w14:textId="77777777" w:rsidR="00330C62" w:rsidRDefault="00330C62" w:rsidP="00330C6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561BFCC" w14:textId="44FD3527" w:rsidR="00330C62" w:rsidRDefault="00330C62" w:rsidP="00330C6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Resolução do Legislativo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nº. 00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7207D65D" w14:textId="77777777" w:rsidR="00330C62" w:rsidRDefault="00330C62" w:rsidP="00330C6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1B7A526" w14:textId="77777777" w:rsidR="00330C62" w:rsidRDefault="00330C62" w:rsidP="00330C62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ACBD41C" w14:textId="77777777" w:rsidR="004E3D27" w:rsidRDefault="004E3D27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A0FAF33" w14:textId="77777777" w:rsidR="004E3D27" w:rsidRDefault="004E3D27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9E35C60" w14:textId="77777777" w:rsidR="004E3D27" w:rsidRDefault="004E3D27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55818A2" w14:textId="77777777" w:rsidR="004E3D27" w:rsidRDefault="004E3D27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989C68D" w14:textId="77777777" w:rsidR="004E3D27" w:rsidRDefault="004E3D27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C1B897E" w14:textId="77777777" w:rsidR="004E3D27" w:rsidRDefault="004E3D27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92D65DD" w14:textId="77777777" w:rsidR="004E3D27" w:rsidRDefault="004E3D27" w:rsidP="004E3D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DA99650" w14:textId="77777777" w:rsidR="004E3D27" w:rsidRDefault="004E3D27" w:rsidP="004E3D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Não havendo mais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matérias a serem apreciadas na ordem do dia, passamos para as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Explicações Pessoais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conforme ordem de inscrição.</w:t>
      </w:r>
    </w:p>
    <w:p w14:paraId="5B7051BA" w14:textId="18E60BF0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EFC30BF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8771D5D" w14:textId="77777777" w:rsidR="00571F76" w:rsidRPr="00D9182F" w:rsidRDefault="00571F76" w:rsidP="00571F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ALEXANDRE CAMINSKI – PL.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</w:t>
      </w:r>
    </w:p>
    <w:p w14:paraId="1CAE42F7" w14:textId="77777777" w:rsidR="00571F76" w:rsidRPr="00D9182F" w:rsidRDefault="00571F76" w:rsidP="00571F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DEISE CRISTIANA DAVIES DA SILVA – PL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</w:t>
      </w:r>
    </w:p>
    <w:p w14:paraId="644BD0D3" w14:textId="77777777" w:rsidR="00571F76" w:rsidRDefault="00571F76" w:rsidP="00571F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EDUARDO SILVA GARCEZ – PP.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</w:t>
      </w:r>
    </w:p>
    <w:p w14:paraId="4B97195A" w14:textId="77777777" w:rsidR="00571F76" w:rsidRPr="00D9182F" w:rsidRDefault="00571F76" w:rsidP="00571F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Senhora Vereadora; LUIZA FRANCISCA DA ROCHA - PSB 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</w:t>
      </w:r>
    </w:p>
    <w:p w14:paraId="7EB45E58" w14:textId="77777777" w:rsidR="00571F76" w:rsidRDefault="00571F76" w:rsidP="00571F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MAURO ALVES - PSB.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</w:t>
      </w:r>
    </w:p>
    <w:p w14:paraId="68944F33" w14:textId="77777777" w:rsidR="00571F76" w:rsidRPr="00D9182F" w:rsidRDefault="00571F76" w:rsidP="00571F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Senhora Vereadora; ELZA MARIA MOURA DA SILVA – PSB______________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</w:t>
      </w:r>
    </w:p>
    <w:p w14:paraId="1CAF53D6" w14:textId="77777777" w:rsidR="00571F76" w:rsidRPr="00D9182F" w:rsidRDefault="00571F76" w:rsidP="00571F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GENTIL PIANA – PL.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</w:p>
    <w:p w14:paraId="0D2FF955" w14:textId="77777777" w:rsidR="00571F76" w:rsidRPr="00E93CFE" w:rsidRDefault="00571F76" w:rsidP="00571F7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E93CFE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</w:t>
      </w:r>
      <w:r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Vereador; MARCEL MENEZES MEURER – PP_____________________</w:t>
      </w:r>
      <w:r w:rsidRPr="00E93CFE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</w:t>
      </w:r>
    </w:p>
    <w:p w14:paraId="6F6A91B6" w14:textId="1679CD0F" w:rsidR="00265AC3" w:rsidRDefault="00571F76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Senhor Vereador; ZILMAR ALBUQUERQUE RODRIGUES – PP_____________</w:t>
      </w:r>
    </w:p>
    <w:p w14:paraId="6664F51E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A1C5F6F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D85EF81" w14:textId="7E467430" w:rsidR="00265AC3" w:rsidRDefault="00265AC3" w:rsidP="00265AC3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36</w:t>
      </w:r>
      <w:r w:rsidR="005843CD">
        <w:rPr>
          <w:rFonts w:ascii="Times New Roman" w:eastAsia="Calibri" w:hAnsi="Times New Roman" w:cs="Times New Roman"/>
          <w:bCs/>
          <w:sz w:val="28"/>
          <w:szCs w:val="28"/>
        </w:rPr>
        <w:t>7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p w14:paraId="2AF494A4" w14:textId="5F372DBA" w:rsidR="00002991" w:rsidRDefault="00002991" w:rsidP="00002991"/>
    <w:p w14:paraId="62E21DF2" w14:textId="17A3C3E7" w:rsidR="00002991" w:rsidRDefault="00002991" w:rsidP="00002991"/>
    <w:p w14:paraId="009F397B" w14:textId="77777777" w:rsidR="00002991" w:rsidRDefault="00002991" w:rsidP="00002991"/>
    <w:sectPr w:rsidR="00002991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8A4675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D05390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2680"/>
    <w:rsid w:val="00043763"/>
    <w:rsid w:val="00061644"/>
    <w:rsid w:val="000966C2"/>
    <w:rsid w:val="000F25FA"/>
    <w:rsid w:val="00135DD3"/>
    <w:rsid w:val="0016312F"/>
    <w:rsid w:val="0025335B"/>
    <w:rsid w:val="00253A2E"/>
    <w:rsid w:val="002557B3"/>
    <w:rsid w:val="00265AC3"/>
    <w:rsid w:val="00284D8D"/>
    <w:rsid w:val="002B4108"/>
    <w:rsid w:val="002E7B37"/>
    <w:rsid w:val="00312354"/>
    <w:rsid w:val="00330C62"/>
    <w:rsid w:val="00337C53"/>
    <w:rsid w:val="003C177A"/>
    <w:rsid w:val="003C6E69"/>
    <w:rsid w:val="0041654F"/>
    <w:rsid w:val="00434EC9"/>
    <w:rsid w:val="00444878"/>
    <w:rsid w:val="004B16F1"/>
    <w:rsid w:val="004D3FD8"/>
    <w:rsid w:val="004D4B41"/>
    <w:rsid w:val="004E3D27"/>
    <w:rsid w:val="004E510D"/>
    <w:rsid w:val="00571F76"/>
    <w:rsid w:val="005843CD"/>
    <w:rsid w:val="005C3CDA"/>
    <w:rsid w:val="005F46FE"/>
    <w:rsid w:val="006D28DE"/>
    <w:rsid w:val="006D5FD1"/>
    <w:rsid w:val="006E106D"/>
    <w:rsid w:val="007634CF"/>
    <w:rsid w:val="0076673A"/>
    <w:rsid w:val="007A3A3A"/>
    <w:rsid w:val="007C382A"/>
    <w:rsid w:val="007E2A28"/>
    <w:rsid w:val="007F08BF"/>
    <w:rsid w:val="008D1CC1"/>
    <w:rsid w:val="008E2FA7"/>
    <w:rsid w:val="008E3D76"/>
    <w:rsid w:val="00917B88"/>
    <w:rsid w:val="00971A2B"/>
    <w:rsid w:val="00994B58"/>
    <w:rsid w:val="009D32EF"/>
    <w:rsid w:val="00A52964"/>
    <w:rsid w:val="00B4077A"/>
    <w:rsid w:val="00B51C13"/>
    <w:rsid w:val="00B65D24"/>
    <w:rsid w:val="00B94B52"/>
    <w:rsid w:val="00C27503"/>
    <w:rsid w:val="00C857B0"/>
    <w:rsid w:val="00D05390"/>
    <w:rsid w:val="00D22851"/>
    <w:rsid w:val="00D63E36"/>
    <w:rsid w:val="00D9182F"/>
    <w:rsid w:val="00D91BB2"/>
    <w:rsid w:val="00DB774A"/>
    <w:rsid w:val="00E5015C"/>
    <w:rsid w:val="00E93CFE"/>
    <w:rsid w:val="00F4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AC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DE2B1-0B26-4442-86C5-39EDEE70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9</Pages>
  <Words>1970</Words>
  <Characters>10641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8</cp:revision>
  <cp:lastPrinted>2021-03-01T20:59:00Z</cp:lastPrinted>
  <dcterms:created xsi:type="dcterms:W3CDTF">2021-02-26T18:27:00Z</dcterms:created>
  <dcterms:modified xsi:type="dcterms:W3CDTF">2021-03-01T21:06:00Z</dcterms:modified>
</cp:coreProperties>
</file>