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CFDE3" w14:textId="6959896E" w:rsidR="0076673A" w:rsidRDefault="0076673A" w:rsidP="00002991"/>
    <w:p w14:paraId="0F4617B9" w14:textId="5E44D1C1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365 – DIA 01/02/2021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6AD78226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1B3FAD71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36</w:t>
      </w:r>
      <w:r w:rsidR="002E7B37">
        <w:rPr>
          <w:rFonts w:ascii="Times New Roman" w:eastAsia="Calibri" w:hAnsi="Times New Roman" w:cs="Times New Roman"/>
          <w:sz w:val="27"/>
          <w:szCs w:val="27"/>
        </w:rPr>
        <w:t>5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B94B52">
        <w:rPr>
          <w:rFonts w:ascii="Times New Roman" w:eastAsia="Calibri" w:hAnsi="Times New Roman" w:cs="Times New Roman"/>
          <w:sz w:val="27"/>
          <w:szCs w:val="27"/>
        </w:rPr>
        <w:t>n</w:t>
      </w:r>
      <w:r>
        <w:rPr>
          <w:rFonts w:ascii="Times New Roman" w:eastAsia="Calibri" w:hAnsi="Times New Roman" w:cs="Times New Roman"/>
          <w:sz w:val="27"/>
          <w:szCs w:val="27"/>
        </w:rPr>
        <w:t>o</w:t>
      </w:r>
      <w:r w:rsidR="002E7B37">
        <w:rPr>
          <w:rFonts w:ascii="Times New Roman" w:eastAsia="Calibri" w:hAnsi="Times New Roman" w:cs="Times New Roman"/>
          <w:sz w:val="27"/>
          <w:szCs w:val="27"/>
        </w:rPr>
        <w:t xml:space="preserve"> primeiro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 do mês de </w:t>
      </w:r>
      <w:r w:rsidR="002E7B37">
        <w:rPr>
          <w:rFonts w:ascii="Times New Roman" w:eastAsia="Calibri" w:hAnsi="Times New Roman" w:cs="Times New Roman"/>
          <w:sz w:val="27"/>
          <w:szCs w:val="27"/>
        </w:rPr>
        <w:t>fevereiro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681AF63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ao Senhor Secretario que seja feita a conferência do livro de presença dos Srs. Vereadores e Sr.ª Vereadoras.</w:t>
      </w:r>
    </w:p>
    <w:p w14:paraId="78324BF1" w14:textId="2D9D0E39" w:rsidR="00265AC3" w:rsidRDefault="006E106D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7D37778C" w14:textId="3DEF43A3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bookmarkStart w:id="0" w:name="_Hlk63092945"/>
      <w:r>
        <w:rPr>
          <w:rFonts w:ascii="Times New Roman" w:eastAsia="Calibri" w:hAnsi="Times New Roman" w:cs="Times New Roman"/>
          <w:sz w:val="27"/>
          <w:szCs w:val="27"/>
        </w:rPr>
        <w:t xml:space="preserve">Justifico ausência do Vereador Eduardo silva Garcez que está de atestado médico. </w:t>
      </w:r>
    </w:p>
    <w:bookmarkEnd w:id="0"/>
    <w:p w14:paraId="4E86DD23" w14:textId="77777777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C985ABB" w14:textId="62DCDFE9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36</w:t>
      </w:r>
      <w:r w:rsidR="002E7B37">
        <w:rPr>
          <w:rFonts w:ascii="Times New Roman" w:eastAsia="Calibri" w:hAnsi="Times New Roman" w:cs="Times New Roman"/>
          <w:sz w:val="27"/>
          <w:szCs w:val="27"/>
        </w:rPr>
        <w:t>4</w:t>
      </w:r>
      <w:r>
        <w:rPr>
          <w:rFonts w:ascii="Times New Roman" w:eastAsia="Calibri" w:hAnsi="Times New Roman" w:cs="Times New Roman"/>
          <w:sz w:val="27"/>
          <w:szCs w:val="27"/>
        </w:rPr>
        <w:t>/2020,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0DDCC7B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36</w:t>
      </w:r>
      <w:r w:rsidR="002E7B37">
        <w:rPr>
          <w:rFonts w:ascii="Times New Roman" w:eastAsia="Calibri" w:hAnsi="Times New Roman" w:cs="Times New Roman"/>
          <w:sz w:val="27"/>
          <w:szCs w:val="27"/>
        </w:rPr>
        <w:t>4</w:t>
      </w:r>
      <w:r>
        <w:rPr>
          <w:rFonts w:ascii="Times New Roman" w:eastAsia="Calibri" w:hAnsi="Times New Roman" w:cs="Times New Roman"/>
          <w:sz w:val="27"/>
          <w:szCs w:val="27"/>
        </w:rPr>
        <w:t>/2020.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47C1A941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36</w:t>
      </w:r>
      <w:r w:rsidR="002E7B37">
        <w:rPr>
          <w:rFonts w:ascii="Times New Roman" w:eastAsia="Calibri" w:hAnsi="Times New Roman" w:cs="Times New Roman"/>
          <w:sz w:val="27"/>
          <w:szCs w:val="27"/>
        </w:rPr>
        <w:t>4</w:t>
      </w:r>
      <w:r>
        <w:rPr>
          <w:rFonts w:ascii="Times New Roman" w:eastAsia="Calibri" w:hAnsi="Times New Roman" w:cs="Times New Roman"/>
          <w:sz w:val="27"/>
          <w:szCs w:val="27"/>
        </w:rPr>
        <w:t xml:space="preserve">/2020.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972A613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3E5A25D5" w14:textId="7BBAC3DF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1" w:name="_Hlk57899558"/>
      <w:bookmarkStart w:id="2" w:name="_Hlk41925676"/>
      <w:bookmarkStart w:id="3" w:name="_Hlk1410179"/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</w:t>
      </w:r>
      <w:r w:rsidR="00994B58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02</w:t>
      </w:r>
      <w:r w:rsidR="003C6E69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2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/202</w:t>
      </w:r>
      <w:r w:rsidR="00994B58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1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Complementar nº</w:t>
      </w:r>
      <w:r w:rsidR="003C6E69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001 e 002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</w:t>
      </w:r>
      <w:r w:rsidR="003C6E69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1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bookmarkEnd w:id="1"/>
    <w:p w14:paraId="236A2AD5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t-BR"/>
        </w:rPr>
      </w:pPr>
    </w:p>
    <w:p w14:paraId="3AF9E7AC" w14:textId="208AD178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bookmarkStart w:id="4" w:name="_Hlk62806001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Complementar nº 00</w:t>
      </w:r>
      <w:r w:rsidR="003C6E6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</w:t>
      </w:r>
      <w:r w:rsidR="003C6E6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bookmarkEnd w:id="4"/>
    <w:p w14:paraId="20399777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245209BC" w14:textId="191E46AD" w:rsidR="003C6E69" w:rsidRDefault="003C6E69" w:rsidP="003C6E6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bookmarkStart w:id="5" w:name="_Hlk57899630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Complementar nº 002/2021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5AC8FC73" w14:textId="77777777" w:rsidR="003C6E69" w:rsidRDefault="003C6E69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5C746BDF" w14:textId="42C01D94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</w:t>
      </w:r>
      <w:r w:rsidR="003C6E69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20/202</w:t>
      </w:r>
      <w:r w:rsidR="003C6E69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1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nº 0</w:t>
      </w:r>
      <w:r w:rsidR="003C6E69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01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</w:t>
      </w:r>
      <w:r w:rsidR="003C6E69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1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p w14:paraId="795B3A53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3BD98D12" w14:textId="6230C04A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lastRenderedPageBreak/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</w:t>
      </w:r>
      <w:r w:rsidR="003C6E6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01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</w:t>
      </w:r>
      <w:r w:rsidR="003C6E6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bookmarkEnd w:id="5"/>
    <w:p w14:paraId="2405BC64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0B18FB6F" w14:textId="0C9658DC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6" w:name="_Hlk57899760"/>
      <w:bookmarkStart w:id="7" w:name="_Hlk62832960"/>
      <w:bookmarkEnd w:id="2"/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n°2</w:t>
      </w:r>
      <w:r w:rsidR="003C6E69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3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/202</w:t>
      </w:r>
      <w:r w:rsidR="003C6E69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1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nº 0</w:t>
      </w:r>
      <w:r w:rsidR="003C6E69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02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</w:t>
      </w:r>
      <w:r w:rsidR="003C6E69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1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bookmarkEnd w:id="6"/>
    <w:p w14:paraId="58728027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3BAB462A" w14:textId="0B4D2B02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bookmarkStart w:id="8" w:name="_Hlk58243227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</w:t>
      </w:r>
      <w:r w:rsidR="003C6E6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02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</w:t>
      </w:r>
      <w:r w:rsidR="003C6E6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bookmarkEnd w:id="8"/>
    <w:bookmarkEnd w:id="7"/>
    <w:p w14:paraId="34AF859C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500F72CF" w14:textId="2F4A4981" w:rsidR="00B51C13" w:rsidRDefault="00B51C13" w:rsidP="00B51C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9" w:name="_Hlk62806370"/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do Gabinete do Prefeito de n°37/2021,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nº 003/2021.</w:t>
      </w:r>
    </w:p>
    <w:p w14:paraId="7BB44A89" w14:textId="77777777" w:rsidR="00B51C13" w:rsidRDefault="00B51C13" w:rsidP="00B51C1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4E9C53B8" w14:textId="28BD41EA" w:rsidR="00B51C13" w:rsidRDefault="00B51C13" w:rsidP="00B51C1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003/2021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bookmarkEnd w:id="9"/>
    <w:p w14:paraId="066D0C30" w14:textId="77777777" w:rsidR="00265AC3" w:rsidRPr="003C6E69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1C48F591" w14:textId="5106556E" w:rsidR="0025335B" w:rsidRDefault="0025335B" w:rsidP="0025335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Resolução nº 002/2021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Legislativo.</w:t>
      </w:r>
    </w:p>
    <w:p w14:paraId="41EBBBD3" w14:textId="77777777" w:rsidR="0025335B" w:rsidRDefault="0025335B" w:rsidP="0025335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71A46ABB" w14:textId="4B9F8630" w:rsidR="0025335B" w:rsidRDefault="0025335B" w:rsidP="0025335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Resolução nº 003/2021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Legislativo.</w:t>
      </w:r>
    </w:p>
    <w:p w14:paraId="640580E7" w14:textId="77777777" w:rsidR="0025335B" w:rsidRDefault="0025335B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  <w:bookmarkStart w:id="10" w:name="_Hlk62806660"/>
    </w:p>
    <w:p w14:paraId="53CD1B93" w14:textId="1B2B4D20" w:rsidR="008E2FA7" w:rsidRPr="008E2FA7" w:rsidRDefault="008E2FA7" w:rsidP="008E2FA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11" w:name="_Hlk62806539"/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E2FA7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do Gabinete do Prefeito de n°030/2021,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o balancete mensal referente ao mês de dezembro de 2020. </w:t>
      </w:r>
    </w:p>
    <w:p w14:paraId="7EA7AA65" w14:textId="77777777" w:rsidR="008E2FA7" w:rsidRDefault="008E2FA7" w:rsidP="008E2F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20793E98" w14:textId="691FFCAA" w:rsidR="00265AC3" w:rsidRPr="0025335B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25335B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25335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25335B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25335B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da Secretaria Municipal de </w:t>
      </w:r>
      <w:r w:rsid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Saúde e Saneamento</w:t>
      </w:r>
      <w:r w:rsidRP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 de n°</w:t>
      </w:r>
      <w:r w:rsid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250</w:t>
      </w:r>
      <w:r w:rsidRP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/2020, </w:t>
      </w:r>
      <w:r w:rsidRPr="0025335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a resposta das Indicações</w:t>
      </w:r>
      <w:r w:rsidR="0025335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nº 034 e 035/2020</w:t>
      </w:r>
      <w:r w:rsidRPr="0025335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bookmarkEnd w:id="11"/>
    <w:bookmarkEnd w:id="10"/>
    <w:p w14:paraId="666306B0" w14:textId="77777777" w:rsidR="00265AC3" w:rsidRPr="003C6E69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4A65C9D5" w14:textId="18BB6D53" w:rsidR="0025335B" w:rsidRPr="0025335B" w:rsidRDefault="0025335B" w:rsidP="0025335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25335B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25335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25335B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25335B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da Secretaria Municipal de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Saúde e Saneamento</w:t>
      </w:r>
      <w:r w:rsidRP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 de n°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251</w:t>
      </w:r>
      <w:r w:rsidRP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/2020, </w:t>
      </w:r>
      <w:r w:rsidRPr="0025335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a resposta da Indicaç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ão 044/2020</w:t>
      </w:r>
      <w:r w:rsidRPr="0025335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p w14:paraId="27A703D8" w14:textId="77777777" w:rsidR="0025335B" w:rsidRDefault="0025335B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</w:p>
    <w:p w14:paraId="4A0E627D" w14:textId="77777777" w:rsidR="0025335B" w:rsidRDefault="0025335B" w:rsidP="0025335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</w:p>
    <w:p w14:paraId="24E52356" w14:textId="4A98A6DD" w:rsidR="0025335B" w:rsidRPr="0025335B" w:rsidRDefault="0025335B" w:rsidP="0025335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25335B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25335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25335B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25335B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da Secretaria Municipal de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Saúde e Saneamento</w:t>
      </w:r>
      <w:r w:rsidRP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 de n°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252</w:t>
      </w:r>
      <w:r w:rsidRP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/2020, </w:t>
      </w:r>
      <w:r w:rsidRPr="0025335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a resposta das Indicações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nº 061 e 065/2020</w:t>
      </w:r>
      <w:r w:rsidRPr="0025335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p w14:paraId="04AD2183" w14:textId="77777777" w:rsidR="0025335B" w:rsidRDefault="0025335B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</w:p>
    <w:p w14:paraId="000473FE" w14:textId="7D565AFE" w:rsidR="00265AC3" w:rsidRPr="0025335B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5335B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25335B">
        <w:rPr>
          <w:rFonts w:ascii="Times New Roman" w:eastAsia="Calibri" w:hAnsi="Times New Roman" w:cs="Times New Roman"/>
          <w:sz w:val="27"/>
          <w:szCs w:val="27"/>
        </w:rPr>
        <w:t>a</w:t>
      </w:r>
      <w:r w:rsidRPr="0025335B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25335B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do Oficio</w:t>
      </w:r>
      <w:r w:rsidR="0025335B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 Circular do Consórcio Público de Saúde Vale do Teles Pires</w:t>
      </w:r>
      <w:r w:rsidRPr="0025335B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 de n°</w:t>
      </w:r>
      <w:r w:rsidR="0025335B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 022</w:t>
      </w:r>
      <w:r w:rsidRPr="0025335B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25335B">
        <w:rPr>
          <w:rFonts w:ascii="Times New Roman" w:eastAsia="Calibri" w:hAnsi="Times New Roman" w:cs="Times New Roman"/>
          <w:sz w:val="27"/>
          <w:szCs w:val="27"/>
        </w:rPr>
        <w:t xml:space="preserve">que encaminha </w:t>
      </w:r>
      <w:r w:rsidR="0025335B">
        <w:rPr>
          <w:rFonts w:ascii="Times New Roman" w:eastAsia="Calibri" w:hAnsi="Times New Roman" w:cs="Times New Roman"/>
          <w:sz w:val="27"/>
          <w:szCs w:val="27"/>
        </w:rPr>
        <w:t>as prestações de contas dos meses julho/agosto</w:t>
      </w:r>
      <w:r w:rsidR="00D22851">
        <w:rPr>
          <w:rFonts w:ascii="Times New Roman" w:eastAsia="Calibri" w:hAnsi="Times New Roman" w:cs="Times New Roman"/>
          <w:sz w:val="27"/>
          <w:szCs w:val="27"/>
        </w:rPr>
        <w:t>/2020</w:t>
      </w:r>
      <w:r w:rsidRPr="0025335B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5E299E2" w14:textId="77777777" w:rsidR="00265AC3" w:rsidRPr="003C6E69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5E846880" w14:textId="1F9FEDB4" w:rsidR="00D22851" w:rsidRPr="0025335B" w:rsidRDefault="00D22851" w:rsidP="00D2285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5335B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25335B">
        <w:rPr>
          <w:rFonts w:ascii="Times New Roman" w:eastAsia="Calibri" w:hAnsi="Times New Roman" w:cs="Times New Roman"/>
          <w:sz w:val="27"/>
          <w:szCs w:val="27"/>
        </w:rPr>
        <w:t>a</w:t>
      </w:r>
      <w:r w:rsidRPr="0025335B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25335B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do Oficio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 Circular do Consórcio Público de Saúde Vale do Teles Pires</w:t>
      </w:r>
      <w:r w:rsidRPr="0025335B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 de n°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 02</w:t>
      </w:r>
      <w:r w:rsidR="00337C53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7</w:t>
      </w:r>
      <w:r w:rsidRPr="0025335B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25335B">
        <w:rPr>
          <w:rFonts w:ascii="Times New Roman" w:eastAsia="Calibri" w:hAnsi="Times New Roman" w:cs="Times New Roman"/>
          <w:sz w:val="27"/>
          <w:szCs w:val="27"/>
        </w:rPr>
        <w:t xml:space="preserve">que encaminha </w:t>
      </w:r>
      <w:r>
        <w:rPr>
          <w:rFonts w:ascii="Times New Roman" w:eastAsia="Calibri" w:hAnsi="Times New Roman" w:cs="Times New Roman"/>
          <w:sz w:val="27"/>
          <w:szCs w:val="27"/>
        </w:rPr>
        <w:t>as</w:t>
      </w:r>
      <w:r w:rsidR="008E2F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prestações de contas dos meses setembro/outubro/2020</w:t>
      </w:r>
      <w:r w:rsidRPr="0025335B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67F21B5" w14:textId="77777777" w:rsidR="00D22851" w:rsidRDefault="00D22851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</w:p>
    <w:p w14:paraId="3DF2D966" w14:textId="77777777" w:rsidR="00265AC3" w:rsidRPr="003C6E69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3"/>
    <w:p w14:paraId="288B0263" w14:textId="7321BC0A" w:rsidR="00265AC3" w:rsidRPr="008E2FA7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8E2FA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Solicito a Leitura da Indicação de n° </w:t>
      </w:r>
      <w:r w:rsidR="008E2FA7" w:rsidRPr="008E2FA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001</w:t>
      </w:r>
      <w:r w:rsidRPr="008E2FA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a </w:t>
      </w:r>
      <w:r w:rsidR="008E2FA7" w:rsidRPr="008E2FA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A5296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12</w:t>
      </w:r>
      <w:r w:rsidRPr="008E2FA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/202</w:t>
      </w:r>
      <w:r w:rsidR="008E2FA7" w:rsidRPr="008E2FA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1</w:t>
      </w:r>
      <w:r w:rsidRPr="008E2FA7">
        <w:rPr>
          <w:rFonts w:ascii="Times New Roman" w:eastAsia="Times New Roman" w:hAnsi="Times New Roman" w:cs="Times New Roman"/>
          <w:sz w:val="27"/>
          <w:szCs w:val="27"/>
          <w:lang w:eastAsia="pt-BR"/>
        </w:rPr>
        <w:t>, que serão encaminhadas ao Prefeito Municipal e aos Órgãos Competentes.</w:t>
      </w:r>
    </w:p>
    <w:p w14:paraId="77E74BC1" w14:textId="77777777" w:rsidR="00265AC3" w:rsidRPr="003C6E69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7F52295D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0E09D78A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054535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7F67BDE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1E5CFD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6515EC8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0FA5C9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746AF56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5FBF41A8" w:rsidR="00265AC3" w:rsidRPr="00917B88" w:rsidRDefault="00265AC3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3A0BA96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C6F2D1C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002270B4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44A61A9" w14:textId="7419DD00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8002CD2" w14:textId="77777777" w:rsidR="00D9182F" w:rsidRPr="00D9182F" w:rsidRDefault="00D9182F" w:rsidP="00D91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830199A" w14:textId="58454B36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12" w:name="_Hlk60070383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4DEAC856" w14:textId="3E995A9F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685316DD" w14:textId="5626DA0F" w:rsid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7AC0DC41" w14:textId="10E8BD6A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54B0F7C1" w14:textId="56A0C4CB" w:rsidR="00E93CFE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53CEB1C2" w14:textId="37679F4B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ELZA MARIA MOURA DA SILVA – PSB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6E6516BD" w14:textId="33469803" w:rsidR="00E93CFE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="00E93CFE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2790E741" w14:textId="1D0ACE1D" w:rsidR="00D9182F" w:rsidRPr="00E93CFE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 w:rsid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>–</w:t>
      </w:r>
      <w:r w:rsid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PP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>_____________________</w:t>
      </w:r>
      <w:r w:rsidR="00E93CFE"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bookmarkEnd w:id="12"/>
    <w:p w14:paraId="28AC6278" w14:textId="77777777" w:rsidR="00265AC3" w:rsidRDefault="00265AC3" w:rsidP="00265AC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84A4EC3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5BC7F62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90895D9" w14:textId="1B29846D" w:rsidR="00265AC3" w:rsidRPr="00917B88" w:rsidRDefault="00265AC3" w:rsidP="00917B8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19A86E1" w14:textId="77777777" w:rsidR="004B16F1" w:rsidRDefault="004B16F1" w:rsidP="00917B88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71B7419C" w14:textId="77777777" w:rsidR="007634CF" w:rsidRDefault="007634CF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79BD233B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06754808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61FF1AF3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7C35AFEB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5A757A64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5EA45B62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1A242562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575DDE4E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202CB359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23DD085A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29D8F73D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346CC071" w14:textId="719630BF" w:rsidR="00265AC3" w:rsidRPr="00337C5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337C53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E91AFA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60C1EC3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ao senhor Secretario que proceda a conferência de quórum. </w:t>
      </w:r>
    </w:p>
    <w:p w14:paraId="7A05062A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82269A6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  <w:bookmarkStart w:id="13" w:name="_Hlk56418557"/>
    </w:p>
    <w:p w14:paraId="7B3BD061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PARECER CONJUTO DE Nº 003/2021,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 Educação, Saúde e Assistência Social;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de Complementar nº 001/2021, de Autoria do Poder Executivo.</w:t>
      </w:r>
    </w:p>
    <w:p w14:paraId="40B61997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500958A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275A740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Lei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Complementar  de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001/2021,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169E0D1B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86989E4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13DBDBCE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48C177E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3D6E3CAD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91A9516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BD63779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Complementar de nº 001/2021.</w:t>
      </w:r>
    </w:p>
    <w:p w14:paraId="041AE591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6E59F87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Complementar de nº 001/2021. </w:t>
      </w:r>
    </w:p>
    <w:p w14:paraId="0225CC33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F175EF2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EA26061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6583A62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1C4B6F1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complementar de nº. 001/2021.</w:t>
      </w:r>
    </w:p>
    <w:p w14:paraId="62AB0068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53B9336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98B5B00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222F0DC8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02307206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PARECER CONJUTO DE Nº 004/2021,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 Educação, Saúde, Saneamento e Assistência Social,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Complementar de nº 002/2021, de Autoria do Poder Legislativo.</w:t>
      </w:r>
    </w:p>
    <w:p w14:paraId="179304C8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7E2B33C3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A6DBF24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Complementar de nº 002/2021,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Poder Legislativo.</w:t>
      </w:r>
    </w:p>
    <w:p w14:paraId="3F4AB94C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0B35DB2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6C1E3B45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ED4BC74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224E87AF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9B7FA60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20CF862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complementar de nº 002/2021.</w:t>
      </w:r>
    </w:p>
    <w:p w14:paraId="26A1BAB1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583F224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Complementar de nº 002/2021. </w:t>
      </w:r>
    </w:p>
    <w:p w14:paraId="51ED20C0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10E3F25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A99164D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DF97A18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6CD9055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Complementar de nº. 002/2021.</w:t>
      </w:r>
    </w:p>
    <w:p w14:paraId="0726EDC4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B7C265B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4D86D10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2DCA659B" w14:textId="77777777" w:rsidR="00265AC3" w:rsidRDefault="00265AC3" w:rsidP="00265AC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7796C4C3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076B64" w14:textId="6A8A1316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</w:t>
      </w:r>
      <w:r w:rsidR="00135DD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01/2021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</w:t>
      </w:r>
      <w:r w:rsidR="006D1B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Projeto de Lei</w:t>
      </w:r>
      <w:r w:rsidR="00135D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nº 00</w:t>
      </w:r>
      <w:r w:rsidR="00135D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</w:t>
      </w:r>
      <w:r w:rsidR="00135D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, de Autoria do Poder Executivo.</w:t>
      </w:r>
    </w:p>
    <w:p w14:paraId="2DAFD397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D550FDC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34E5A1D" w14:textId="19F9A3EC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  nº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00</w:t>
      </w:r>
      <w:r w:rsidR="00135DD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135DD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FE3F9A6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7ED63D1" w14:textId="533E69D8" w:rsidR="00265AC3" w:rsidRDefault="00135DD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</w:t>
      </w:r>
      <w:r w:rsidR="00265A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r w:rsidR="00265AC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191B355A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3DA6ACD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2D4021A6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057BBB8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0C9303A" w14:textId="1AE7E16E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</w:t>
      </w:r>
      <w:r w:rsidR="00337C5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lei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00</w:t>
      </w:r>
      <w:r w:rsidR="00135D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135D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14BE542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7A6D3B1" w14:textId="3AB60796" w:rsidR="00265AC3" w:rsidRDefault="00135DD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</w:t>
      </w:r>
      <w:r w:rsidR="00265A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. Solicito a </w:t>
      </w:r>
      <w:r w:rsidR="00265AC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265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nº 00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="00265AC3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="00265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4614086A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9939F8E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F5CC447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4E2D2C1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CBBEC70" w14:textId="2C4987A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</w:t>
      </w:r>
      <w:r w:rsidR="00135D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lei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 00</w:t>
      </w:r>
      <w:r w:rsidR="00135D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406A529D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9F02747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D1FAB42" w14:textId="77777777" w:rsidR="00265AC3" w:rsidRDefault="00265AC3" w:rsidP="00265AC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62F9BBFF" w14:textId="2C70FC28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PARECER CONJUTO DE Nº </w:t>
      </w:r>
      <w:r w:rsidR="00135DD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002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/202</w:t>
      </w:r>
      <w:r w:rsidR="00135DD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 w:rsidR="00135DD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 e 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de nº 0</w:t>
      </w:r>
      <w:r w:rsidR="00135D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02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</w:t>
      </w:r>
      <w:r w:rsidR="00135D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, de Autoria do Poder Executivo.</w:t>
      </w:r>
    </w:p>
    <w:p w14:paraId="21AE083F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C7F0DDD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1439ADF" w14:textId="51C4D45D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  de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 w:rsidR="00135DD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135DD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399930B5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4EE6579" w14:textId="232F71C5" w:rsidR="00265AC3" w:rsidRDefault="00135DD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</w:t>
      </w:r>
      <w:r w:rsidR="00265A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r w:rsidR="00265AC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08B7A502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841ED3C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6436D06A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5E66680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2F6F6DF" w14:textId="556B43E4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135D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135D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7698F99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7B6981B" w14:textId="729DD4D4" w:rsidR="00265AC3" w:rsidRDefault="00135DD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</w:t>
      </w:r>
      <w:r w:rsidR="00265A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. Solicito a </w:t>
      </w:r>
      <w:r w:rsidR="00265AC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265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 w:rsidR="00265AC3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="00265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52F60E23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48935BF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EDFC2D7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942A5DF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CE227D7" w14:textId="3ACF43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</w:t>
      </w:r>
      <w:r w:rsidR="00135D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135D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B1F360D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7696D7B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29A02F1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bookmarkEnd w:id="13"/>
    <w:p w14:paraId="796FA9AB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7EAD3938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  <w:bookmarkStart w:id="14" w:name="_Hlk58226487"/>
    </w:p>
    <w:bookmarkEnd w:id="14"/>
    <w:p w14:paraId="5679132D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02CB7153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5A9151A6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15" w:name="_Hlk58252944"/>
    </w:p>
    <w:bookmarkEnd w:id="15"/>
    <w:p w14:paraId="62AB29D2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D8C64E4" w14:textId="73B30873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bookmarkStart w:id="16" w:name="_Hlk63085773"/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PARECER  DE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Nº 002/2021,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 Comissão de Justiça e Redação;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Resolução nº 002/2021.</w:t>
      </w:r>
    </w:p>
    <w:p w14:paraId="0E077B2D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500D1E46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24F54B9" w14:textId="6C87AB8D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Projeto de Resolução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nº 002/2021,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Poder Legislativo.</w:t>
      </w:r>
    </w:p>
    <w:p w14:paraId="58720942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9DA10D4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2DC4656A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2736986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00A4279B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4900454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402EC00" w14:textId="7C97C27B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Resolução de nº 002/2021.</w:t>
      </w:r>
    </w:p>
    <w:p w14:paraId="4F24870A" w14:textId="77777777" w:rsidR="004E510D" w:rsidRDefault="004E510D" w:rsidP="004E5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75D7452" w14:textId="3B633D62" w:rsidR="004E510D" w:rsidRDefault="004E510D" w:rsidP="004E51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Resolução de nº 002/2021. </w:t>
      </w:r>
    </w:p>
    <w:p w14:paraId="67443C50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FCAB0B0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DE931CB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6281B20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BA5876B" w14:textId="701B253B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projeto de Resolução de nº. 002/2021.</w:t>
      </w:r>
    </w:p>
    <w:p w14:paraId="78490A2E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5187FA6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16"/>
    <w:p w14:paraId="22AF0E7C" w14:textId="37E5BD60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</w:p>
    <w:p w14:paraId="4C9AC816" w14:textId="58B67A3F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PARECER </w:t>
      </w:r>
      <w:r w:rsidR="005C3CD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CONJUNTO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DE Nº 00</w:t>
      </w:r>
      <w:r w:rsidR="005C3CD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</w:t>
      </w:r>
      <w:r w:rsidR="005C3CD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Comiss</w:t>
      </w:r>
      <w:r w:rsidR="005C3CD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ões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Justiça e Redação;</w:t>
      </w:r>
      <w:r w:rsidR="005C3CD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Finanças e Orçamento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Resolução nº 00</w:t>
      </w:r>
      <w:r w:rsidR="005C3CD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/2021.</w:t>
      </w:r>
    </w:p>
    <w:p w14:paraId="68FADBEA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7AD39DBC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3572D8F" w14:textId="04769405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Projeto de Resolução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nº 003/2021,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Poder Legislativo.</w:t>
      </w:r>
    </w:p>
    <w:p w14:paraId="627B8EF4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92815D6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51DA7B7F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5C09F49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09AB9FCB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81DF448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0313736" w14:textId="639C813E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Resolução de nº 003/2021.</w:t>
      </w:r>
    </w:p>
    <w:p w14:paraId="0B1FF048" w14:textId="77777777" w:rsidR="004E510D" w:rsidRDefault="004E510D" w:rsidP="004E5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351AF94" w14:textId="3CCFB09F" w:rsidR="004E510D" w:rsidRDefault="004E510D" w:rsidP="004E51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Resolução de nº 003/2021. </w:t>
      </w:r>
    </w:p>
    <w:p w14:paraId="4FC9AE29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72B3C3B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0B2550A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4751D8C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BFB778C" w14:textId="4A3D701D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projeto de Resolução de nº. 003/2021.</w:t>
      </w:r>
    </w:p>
    <w:p w14:paraId="09262116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6CFF9B3" w14:textId="77777777" w:rsidR="004E510D" w:rsidRDefault="004E510D" w:rsidP="004E510D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684BBD2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29C7B18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64C43CE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7051BA" w14:textId="382B0ADB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mais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EFC30B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BE709F9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9764F3A" w14:textId="529ADB08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 xml:space="preserve">Marcel Menezes Meurer </w:t>
      </w:r>
      <w:r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2ACA3FA2" w14:textId="426A570D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Gentil Piana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2BF80258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647EB14C" w14:textId="0EDF840A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Mauro Alves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6B64ADD0" w14:textId="4E15B761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Vereador</w:t>
      </w:r>
      <w:r w:rsidR="00917B88">
        <w:rPr>
          <w:rFonts w:ascii="Times New Roman" w:eastAsia="Calibri" w:hAnsi="Times New Roman" w:cs="Times New Roman"/>
          <w:sz w:val="25"/>
          <w:szCs w:val="25"/>
        </w:rPr>
        <w:t>a</w:t>
      </w:r>
      <w:r>
        <w:rPr>
          <w:rFonts w:ascii="Times New Roman" w:eastAsia="Calibri" w:hAnsi="Times New Roman" w:cs="Times New Roman"/>
          <w:sz w:val="25"/>
          <w:szCs w:val="25"/>
        </w:rPr>
        <w:t xml:space="preserve">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. </w:t>
      </w:r>
      <w:r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106CF269" w14:textId="5BD6D4EE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Eduardo da Silva Garcez</w:t>
      </w:r>
      <w:r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3E9C64B6" w14:textId="0C57761A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Deise Cristina Davies da Silva</w:t>
      </w:r>
      <w:r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10D0674C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26178589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6F6A91B6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664F51E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A1C5F6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85EF81" w14:textId="16C6ADF5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36</w:t>
      </w:r>
      <w:r w:rsidR="004E510D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966C2"/>
    <w:rsid w:val="000F25FA"/>
    <w:rsid w:val="00135DD3"/>
    <w:rsid w:val="0025335B"/>
    <w:rsid w:val="00265AC3"/>
    <w:rsid w:val="002E7B37"/>
    <w:rsid w:val="00312354"/>
    <w:rsid w:val="00337C53"/>
    <w:rsid w:val="003C6E69"/>
    <w:rsid w:val="00444878"/>
    <w:rsid w:val="004B16F1"/>
    <w:rsid w:val="004D3FD8"/>
    <w:rsid w:val="004D4B41"/>
    <w:rsid w:val="004E510D"/>
    <w:rsid w:val="005C3CDA"/>
    <w:rsid w:val="005F46FE"/>
    <w:rsid w:val="006D1B19"/>
    <w:rsid w:val="006D28DE"/>
    <w:rsid w:val="006D5FD1"/>
    <w:rsid w:val="006E106D"/>
    <w:rsid w:val="007634CF"/>
    <w:rsid w:val="0076673A"/>
    <w:rsid w:val="007C382A"/>
    <w:rsid w:val="008E2FA7"/>
    <w:rsid w:val="008E3D76"/>
    <w:rsid w:val="00917B88"/>
    <w:rsid w:val="00994B58"/>
    <w:rsid w:val="009D32EF"/>
    <w:rsid w:val="00A52964"/>
    <w:rsid w:val="00B51C13"/>
    <w:rsid w:val="00B94B52"/>
    <w:rsid w:val="00D05390"/>
    <w:rsid w:val="00D22851"/>
    <w:rsid w:val="00D9182F"/>
    <w:rsid w:val="00DB774A"/>
    <w:rsid w:val="00E5015C"/>
    <w:rsid w:val="00E93CFE"/>
    <w:rsid w:val="00F4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AC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1825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21</cp:revision>
  <cp:lastPrinted>2021-02-01T22:25:00Z</cp:lastPrinted>
  <dcterms:created xsi:type="dcterms:W3CDTF">2021-01-19T18:25:00Z</dcterms:created>
  <dcterms:modified xsi:type="dcterms:W3CDTF">2021-02-26T18:25:00Z</dcterms:modified>
</cp:coreProperties>
</file>