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B129" w14:textId="66B85E5B" w:rsidR="00253D4B" w:rsidRPr="00253D4B" w:rsidRDefault="00CD2529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                                 </w:t>
      </w:r>
    </w:p>
    <w:p w14:paraId="287B1915" w14:textId="72D5DA54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C01405">
        <w:rPr>
          <w:rFonts w:ascii="Times New Roman" w:eastAsia="Calibri" w:hAnsi="Times New Roman" w:cs="Times New Roman"/>
          <w:b/>
          <w:sz w:val="26"/>
          <w:szCs w:val="26"/>
          <w:u w:val="single"/>
        </w:rPr>
        <w:t>6</w:t>
      </w:r>
      <w:r w:rsidR="006366FC">
        <w:rPr>
          <w:rFonts w:ascii="Times New Roman" w:eastAsia="Calibri" w:hAnsi="Times New Roman" w:cs="Times New Roman"/>
          <w:b/>
          <w:sz w:val="26"/>
          <w:szCs w:val="26"/>
          <w:u w:val="single"/>
        </w:rPr>
        <w:t>4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6366FC">
        <w:rPr>
          <w:rFonts w:ascii="Times New Roman" w:eastAsia="Calibri" w:hAnsi="Times New Roman" w:cs="Times New Roman"/>
          <w:b/>
          <w:sz w:val="26"/>
          <w:szCs w:val="26"/>
          <w:u w:val="single"/>
        </w:rPr>
        <w:t>07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</w:t>
      </w:r>
      <w:r w:rsidR="00C01405">
        <w:rPr>
          <w:rFonts w:ascii="Times New Roman" w:eastAsia="Calibri" w:hAnsi="Times New Roman" w:cs="Times New Roman"/>
          <w:b/>
          <w:sz w:val="26"/>
          <w:szCs w:val="26"/>
          <w:u w:val="single"/>
        </w:rPr>
        <w:t>1</w:t>
      </w:r>
      <w:r w:rsidR="006366FC">
        <w:rPr>
          <w:rFonts w:ascii="Times New Roman" w:eastAsia="Calibri" w:hAnsi="Times New Roman" w:cs="Times New Roman"/>
          <w:b/>
          <w:sz w:val="26"/>
          <w:szCs w:val="26"/>
          <w:u w:val="single"/>
        </w:rPr>
        <w:t>2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242EC420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D34CC0">
        <w:rPr>
          <w:rFonts w:ascii="Times New Roman" w:eastAsia="Calibri" w:hAnsi="Times New Roman" w:cs="Times New Roman"/>
          <w:sz w:val="27"/>
          <w:szCs w:val="27"/>
        </w:rPr>
        <w:t>6</w:t>
      </w:r>
      <w:r w:rsidR="006366FC">
        <w:rPr>
          <w:rFonts w:ascii="Times New Roman" w:eastAsia="Calibri" w:hAnsi="Times New Roman" w:cs="Times New Roman"/>
          <w:sz w:val="27"/>
          <w:szCs w:val="27"/>
        </w:rPr>
        <w:t>4</w:t>
      </w:r>
      <w:r w:rsidR="001030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da Câmara Municipal de Itanhangá, </w:t>
      </w:r>
      <w:r w:rsidR="00DA7094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6366FC">
        <w:rPr>
          <w:rFonts w:ascii="Times New Roman" w:eastAsia="Calibri" w:hAnsi="Times New Roman" w:cs="Times New Roman"/>
          <w:sz w:val="27"/>
          <w:szCs w:val="27"/>
        </w:rPr>
        <w:t>sete</w:t>
      </w:r>
      <w:r w:rsidR="00CB2CE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6123B">
        <w:rPr>
          <w:rFonts w:ascii="Times New Roman" w:eastAsia="Calibri" w:hAnsi="Times New Roman" w:cs="Times New Roman"/>
          <w:sz w:val="27"/>
          <w:szCs w:val="27"/>
        </w:rPr>
        <w:t>dia</w:t>
      </w:r>
      <w:r w:rsidR="00D34CC0">
        <w:rPr>
          <w:rFonts w:ascii="Times New Roman" w:eastAsia="Calibri" w:hAnsi="Times New Roman" w:cs="Times New Roman"/>
          <w:sz w:val="27"/>
          <w:szCs w:val="27"/>
        </w:rPr>
        <w:t>s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6366FC">
        <w:rPr>
          <w:rFonts w:ascii="Times New Roman" w:eastAsia="Calibri" w:hAnsi="Times New Roman" w:cs="Times New Roman"/>
          <w:sz w:val="27"/>
          <w:szCs w:val="27"/>
        </w:rPr>
        <w:t>dezembro</w:t>
      </w:r>
      <w:r w:rsidR="001E70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36CCDE37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</w:t>
      </w:r>
      <w:r w:rsidR="00DF01AE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DF01AE">
        <w:rPr>
          <w:rFonts w:ascii="Times New Roman" w:eastAsia="Calibri" w:hAnsi="Times New Roman" w:cs="Times New Roman"/>
          <w:sz w:val="27"/>
          <w:szCs w:val="27"/>
        </w:rPr>
        <w:t xml:space="preserve"> e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F01AE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DF01AE">
        <w:rPr>
          <w:rFonts w:ascii="Times New Roman" w:eastAsia="Calibri" w:hAnsi="Times New Roman" w:cs="Times New Roman"/>
          <w:sz w:val="27"/>
          <w:szCs w:val="27"/>
        </w:rPr>
        <w:t xml:space="preserve">.ª 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22A3AAB5" w14:textId="77777777" w:rsidR="0054726D" w:rsidRDefault="0054726D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35B75259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B835D8">
        <w:rPr>
          <w:rFonts w:ascii="Times New Roman" w:eastAsia="Calibri" w:hAnsi="Times New Roman" w:cs="Times New Roman"/>
          <w:sz w:val="27"/>
          <w:szCs w:val="27"/>
        </w:rPr>
        <w:t>6</w:t>
      </w:r>
      <w:r w:rsidR="006366FC">
        <w:rPr>
          <w:rFonts w:ascii="Times New Roman" w:eastAsia="Calibri" w:hAnsi="Times New Roman" w:cs="Times New Roman"/>
          <w:sz w:val="27"/>
          <w:szCs w:val="27"/>
        </w:rPr>
        <w:t>3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0A698D90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B835D8">
        <w:rPr>
          <w:rFonts w:ascii="Times New Roman" w:eastAsia="Calibri" w:hAnsi="Times New Roman" w:cs="Times New Roman"/>
          <w:sz w:val="27"/>
          <w:szCs w:val="27"/>
        </w:rPr>
        <w:t>6</w:t>
      </w:r>
      <w:r w:rsidR="006366FC">
        <w:rPr>
          <w:rFonts w:ascii="Times New Roman" w:eastAsia="Calibri" w:hAnsi="Times New Roman" w:cs="Times New Roman"/>
          <w:sz w:val="27"/>
          <w:szCs w:val="27"/>
        </w:rPr>
        <w:t>3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5BBCA48F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B835D8">
        <w:rPr>
          <w:rFonts w:ascii="Times New Roman" w:eastAsia="Calibri" w:hAnsi="Times New Roman" w:cs="Times New Roman"/>
          <w:sz w:val="27"/>
          <w:szCs w:val="27"/>
        </w:rPr>
        <w:t>6</w:t>
      </w:r>
      <w:r w:rsidR="006366FC">
        <w:rPr>
          <w:rFonts w:ascii="Times New Roman" w:eastAsia="Calibri" w:hAnsi="Times New Roman" w:cs="Times New Roman"/>
          <w:sz w:val="27"/>
          <w:szCs w:val="27"/>
        </w:rPr>
        <w:t>3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5C22FB6D" w14:textId="52D30A0C" w:rsidR="00577210" w:rsidRPr="009812C4" w:rsidRDefault="00577210" w:rsidP="0057721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0" w:name="_Hlk57899558"/>
      <w:bookmarkStart w:id="1" w:name="_Hlk41925676"/>
      <w:bookmarkStart w:id="2" w:name="_Hlk1410179"/>
      <w:r w:rsidRPr="009812C4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9812C4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9812C4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</w:t>
      </w:r>
      <w:r w:rsidR="009812C4"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2</w:t>
      </w:r>
      <w:r w:rsidR="006366FC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57</w:t>
      </w:r>
      <w:r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/2020, 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o Projeto de Lei </w:t>
      </w:r>
      <w:r w:rsidR="006366FC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Complementar nº 002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/2020.</w:t>
      </w:r>
    </w:p>
    <w:bookmarkEnd w:id="0"/>
    <w:p w14:paraId="73C8098A" w14:textId="77777777" w:rsidR="00577210" w:rsidRPr="001D25C6" w:rsidRDefault="00577210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t-BR"/>
        </w:rPr>
      </w:pPr>
    </w:p>
    <w:p w14:paraId="1E6FB6EE" w14:textId="1A023C82" w:rsidR="000644C6" w:rsidRPr="009812C4" w:rsidRDefault="000644C6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 w:rsidRPr="009812C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 w:rsidRPr="009812C4"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 w:rsidRP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</w:t>
      </w:r>
      <w:r w:rsidR="006366F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 Complementar</w:t>
      </w:r>
      <w:r w:rsidRP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 nº </w:t>
      </w:r>
      <w:r w:rsidR="006366F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002</w:t>
      </w:r>
      <w:r w:rsidRP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/2020</w:t>
      </w:r>
      <w:r w:rsidRPr="009812C4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5AC2199B" w14:textId="5979996C" w:rsidR="000644C6" w:rsidRPr="001D25C6" w:rsidRDefault="000644C6" w:rsidP="000644C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6A2E84BC" w14:textId="36D5F21E" w:rsidR="00BF56F6" w:rsidRPr="009812C4" w:rsidRDefault="00BF56F6" w:rsidP="00BF56F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3" w:name="_Hlk57899630"/>
      <w:r w:rsidRPr="009812C4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9812C4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9812C4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n°2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50</w:t>
      </w:r>
      <w:r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/2020, 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nº 034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/2020.</w:t>
      </w:r>
    </w:p>
    <w:p w14:paraId="6D317C9C" w14:textId="77777777" w:rsidR="00331D47" w:rsidRPr="009812C4" w:rsidRDefault="00331D47" w:rsidP="00331D4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1E8669BB" w14:textId="3F393F32" w:rsidR="00331D47" w:rsidRPr="009812C4" w:rsidRDefault="00331D47" w:rsidP="00331D4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 w:rsidRPr="009812C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 w:rsidRPr="009812C4"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 w:rsidRP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Projeto de Lei nº </w:t>
      </w:r>
      <w:r w:rsidR="00BF56F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034</w:t>
      </w:r>
      <w:r w:rsidRP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/2020</w:t>
      </w:r>
      <w:r w:rsidRPr="009812C4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bookmarkEnd w:id="3"/>
    <w:p w14:paraId="2592E48E" w14:textId="77777777" w:rsidR="00331D47" w:rsidRPr="001D25C6" w:rsidRDefault="00331D47" w:rsidP="00331D4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4AB71C6F" w14:textId="7479E042" w:rsidR="00BF56F6" w:rsidRPr="009812C4" w:rsidRDefault="00BF56F6" w:rsidP="00BF56F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4" w:name="_Hlk57899760"/>
      <w:bookmarkEnd w:id="1"/>
      <w:r w:rsidRPr="009812C4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9812C4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9812C4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n°2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59</w:t>
      </w:r>
      <w:r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/2020, 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nº 035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/2020.</w:t>
      </w:r>
    </w:p>
    <w:bookmarkEnd w:id="4"/>
    <w:p w14:paraId="6DCAADA1" w14:textId="77777777" w:rsidR="00BF56F6" w:rsidRPr="009812C4" w:rsidRDefault="00BF56F6" w:rsidP="00BF56F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1373FB7E" w14:textId="64538138" w:rsidR="00BF56F6" w:rsidRPr="009812C4" w:rsidRDefault="00BF56F6" w:rsidP="00BF56F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bookmarkStart w:id="5" w:name="_Hlk58243227"/>
      <w:r w:rsidRPr="009812C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lastRenderedPageBreak/>
        <w:t xml:space="preserve">Solicito a </w:t>
      </w:r>
      <w:r w:rsidRPr="009812C4"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 w:rsidRP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035</w:t>
      </w:r>
      <w:r w:rsidRP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/2020</w:t>
      </w:r>
      <w:r w:rsidRPr="009812C4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bookmarkEnd w:id="5"/>
    <w:p w14:paraId="496BCCA1" w14:textId="2B84BB54" w:rsidR="007817B5" w:rsidRDefault="007817B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4F6B3EF0" w14:textId="564C0DEA" w:rsidR="00CD2529" w:rsidRPr="009812C4" w:rsidRDefault="00CD2529" w:rsidP="00CD252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 w:rsidRPr="009812C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 w:rsidRPr="009812C4"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 w:rsidRP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Projeto de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Resolução</w:t>
      </w:r>
      <w:r w:rsidRP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002</w:t>
      </w:r>
      <w:r w:rsidRP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/2020</w:t>
      </w:r>
      <w:r w:rsidRPr="009812C4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 xml:space="preserve">, de Autoria do Poder 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Legislativo.</w:t>
      </w:r>
    </w:p>
    <w:p w14:paraId="1E1358EA" w14:textId="77777777" w:rsidR="00CD2529" w:rsidRDefault="00CD2529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0B11C2EA" w14:textId="5FB13F98" w:rsidR="00BF56F6" w:rsidRPr="009812C4" w:rsidRDefault="00BF56F6" w:rsidP="00BF56F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9812C4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9812C4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9812C4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a Secretaria</w:t>
      </w:r>
      <w:r w:rsidR="00DF01AE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 Municipal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 de Obras</w:t>
      </w:r>
      <w:r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 de n°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044</w:t>
      </w:r>
      <w:r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/2020, 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 resposta das Indicações.</w:t>
      </w:r>
    </w:p>
    <w:p w14:paraId="672066DB" w14:textId="1D789A67" w:rsidR="00BF56F6" w:rsidRDefault="00BF56F6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3DD0937E" w14:textId="34709AA4" w:rsidR="00BF56F6" w:rsidRPr="009812C4" w:rsidRDefault="00BF56F6" w:rsidP="00BF56F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9812C4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9812C4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9812C4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n°2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61</w:t>
      </w:r>
      <w:r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/2020, 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 w:rsidR="00DF01AE"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o </w:t>
      </w:r>
      <w:r w:rsidR="00DF01A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Balancete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Mensal</w:t>
      </w:r>
      <w:r w:rsidR="00DF01A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referente ao mês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de </w:t>
      </w:r>
      <w:proofErr w:type="gramStart"/>
      <w:r w:rsidR="00DF01A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Outubro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/2020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p w14:paraId="36C810A0" w14:textId="7712C075" w:rsidR="00BF56F6" w:rsidRDefault="00BF56F6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73C40562" w14:textId="47F9406E" w:rsidR="00C13E2D" w:rsidRPr="009812C4" w:rsidRDefault="00C13E2D" w:rsidP="00C13E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9812C4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9812C4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9812C4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n°2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64</w:t>
      </w:r>
      <w:r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/2020, 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 solicitação da tribuna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p w14:paraId="256E4BC8" w14:textId="77777777" w:rsidR="00C13E2D" w:rsidRPr="001D25C6" w:rsidRDefault="00C13E2D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2"/>
    <w:p w14:paraId="5D6B3CB7" w14:textId="6C46E803" w:rsidR="00253D4B" w:rsidRPr="00A552F9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  <w:r w:rsidRPr="00A552F9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Solicito a Leitura d</w:t>
      </w:r>
      <w:r w:rsidR="007D25A8" w:rsidRPr="00A552F9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a</w:t>
      </w:r>
      <w:r w:rsidRPr="00A552F9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Indicaç</w:t>
      </w:r>
      <w:r w:rsidR="007D25A8" w:rsidRPr="00A552F9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ão</w:t>
      </w:r>
      <w:r w:rsidRPr="00A552F9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de n° </w:t>
      </w:r>
      <w:r w:rsidR="002D2F16" w:rsidRPr="00A552F9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6</w:t>
      </w:r>
      <w:r w:rsidR="00A552F9" w:rsidRPr="00A552F9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5</w:t>
      </w:r>
      <w:r w:rsidR="00704E5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a 67</w:t>
      </w:r>
      <w:r w:rsidRPr="00A552F9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/20</w:t>
      </w:r>
      <w:r w:rsidR="00BA7B22" w:rsidRPr="00A552F9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20</w:t>
      </w:r>
      <w:r w:rsidRPr="00A552F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, que serão encaminhadas ao Prefeito Municipal e aos Órgãos Competentes.</w:t>
      </w:r>
    </w:p>
    <w:p w14:paraId="76052785" w14:textId="77777777" w:rsidR="00253D4B" w:rsidRPr="00DA70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A6FE7CD" w14:textId="4936349A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07AAE230" w14:textId="77777777" w:rsidR="00CB2CEC" w:rsidRDefault="00CB2CEC" w:rsidP="002F18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BFE2EC2" w14:textId="379975F6" w:rsidR="002F1881" w:rsidRPr="00D41394" w:rsidRDefault="002F1881" w:rsidP="002F18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41394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USO DA TRIBUNA </w:t>
      </w:r>
      <w:r w:rsidR="00EB10C7">
        <w:rPr>
          <w:rFonts w:ascii="Times New Roman" w:eastAsia="Calibri" w:hAnsi="Times New Roman" w:cs="Times New Roman"/>
          <w:b/>
          <w:sz w:val="26"/>
          <w:szCs w:val="26"/>
          <w:u w:val="single"/>
        </w:rPr>
        <w:t>LIVRE</w:t>
      </w:r>
      <w:r w:rsidRPr="00D41394">
        <w:rPr>
          <w:rFonts w:ascii="Times New Roman" w:eastAsia="Calibri" w:hAnsi="Times New Roman" w:cs="Times New Roman"/>
          <w:b/>
          <w:sz w:val="26"/>
          <w:szCs w:val="26"/>
          <w:u w:val="single"/>
        </w:rPr>
        <w:t>.</w:t>
      </w:r>
    </w:p>
    <w:p w14:paraId="0C3CFFB2" w14:textId="77777777" w:rsidR="00741420" w:rsidRDefault="00741420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68D92FA" w14:textId="77777777" w:rsidR="002F1881" w:rsidRDefault="002F1881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623A5AB" w14:textId="2C81D276" w:rsidR="00CB2CEC" w:rsidRDefault="00EB10C7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Convido o Sr. Edu </w:t>
      </w:r>
      <w:proofErr w:type="spellStart"/>
      <w:r>
        <w:rPr>
          <w:rFonts w:ascii="Times New Roman" w:eastAsia="Calibri" w:hAnsi="Times New Roman" w:cs="Times New Roman"/>
          <w:b/>
          <w:sz w:val="27"/>
          <w:szCs w:val="27"/>
        </w:rPr>
        <w:t>Laudi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7"/>
          <w:szCs w:val="27"/>
        </w:rPr>
        <w:t>Pascoski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</w:rPr>
        <w:t xml:space="preserve"> Prefeito Municipal para o uso da Tribuna conforme solicitação do oficio nº 264/2020.</w:t>
      </w:r>
      <w:r w:rsidR="00C13E2D">
        <w:rPr>
          <w:rFonts w:ascii="Times New Roman" w:eastAsia="Calibri" w:hAnsi="Times New Roman" w:cs="Times New Roman"/>
          <w:b/>
          <w:sz w:val="27"/>
          <w:szCs w:val="27"/>
        </w:rPr>
        <w:t xml:space="preserve"> Será concedido o tempo de 10 minutos.</w:t>
      </w:r>
    </w:p>
    <w:p w14:paraId="60074496" w14:textId="77777777" w:rsidR="00EB10C7" w:rsidRDefault="00EB10C7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B96EF3A" w14:textId="13C0A1AE" w:rsidR="00D41394" w:rsidRPr="00D41394" w:rsidRDefault="00D41394" w:rsidP="00D4139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32D26B41" w14:textId="4D695FAC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4C3EE39" w14:textId="77777777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DC63065" w14:textId="332A8200" w:rsidR="008534C1" w:rsidRDefault="008534C1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B480002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Alexandre Caminski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_______________</w:t>
      </w:r>
    </w:p>
    <w:p w14:paraId="74352E35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Luiza F. da Rocha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373A989F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Jose Sady da Roza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__________________</w:t>
      </w:r>
    </w:p>
    <w:p w14:paraId="5DFDDEDB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Marcel Menezes Meurer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</w:t>
      </w:r>
    </w:p>
    <w:p w14:paraId="6F5B6241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Bruno Henrique A. Felix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1FD54AA1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Elza M. Moura da Silva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549CD56F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Leandro Martins Pinto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</w:t>
      </w:r>
    </w:p>
    <w:p w14:paraId="1FB4E016" w14:textId="77777777" w:rsidR="0050258F" w:rsidRDefault="0050258F" w:rsidP="00502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Eleandro C. Cassol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47F4CBCB" w14:textId="77777777" w:rsidR="000C3E44" w:rsidRDefault="000C3E44" w:rsidP="000C3E4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B7EDDB" w14:textId="77777777" w:rsidR="000C3E44" w:rsidRDefault="000C3E44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0B5073B1" w14:textId="11AD3276" w:rsidR="00253D4B" w:rsidRPr="00D41394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D41394">
        <w:rPr>
          <w:rFonts w:ascii="Times New Roman" w:eastAsia="Calibri" w:hAnsi="Times New Roman" w:cs="Times New Roman"/>
          <w:sz w:val="27"/>
          <w:szCs w:val="27"/>
        </w:rPr>
        <w:t>enhor Zilmar, caso for usar a tribuna passe os trabalhos da mesa para o secretário.</w:t>
      </w:r>
    </w:p>
    <w:p w14:paraId="28731755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0BAA6AD2" w:rsidR="00253D4B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3D0B8A2" w14:textId="1947D720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B96A897" w14:textId="481DCC76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3A39A9F4" w14:textId="5139BC5F" w:rsidR="006509F8" w:rsidRDefault="006509F8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EFC7456" w14:textId="1E346993" w:rsidR="006509F8" w:rsidRDefault="006509F8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6A751A76" w14:textId="227911A8" w:rsidR="00253D4B" w:rsidRPr="00254845" w:rsidRDefault="00253D4B" w:rsidP="00F122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254845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>ORDEM DO DIA.</w:t>
      </w:r>
    </w:p>
    <w:p w14:paraId="0DAF714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F1DF382" w14:textId="7DE6CEDE" w:rsidR="00D26FE8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381A16CA" w14:textId="77777777" w:rsidR="000C3E44" w:rsidRPr="00254845" w:rsidRDefault="000C3E44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72ABC8B6" w14:textId="527B01DF" w:rsidR="00253D4B" w:rsidRDefault="00253D4B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ao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senhor Secretari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que proceda </w:t>
      </w:r>
      <w:proofErr w:type="spellStart"/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a</w:t>
      </w:r>
      <w:proofErr w:type="spellEnd"/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conferência de quórum. </w:t>
      </w:r>
    </w:p>
    <w:p w14:paraId="54039676" w14:textId="28B00D87" w:rsidR="00741420" w:rsidRDefault="00741420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A32F243" w14:textId="77777777" w:rsidR="006C2E6C" w:rsidRPr="00A20AA1" w:rsidRDefault="006C2E6C" w:rsidP="006C2E6C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bookmarkStart w:id="6" w:name="_Hlk56418557"/>
    </w:p>
    <w:p w14:paraId="2005BC69" w14:textId="589DDCBB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382E7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382E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 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6</w:t>
      </w:r>
      <w:r w:rsidRPr="00382E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1719C058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1F4AC49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Bruno. Senhor Presidente solicito a dispensa da leitura do projeto na integra, uma vez que as comissões analisaram o projeto.</w:t>
      </w:r>
    </w:p>
    <w:p w14:paraId="32824ED4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C16DA7B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23C874C1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C33E24F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D7DD481" w14:textId="50CE1652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6F4E309A" w14:textId="77777777" w:rsidR="00224E73" w:rsidRPr="00382E7D" w:rsidRDefault="00224E73" w:rsidP="00224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5AB78AF" w14:textId="77777777" w:rsidR="00224E73" w:rsidRPr="00382E7D" w:rsidRDefault="00224E73" w:rsidP="00224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E41AB6A" w14:textId="319FA27D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segundo turno o projeto de lei de nº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7859D32D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907651A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382E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BBE64BF" w14:textId="77777777" w:rsidR="00224E73" w:rsidRPr="00382E7D" w:rsidRDefault="00224E73" w:rsidP="00224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22BC61B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45BE808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4E135E0" w14:textId="51845F9D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382E7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382E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 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7</w:t>
      </w:r>
      <w:r w:rsidRPr="00382E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6EDCAA57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27FAEE3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Bruno. Senhor Presidente solicito a dispensa da leitura do projeto na integra, uma vez que as comissões analisaram o projeto.</w:t>
      </w:r>
    </w:p>
    <w:p w14:paraId="176507DE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9EB9B7B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7EB86A43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3D18F78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9799D47" w14:textId="7D5FEFE2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6993667C" w14:textId="77777777" w:rsidR="00224E73" w:rsidRPr="00382E7D" w:rsidRDefault="00224E73" w:rsidP="00224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6CF9E01" w14:textId="04AAD128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Em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segundo turno o projeto de lei de nº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75ED68F9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FE105C7" w14:textId="77777777" w:rsidR="00224E73" w:rsidRPr="00382E7D" w:rsidRDefault="00224E73" w:rsidP="00224E7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382E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382E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503B3A9" w14:textId="7A101609" w:rsidR="00741420" w:rsidRDefault="00741420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21B264" w14:textId="77777777" w:rsidR="00AB7E79" w:rsidRPr="009F6CC3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34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</w:t>
      </w:r>
      <w:r w:rsidRPr="009D270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 Educação, Saúde e Assistência Social;</w:t>
      </w:r>
      <w:r w:rsidRPr="009D270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Complementar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002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/2020, de Autoria do Poder Executivo.</w:t>
      </w:r>
    </w:p>
    <w:p w14:paraId="0EC55E3A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4BC9DE1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3018D2B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002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3D916896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E6624A7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2C65E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Bruno.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7F98CC31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3DE767A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2873F7C5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3F5050E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9CF9E4F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 de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002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5CF92DB1" w14:textId="77777777" w:rsidR="00AB7E79" w:rsidRPr="00F65124" w:rsidRDefault="00AB7E79" w:rsidP="00AB7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E5AB5D7" w14:textId="77777777" w:rsidR="00AB7E79" w:rsidRPr="00F65124" w:rsidRDefault="00AB7E79" w:rsidP="00AB7E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Complementar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002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20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58FEF170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7814AF3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6253062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BBDECDB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0344B73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complementar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002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13F55F7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5D1C0BF" w14:textId="77777777" w:rsidR="00AB7E79" w:rsidRPr="00F65124" w:rsidRDefault="00AB7E79" w:rsidP="00AB7E7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ABFDFBB" w14:textId="77777777" w:rsidR="006C2E6C" w:rsidRPr="00A20AA1" w:rsidRDefault="006C2E6C" w:rsidP="006C2E6C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5DF709E2" w14:textId="61FD7F37" w:rsidR="006C2E6C" w:rsidRPr="009F6CC3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033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 Obras, Serviços Públicos e Terras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9D270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Lei de nº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034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/2020, de Autoria do Poder Executivo.</w:t>
      </w:r>
    </w:p>
    <w:p w14:paraId="69431417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D66B343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7F7E34F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proofErr w:type="gramStart"/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</w:t>
      </w:r>
      <w:proofErr w:type="gramEnd"/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034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BD842F5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28DBB8C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2C65E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Bruno.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0260BE28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46BC545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lastRenderedPageBreak/>
        <w:t>Em votação o pedido de dispensa da leitura.</w:t>
      </w:r>
    </w:p>
    <w:p w14:paraId="457BBF83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76ECE18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0E54FD4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034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68343B13" w14:textId="77777777" w:rsidR="006C2E6C" w:rsidRPr="00F65124" w:rsidRDefault="006C2E6C" w:rsidP="006C2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6CB378C" w14:textId="77777777" w:rsidR="006C2E6C" w:rsidRPr="00F65124" w:rsidRDefault="006C2E6C" w:rsidP="006C2E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034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20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2D1EC210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007AF3D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1DA7F52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6531D32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D93C7AE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034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96020BF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7D5249E" w14:textId="77777777" w:rsidR="006C2E6C" w:rsidRPr="00F65124" w:rsidRDefault="006C2E6C" w:rsidP="006C2E6C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6C38FFA" w14:textId="77777777" w:rsidR="002B03C9" w:rsidRDefault="002B03C9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bookmarkEnd w:id="6"/>
    <w:p w14:paraId="46CFE77C" w14:textId="38C63C29" w:rsidR="009D2707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09184130" w14:textId="5447729B" w:rsidR="002B03C9" w:rsidRPr="009F6CC3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bookmarkStart w:id="7" w:name="_Hlk58226487"/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3</w:t>
      </w:r>
      <w:r w:rsidR="006C2E6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5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</w:t>
      </w:r>
      <w:r w:rsidRPr="009D270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 Educação, Saúde e Assistência Social;</w:t>
      </w:r>
      <w:r w:rsidRPr="009D270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Lei de nº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035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/2020, de Autoria do Poder Executivo.</w:t>
      </w:r>
    </w:p>
    <w:p w14:paraId="02897242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6DF0FAB5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0CEDC74" w14:textId="1FB6DFB5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proofErr w:type="gramStart"/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</w:t>
      </w:r>
      <w:proofErr w:type="gramEnd"/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035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2AEC31DF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24208C9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2C65E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Bruno.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7A57D983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7407645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1F05FC53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3ADCC07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D78F424" w14:textId="334E5E3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035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243B13D9" w14:textId="77777777" w:rsidR="002B03C9" w:rsidRPr="00F65124" w:rsidRDefault="002B03C9" w:rsidP="002B03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9752E99" w14:textId="5929D942" w:rsidR="002B03C9" w:rsidRPr="00F65124" w:rsidRDefault="002B03C9" w:rsidP="002B03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035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20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6F8950FC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1F4D69A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8D97996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A1A2658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83DC6F4" w14:textId="66580E6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035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5062EF9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944C001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7FEBED2" w14:textId="77777777" w:rsidR="002B03C9" w:rsidRPr="00F65124" w:rsidRDefault="002B03C9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bookmarkEnd w:id="7"/>
    <w:p w14:paraId="30F05BAF" w14:textId="77777777" w:rsidR="009D2707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45B30BD2" w14:textId="4B70E917" w:rsidR="002B03C9" w:rsidRPr="009F6CC3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3</w:t>
      </w:r>
      <w:r w:rsidR="006C2E6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6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</w:t>
      </w:r>
      <w:r w:rsidRPr="009D270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9D270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Resolução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002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/2020, de Autoria do Poder </w:t>
      </w:r>
      <w:r w:rsidR="005166A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Legislativ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o.</w:t>
      </w:r>
    </w:p>
    <w:p w14:paraId="00D94DFC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B917618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  <w:bookmarkStart w:id="8" w:name="_Hlk58261832"/>
    </w:p>
    <w:p w14:paraId="066C3D62" w14:textId="5434C964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r w:rsidR="005166A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Resolução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0</w:t>
      </w:r>
      <w:r w:rsidR="005166A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02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</w:t>
      </w:r>
      <w:r w:rsidR="005166A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Poder Legislativo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17B7C3C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959B849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2C65E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Bruno.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01FFD0B5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DF660AE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7FE7E480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bookmarkEnd w:id="8"/>
    <w:p w14:paraId="7E360BEA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A74154D" w14:textId="3B55F46D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</w:t>
      </w:r>
      <w:r w:rsidR="005166A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0</w:t>
      </w:r>
      <w:r w:rsidR="005166A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52623092" w14:textId="77777777" w:rsidR="002B03C9" w:rsidRPr="00F65124" w:rsidRDefault="002B03C9" w:rsidP="002B03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BEE25C9" w14:textId="1B899BE6" w:rsidR="002B03C9" w:rsidRPr="00F65124" w:rsidRDefault="002B03C9" w:rsidP="002B03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9" w:name="_Hlk58261920"/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</w:t>
      </w:r>
      <w:r w:rsidR="005166AF">
        <w:rPr>
          <w:rFonts w:ascii="Times New Roman" w:eastAsia="Times New Roman" w:hAnsi="Times New Roman" w:cs="Times New Roman"/>
          <w:sz w:val="28"/>
          <w:szCs w:val="28"/>
          <w:lang w:eastAsia="pt-BR"/>
        </w:rPr>
        <w:t>Resolução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0</w:t>
      </w:r>
      <w:r w:rsidR="005166AF"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20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1A2C5435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1A733F8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6818C34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2ECA24C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B1B1DBE" w14:textId="35B158A5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</w:t>
      </w:r>
      <w:r w:rsidR="005166A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5166A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A50DD96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519BFC" w14:textId="77777777" w:rsidR="002B03C9" w:rsidRPr="00F65124" w:rsidRDefault="002B03C9" w:rsidP="002B03C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9"/>
    <w:p w14:paraId="24D9D9E1" w14:textId="77777777" w:rsidR="002B03C9" w:rsidRPr="00F65124" w:rsidRDefault="002B03C9" w:rsidP="002B03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239F4329" w14:textId="1B1A1CF7" w:rsidR="00540390" w:rsidRDefault="00540390" w:rsidP="0054039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bookmarkStart w:id="10" w:name="_Hlk58252944"/>
    </w:p>
    <w:p w14:paraId="63069BAC" w14:textId="0E89A97D" w:rsidR="00D215D0" w:rsidRPr="009F6CC3" w:rsidRDefault="00D215D0" w:rsidP="00D215D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</w:t>
      </w:r>
      <w:proofErr w:type="gramStart"/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PARECER  DE</w:t>
      </w:r>
      <w:proofErr w:type="gramEnd"/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005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 Comiss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ão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J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9D270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</w:t>
      </w:r>
      <w:r w:rsidR="0045587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Veto 002/2019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0F8EFCAA" w14:textId="77777777" w:rsidR="00D215D0" w:rsidRPr="00F65124" w:rsidRDefault="00D215D0" w:rsidP="00D215D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032D4FAE" w14:textId="77777777" w:rsidR="003D1692" w:rsidRPr="00F65124" w:rsidRDefault="003D1692" w:rsidP="003D169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C567D81" w14:textId="3F39667F" w:rsidR="003D1692" w:rsidRPr="00F65124" w:rsidRDefault="003D1692" w:rsidP="003D169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>Leitura do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 veto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002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Poder</w:t>
      </w:r>
      <w:r w:rsidR="007846F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Executivo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D19C005" w14:textId="77777777" w:rsidR="003D1692" w:rsidRPr="00F65124" w:rsidRDefault="003D1692" w:rsidP="003D169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FE8377C" w14:textId="23E5D5F5" w:rsidR="003D1692" w:rsidRPr="00F65124" w:rsidRDefault="003D1692" w:rsidP="003D169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2C65E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Bruno.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veto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na integra, uma vez que as comissões analisaram 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veto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AA58EAE" w14:textId="77777777" w:rsidR="003D1692" w:rsidRPr="00F65124" w:rsidRDefault="003D1692" w:rsidP="003D169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C5F5BCB" w14:textId="77777777" w:rsidR="003D1692" w:rsidRPr="00F65124" w:rsidRDefault="003D1692" w:rsidP="003D169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41511F29" w14:textId="77777777" w:rsidR="003D1692" w:rsidRPr="00F65124" w:rsidRDefault="003D1692" w:rsidP="003D169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15731E9" w14:textId="77777777" w:rsidR="00D215D0" w:rsidRPr="00F65124" w:rsidRDefault="00D215D0" w:rsidP="00D215D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922A7F7" w14:textId="036A3287" w:rsidR="00D215D0" w:rsidRPr="00F65124" w:rsidRDefault="00D215D0" w:rsidP="00D215D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lastRenderedPageBreak/>
        <w:t xml:space="preserve">Em discussão o </w:t>
      </w:r>
      <w:r w:rsidR="0045587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veto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00</w:t>
      </w:r>
      <w:r w:rsidR="0045587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61926CEB" w14:textId="77777777" w:rsidR="00D215D0" w:rsidRPr="00F65124" w:rsidRDefault="00D215D0" w:rsidP="00D21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8F30E1F" w14:textId="456A7683" w:rsidR="003D1692" w:rsidRPr="00F65124" w:rsidRDefault="003D1692" w:rsidP="003D16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veto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002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20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1F71C0DC" w14:textId="77777777" w:rsidR="003D1692" w:rsidRPr="00F65124" w:rsidRDefault="003D1692" w:rsidP="003D169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A008CAA" w14:textId="77777777" w:rsidR="003D1692" w:rsidRPr="00F65124" w:rsidRDefault="003D1692" w:rsidP="003D169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221404F" w14:textId="77777777" w:rsidR="003D1692" w:rsidRPr="00F65124" w:rsidRDefault="003D1692" w:rsidP="003D169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0ACD56A" w14:textId="77777777" w:rsidR="003D1692" w:rsidRPr="00F65124" w:rsidRDefault="003D1692" w:rsidP="003D169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1841E9F" w14:textId="6897C078" w:rsidR="003D1692" w:rsidRPr="00F65124" w:rsidRDefault="003D1692" w:rsidP="003D169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veto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002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4978ECF" w14:textId="77777777" w:rsidR="003D1692" w:rsidRPr="00F65124" w:rsidRDefault="003D1692" w:rsidP="003D169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54E54E5" w14:textId="77777777" w:rsidR="003D1692" w:rsidRPr="00F65124" w:rsidRDefault="003D1692" w:rsidP="003D1692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A1C3B72" w14:textId="77777777" w:rsidR="00D215D0" w:rsidRDefault="00D215D0" w:rsidP="00D21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3D5E83A" w14:textId="77777777" w:rsidR="00D215D0" w:rsidRPr="00A20AA1" w:rsidRDefault="00D215D0" w:rsidP="0054039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bookmarkEnd w:id="10"/>
    <w:p w14:paraId="5F56513D" w14:textId="77097BCE" w:rsidR="000B0FB9" w:rsidRPr="009F6CC3" w:rsidRDefault="000B0FB9" w:rsidP="000B0FB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</w:t>
      </w:r>
      <w:proofErr w:type="gramStart"/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PARECER  DE</w:t>
      </w:r>
      <w:proofErr w:type="gramEnd"/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006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ão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J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9D270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Lei de nº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005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/2020, de Autoria do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Vereador Marcel M. Meurer.</w:t>
      </w:r>
    </w:p>
    <w:p w14:paraId="5DD113FA" w14:textId="77777777" w:rsidR="000B0FB9" w:rsidRPr="00F65124" w:rsidRDefault="000B0FB9" w:rsidP="000B0FB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8F85123" w14:textId="13405E51" w:rsidR="000B0FB9" w:rsidRPr="00F65124" w:rsidRDefault="000B0FB9" w:rsidP="000B0FB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</w:t>
      </w:r>
      <w:r w:rsidR="0004362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parecer de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00</w:t>
      </w:r>
      <w:r w:rsidR="0004362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77A5FC69" w14:textId="77777777" w:rsidR="000B0FB9" w:rsidRPr="00F65124" w:rsidRDefault="000B0FB9" w:rsidP="000B0FB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5D14EDE" w14:textId="181DF4EC" w:rsidR="000B0FB9" w:rsidRPr="00F65124" w:rsidRDefault="000B0FB9" w:rsidP="000B0FB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</w:t>
      </w:r>
      <w:r w:rsidR="0004362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parecer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00</w:t>
      </w:r>
      <w:r w:rsidR="0004362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39CB64E7" w14:textId="77777777" w:rsidR="000B0FB9" w:rsidRPr="00F65124" w:rsidRDefault="000B0FB9" w:rsidP="000B0FB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AEACBFB" w14:textId="77777777" w:rsidR="000B0FB9" w:rsidRPr="00F65124" w:rsidRDefault="000B0FB9" w:rsidP="000B0FB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1DD4A39" w14:textId="77777777" w:rsidR="00793451" w:rsidRDefault="00793451" w:rsidP="00540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E03CA2" w14:textId="65135629" w:rsidR="00540390" w:rsidRDefault="00540390" w:rsidP="005403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mais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64C8C814" w14:textId="77777777" w:rsidR="00540390" w:rsidRDefault="00540390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F195BC5" w14:textId="3AE2845C" w:rsidR="0050258F" w:rsidRDefault="0050258F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B3A1303" w14:textId="77777777" w:rsidR="0050258F" w:rsidRPr="003101A1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0DF824A6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03A29D85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1081A70D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58F245E2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616FD6BA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Jose Sady da Roza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1A8D7F6E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415E5AFB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1EFC9790" w14:textId="5BD5159D" w:rsidR="0050258F" w:rsidRDefault="0050258F" w:rsidP="00502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08EA6F0C" w14:textId="24B2C8B9" w:rsidR="0050258F" w:rsidRDefault="0050258F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1BF1921" w14:textId="77777777" w:rsidR="00763F86" w:rsidRDefault="00763F86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5B96CAA" w14:textId="77777777" w:rsidR="001F359E" w:rsidRPr="00F65124" w:rsidRDefault="001F359E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AB9816B" w14:textId="3084EDF8" w:rsidR="00253D4B" w:rsidRPr="00F65124" w:rsidRDefault="00253D4B" w:rsidP="00F65124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Encerramento 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582851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DF105A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253D4B" w:rsidRPr="00F6512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6C96631A" w:rsidR="008E3D76" w:rsidRDefault="007846F5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-1060622776"/>
        <w:docPartObj>
          <w:docPartGallery w:val="Page Numbers (Margins)"/>
          <w:docPartUnique/>
        </w:docPartObj>
      </w:sdtPr>
      <w:sdtEndPr/>
      <w:sdtContent>
        <w:r w:rsidR="009D2707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B914F13" wp14:editId="432DA5F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35C01" w14:textId="77777777" w:rsidR="009D2707" w:rsidRDefault="009D2707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B914F1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00935C01" w14:textId="77777777" w:rsidR="009D2707" w:rsidRDefault="009D2707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277D1"/>
    <w:rsid w:val="00032424"/>
    <w:rsid w:val="00034FC1"/>
    <w:rsid w:val="00037624"/>
    <w:rsid w:val="0004362A"/>
    <w:rsid w:val="000644C6"/>
    <w:rsid w:val="0007011B"/>
    <w:rsid w:val="000966C2"/>
    <w:rsid w:val="000A0E43"/>
    <w:rsid w:val="000B0FB9"/>
    <w:rsid w:val="000C3E44"/>
    <w:rsid w:val="000F013E"/>
    <w:rsid w:val="000F25FA"/>
    <w:rsid w:val="001030B3"/>
    <w:rsid w:val="00106180"/>
    <w:rsid w:val="00107AAD"/>
    <w:rsid w:val="00177E6B"/>
    <w:rsid w:val="00186044"/>
    <w:rsid w:val="001C0610"/>
    <w:rsid w:val="001D25C6"/>
    <w:rsid w:val="001E7058"/>
    <w:rsid w:val="001F359E"/>
    <w:rsid w:val="00210227"/>
    <w:rsid w:val="0021727E"/>
    <w:rsid w:val="00217E60"/>
    <w:rsid w:val="00221B11"/>
    <w:rsid w:val="00222868"/>
    <w:rsid w:val="00223D15"/>
    <w:rsid w:val="002240C6"/>
    <w:rsid w:val="00224E73"/>
    <w:rsid w:val="00234476"/>
    <w:rsid w:val="0023680D"/>
    <w:rsid w:val="00237BAD"/>
    <w:rsid w:val="00246A32"/>
    <w:rsid w:val="00250A3E"/>
    <w:rsid w:val="0025130F"/>
    <w:rsid w:val="00253D4B"/>
    <w:rsid w:val="00254845"/>
    <w:rsid w:val="002624D3"/>
    <w:rsid w:val="002855BF"/>
    <w:rsid w:val="00293914"/>
    <w:rsid w:val="0029475C"/>
    <w:rsid w:val="002A4AFE"/>
    <w:rsid w:val="002B03C9"/>
    <w:rsid w:val="002C1B2D"/>
    <w:rsid w:val="002C65E2"/>
    <w:rsid w:val="002D2F16"/>
    <w:rsid w:val="002F1881"/>
    <w:rsid w:val="003101A1"/>
    <w:rsid w:val="003318BE"/>
    <w:rsid w:val="00331D47"/>
    <w:rsid w:val="00347E69"/>
    <w:rsid w:val="00355F94"/>
    <w:rsid w:val="00356265"/>
    <w:rsid w:val="00365B2D"/>
    <w:rsid w:val="00382933"/>
    <w:rsid w:val="00391216"/>
    <w:rsid w:val="00391B3B"/>
    <w:rsid w:val="00392F09"/>
    <w:rsid w:val="003B57C9"/>
    <w:rsid w:val="003C3159"/>
    <w:rsid w:val="003C44AA"/>
    <w:rsid w:val="003D1692"/>
    <w:rsid w:val="003E28F7"/>
    <w:rsid w:val="0040050B"/>
    <w:rsid w:val="00426D60"/>
    <w:rsid w:val="004308B3"/>
    <w:rsid w:val="00430BD7"/>
    <w:rsid w:val="0043203E"/>
    <w:rsid w:val="00436CA2"/>
    <w:rsid w:val="00444878"/>
    <w:rsid w:val="0045587A"/>
    <w:rsid w:val="0046077A"/>
    <w:rsid w:val="004665E6"/>
    <w:rsid w:val="00490868"/>
    <w:rsid w:val="0049524D"/>
    <w:rsid w:val="00497082"/>
    <w:rsid w:val="004A48C7"/>
    <w:rsid w:val="004C0E7C"/>
    <w:rsid w:val="004D3FD8"/>
    <w:rsid w:val="004D5558"/>
    <w:rsid w:val="004D6660"/>
    <w:rsid w:val="004E3F71"/>
    <w:rsid w:val="004E6EAC"/>
    <w:rsid w:val="0050258F"/>
    <w:rsid w:val="0050368C"/>
    <w:rsid w:val="005166AF"/>
    <w:rsid w:val="005211E4"/>
    <w:rsid w:val="0052668B"/>
    <w:rsid w:val="00533703"/>
    <w:rsid w:val="00540390"/>
    <w:rsid w:val="0054726D"/>
    <w:rsid w:val="00552804"/>
    <w:rsid w:val="0056123B"/>
    <w:rsid w:val="00577210"/>
    <w:rsid w:val="00582851"/>
    <w:rsid w:val="00586443"/>
    <w:rsid w:val="00595C24"/>
    <w:rsid w:val="005A3D3C"/>
    <w:rsid w:val="005B5BB2"/>
    <w:rsid w:val="005B736E"/>
    <w:rsid w:val="005E7EDD"/>
    <w:rsid w:val="005F46FE"/>
    <w:rsid w:val="005F5AB6"/>
    <w:rsid w:val="006000FD"/>
    <w:rsid w:val="00600BBF"/>
    <w:rsid w:val="006246AA"/>
    <w:rsid w:val="00634C15"/>
    <w:rsid w:val="006366FC"/>
    <w:rsid w:val="006509F8"/>
    <w:rsid w:val="0068253E"/>
    <w:rsid w:val="0069239F"/>
    <w:rsid w:val="006938A9"/>
    <w:rsid w:val="006A3525"/>
    <w:rsid w:val="006C176C"/>
    <w:rsid w:val="006C2E6C"/>
    <w:rsid w:val="006D28DE"/>
    <w:rsid w:val="006E0422"/>
    <w:rsid w:val="006F1564"/>
    <w:rsid w:val="00704E5F"/>
    <w:rsid w:val="00741420"/>
    <w:rsid w:val="007417E6"/>
    <w:rsid w:val="007530B4"/>
    <w:rsid w:val="00763F86"/>
    <w:rsid w:val="0076673A"/>
    <w:rsid w:val="007817B5"/>
    <w:rsid w:val="007846F5"/>
    <w:rsid w:val="00793451"/>
    <w:rsid w:val="007A4145"/>
    <w:rsid w:val="007B1F7A"/>
    <w:rsid w:val="007D25A8"/>
    <w:rsid w:val="0080591B"/>
    <w:rsid w:val="008140BC"/>
    <w:rsid w:val="00826F7F"/>
    <w:rsid w:val="008534C1"/>
    <w:rsid w:val="008A5112"/>
    <w:rsid w:val="008A785A"/>
    <w:rsid w:val="008B22B5"/>
    <w:rsid w:val="008B3F60"/>
    <w:rsid w:val="008C3AED"/>
    <w:rsid w:val="008D4F78"/>
    <w:rsid w:val="008E3D76"/>
    <w:rsid w:val="008E6A59"/>
    <w:rsid w:val="008F6703"/>
    <w:rsid w:val="00932300"/>
    <w:rsid w:val="009812C4"/>
    <w:rsid w:val="0098290F"/>
    <w:rsid w:val="00993741"/>
    <w:rsid w:val="009A1802"/>
    <w:rsid w:val="009C5C1A"/>
    <w:rsid w:val="009D2707"/>
    <w:rsid w:val="009D32EF"/>
    <w:rsid w:val="009D4382"/>
    <w:rsid w:val="009F1881"/>
    <w:rsid w:val="009F1AFC"/>
    <w:rsid w:val="009F6CC3"/>
    <w:rsid w:val="00A20AA1"/>
    <w:rsid w:val="00A4018D"/>
    <w:rsid w:val="00A4050F"/>
    <w:rsid w:val="00A5391B"/>
    <w:rsid w:val="00A552F9"/>
    <w:rsid w:val="00A91377"/>
    <w:rsid w:val="00AB5217"/>
    <w:rsid w:val="00AB7E79"/>
    <w:rsid w:val="00AE6FF9"/>
    <w:rsid w:val="00AF2A74"/>
    <w:rsid w:val="00B3400B"/>
    <w:rsid w:val="00B3616A"/>
    <w:rsid w:val="00B40C6E"/>
    <w:rsid w:val="00B551F5"/>
    <w:rsid w:val="00B6652F"/>
    <w:rsid w:val="00B74544"/>
    <w:rsid w:val="00B74AD8"/>
    <w:rsid w:val="00B835D8"/>
    <w:rsid w:val="00BA7B22"/>
    <w:rsid w:val="00BB62BE"/>
    <w:rsid w:val="00BC46FA"/>
    <w:rsid w:val="00BD2EC7"/>
    <w:rsid w:val="00BE1542"/>
    <w:rsid w:val="00BF56F6"/>
    <w:rsid w:val="00C01405"/>
    <w:rsid w:val="00C13E2D"/>
    <w:rsid w:val="00C37BD6"/>
    <w:rsid w:val="00C37DA3"/>
    <w:rsid w:val="00C425CF"/>
    <w:rsid w:val="00C450C6"/>
    <w:rsid w:val="00C60C41"/>
    <w:rsid w:val="00C70890"/>
    <w:rsid w:val="00CA1CA7"/>
    <w:rsid w:val="00CA660D"/>
    <w:rsid w:val="00CB2CEC"/>
    <w:rsid w:val="00CD2529"/>
    <w:rsid w:val="00CE1903"/>
    <w:rsid w:val="00CF7A8C"/>
    <w:rsid w:val="00D0591D"/>
    <w:rsid w:val="00D16C8D"/>
    <w:rsid w:val="00D215D0"/>
    <w:rsid w:val="00D26FE8"/>
    <w:rsid w:val="00D34CC0"/>
    <w:rsid w:val="00D41394"/>
    <w:rsid w:val="00D62552"/>
    <w:rsid w:val="00D71984"/>
    <w:rsid w:val="00D76F44"/>
    <w:rsid w:val="00D8530F"/>
    <w:rsid w:val="00DA7094"/>
    <w:rsid w:val="00DB2472"/>
    <w:rsid w:val="00DB6378"/>
    <w:rsid w:val="00DC3A98"/>
    <w:rsid w:val="00DF01AE"/>
    <w:rsid w:val="00DF105A"/>
    <w:rsid w:val="00DF5A03"/>
    <w:rsid w:val="00E36192"/>
    <w:rsid w:val="00E43235"/>
    <w:rsid w:val="00E52A0C"/>
    <w:rsid w:val="00E54072"/>
    <w:rsid w:val="00E571AA"/>
    <w:rsid w:val="00E62F1D"/>
    <w:rsid w:val="00E74BEE"/>
    <w:rsid w:val="00E810B2"/>
    <w:rsid w:val="00E85C5B"/>
    <w:rsid w:val="00EB10C7"/>
    <w:rsid w:val="00EC17CF"/>
    <w:rsid w:val="00F1225F"/>
    <w:rsid w:val="00F1366F"/>
    <w:rsid w:val="00F33D00"/>
    <w:rsid w:val="00F42661"/>
    <w:rsid w:val="00F43A4F"/>
    <w:rsid w:val="00F65124"/>
    <w:rsid w:val="00F70156"/>
    <w:rsid w:val="00F86102"/>
    <w:rsid w:val="00F97B25"/>
    <w:rsid w:val="00FB23BA"/>
    <w:rsid w:val="00FB2B93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E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8</Pages>
  <Words>1700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17</cp:revision>
  <cp:lastPrinted>2020-11-16T21:48:00Z</cp:lastPrinted>
  <dcterms:created xsi:type="dcterms:W3CDTF">2020-12-03T17:48:00Z</dcterms:created>
  <dcterms:modified xsi:type="dcterms:W3CDTF">2020-12-07T22:35:00Z</dcterms:modified>
</cp:coreProperties>
</file>