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1F884CA6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="00CA660D">
        <w:rPr>
          <w:rFonts w:ascii="Times New Roman" w:eastAsia="Calibri" w:hAnsi="Times New Roman" w:cs="Times New Roman"/>
          <w:b/>
          <w:sz w:val="26"/>
          <w:szCs w:val="26"/>
          <w:u w:val="single"/>
        </w:rPr>
        <w:t>3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B835D8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CB2CEC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="00CB2CEC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2F9E23E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D34CC0">
        <w:rPr>
          <w:rFonts w:ascii="Times New Roman" w:eastAsia="Calibri" w:hAnsi="Times New Roman" w:cs="Times New Roman"/>
          <w:sz w:val="27"/>
          <w:szCs w:val="27"/>
        </w:rPr>
        <w:t>6</w:t>
      </w:r>
      <w:r w:rsidR="00CB2CEC">
        <w:rPr>
          <w:rFonts w:ascii="Times New Roman" w:eastAsia="Calibri" w:hAnsi="Times New Roman" w:cs="Times New Roman"/>
          <w:sz w:val="27"/>
          <w:szCs w:val="27"/>
        </w:rPr>
        <w:t>3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CB2CEC">
        <w:rPr>
          <w:rFonts w:ascii="Times New Roman" w:eastAsia="Calibri" w:hAnsi="Times New Roman" w:cs="Times New Roman"/>
          <w:sz w:val="27"/>
          <w:szCs w:val="27"/>
        </w:rPr>
        <w:t xml:space="preserve">dezesseis </w:t>
      </w:r>
      <w:r w:rsidR="0056123B">
        <w:rPr>
          <w:rFonts w:ascii="Times New Roman" w:eastAsia="Calibri" w:hAnsi="Times New Roman" w:cs="Times New Roman"/>
          <w:sz w:val="27"/>
          <w:szCs w:val="27"/>
        </w:rPr>
        <w:t>dia</w:t>
      </w:r>
      <w:r w:rsidR="00D34CC0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CB2CEC">
        <w:rPr>
          <w:rFonts w:ascii="Times New Roman" w:eastAsia="Calibri" w:hAnsi="Times New Roman" w:cs="Times New Roman"/>
          <w:sz w:val="27"/>
          <w:szCs w:val="27"/>
        </w:rPr>
        <w:t>novem</w:t>
      </w:r>
      <w:r w:rsidR="009F1881">
        <w:rPr>
          <w:rFonts w:ascii="Times New Roman" w:eastAsia="Calibri" w:hAnsi="Times New Roman" w:cs="Times New Roman"/>
          <w:sz w:val="27"/>
          <w:szCs w:val="27"/>
        </w:rPr>
        <w:t>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7822E26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CB2CEC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4FB19CFA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CB2CEC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0D4E15A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</w:t>
      </w:r>
      <w:r w:rsidR="00CB2CEC">
        <w:rPr>
          <w:rFonts w:ascii="Times New Roman" w:eastAsia="Calibri" w:hAnsi="Times New Roman" w:cs="Times New Roman"/>
          <w:sz w:val="27"/>
          <w:szCs w:val="27"/>
        </w:rPr>
        <w:t>2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C22FB6D" w14:textId="38921D7B" w:rsidR="00577210" w:rsidRPr="009812C4" w:rsidRDefault="00577210" w:rsidP="005772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0" w:name="_Hlk41925676"/>
      <w:bookmarkStart w:id="1" w:name="_Hlk1410179"/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9812C4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812C4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9812C4"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246</w:t>
      </w:r>
      <w:r w:rsidRPr="009812C4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/2020, 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0</w:t>
      </w:r>
      <w:r w:rsidR="009812C4"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32 e 033</w:t>
      </w:r>
      <w:r w:rsidRPr="009812C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/2020.</w:t>
      </w:r>
    </w:p>
    <w:p w14:paraId="73C8098A" w14:textId="77777777" w:rsidR="00577210" w:rsidRPr="001D25C6" w:rsidRDefault="00577210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1E6FB6EE" w14:textId="61AAB24C" w:rsidR="000644C6" w:rsidRPr="009812C4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nº </w:t>
      </w:r>
      <w:r w:rsidR="009812C4"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32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AC2199B" w14:textId="5979996C" w:rsidR="000644C6" w:rsidRPr="001D25C6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6D317C9C" w14:textId="77777777" w:rsidR="00331D47" w:rsidRPr="009812C4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E8669BB" w14:textId="2066D6D7" w:rsidR="00331D47" w:rsidRPr="009812C4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9812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 w:rsidRPr="009812C4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nº </w:t>
      </w:r>
      <w:r w:rsidR="009812C4"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33</w:t>
      </w:r>
      <w:r w:rsidRP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/2020</w:t>
      </w:r>
      <w:r w:rsidRPr="009812C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2592E48E" w14:textId="77777777" w:rsidR="00331D47" w:rsidRPr="001D25C6" w:rsidRDefault="00331D47" w:rsidP="00331D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496BCCA1" w14:textId="77777777" w:rsidR="007817B5" w:rsidRPr="001D25C6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27E12B07" w:rsidR="00253D4B" w:rsidRPr="00221B11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</w:t>
      </w:r>
      <w:r w:rsidR="007D25A8"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a</w:t>
      </w:r>
      <w:r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7D25A8"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ão</w:t>
      </w:r>
      <w:r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2D2F16"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6</w:t>
      </w:r>
      <w:r w:rsidR="001D25C6"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4</w:t>
      </w:r>
      <w:r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</w:t>
      </w:r>
      <w:r w:rsidR="00BA7B22" w:rsidRPr="00221B1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20</w:t>
      </w:r>
      <w:r w:rsidRPr="00221B1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7AAE230" w14:textId="77777777" w:rsidR="00CB2CEC" w:rsidRDefault="00CB2CEC" w:rsidP="002F1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BFE2EC2" w14:textId="40974E7D" w:rsidR="002F1881" w:rsidRPr="00D41394" w:rsidRDefault="002F1881" w:rsidP="002F1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USO DA TRIBUNA VEREADORES INSCRITOS.</w:t>
      </w:r>
    </w:p>
    <w:p w14:paraId="0C3CFFB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8D92FA" w14:textId="77777777" w:rsidR="002F1881" w:rsidRDefault="002F1881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623A5AB" w14:textId="77777777" w:rsidR="00CB2CEC" w:rsidRDefault="00CB2CEC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47691A52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DC63065" w14:textId="332A8200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B480002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74352E35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373A989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5DFDDEDB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6F5B624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1FD54AA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549CD56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1FB4E016" w14:textId="77777777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7F4CBCB" w14:textId="77777777" w:rsidR="000C3E44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B7EDDB" w14:textId="77777777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481DCC76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A39A9F4" w14:textId="5139BC5F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EFC7456" w14:textId="1E346993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2E160" w14:textId="5E4D09D2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C7EB759" w14:textId="604C62C0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D754919" w14:textId="77777777" w:rsidR="002F1881" w:rsidRDefault="002F1881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BB16FC4" w14:textId="6119AE6F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145B875" w14:textId="77777777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1653398" w14:textId="77777777" w:rsidR="009812C4" w:rsidRDefault="009812C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19A71FCB" w14:textId="77777777" w:rsidR="009812C4" w:rsidRDefault="009812C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227911A8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lastRenderedPageBreak/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81A16CA" w14:textId="77777777" w:rsidR="000C3E44" w:rsidRPr="00254845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</w:t>
      </w:r>
      <w:proofErr w:type="spellStart"/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</w:t>
      </w:r>
      <w:proofErr w:type="spellEnd"/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3B3A9" w14:textId="7A101609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56418557"/>
    </w:p>
    <w:p w14:paraId="7F59A392" w14:textId="40A31C57" w:rsidR="009D2707" w:rsidRPr="009F6CC3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 w:rsidR="002240C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21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="00981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2CE52714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E18FAA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5521C6" w14:textId="5A702009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 w:rsidR="002240C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</w:t>
      </w:r>
      <w:r w:rsidR="009812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FFD96D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90EE95" w14:textId="2E7A666F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91D853F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C8DA7C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16ACB6C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0ABC50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E706E0" w14:textId="340D2F80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 w:rsidR="0018604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 w:rsidR="009812C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8FFB9F5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71E776" w14:textId="6124F3D9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 w:rsidR="002C65E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 w:rsidR="0018604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 w:rsidR="009812C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C98D6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42AC12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14:paraId="46CFE77C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0F05BAF" w14:textId="77777777" w:rsidR="009D2707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A73463B" w14:textId="6867EBA8" w:rsidR="002C65E2" w:rsidRPr="009F6CC3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9812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17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Orçamentos;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 w:rsidR="00981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16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535A0340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3F3B8278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90915B9" w14:textId="6A2813F9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 w:rsidR="009812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16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C935C23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C425CD7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8F091CC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0163C51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014B6FC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11123D" w14:textId="77777777" w:rsidR="008B3F60" w:rsidRDefault="008B3F60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5CD9F1" w14:textId="70AC0A39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9812C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221D873" w14:textId="77777777" w:rsidR="002C65E2" w:rsidRPr="00F65124" w:rsidRDefault="002C65E2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1779B52E" w14:textId="02D48FEC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9812C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332873DD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F1AA12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F1644A4" w14:textId="191A34A1" w:rsidR="002C65E2" w:rsidRDefault="002C65E2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972FA6D" w14:textId="77777777" w:rsidR="009812C4" w:rsidRDefault="009812C4" w:rsidP="009812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FE21A7" w14:textId="73498991" w:rsidR="009812C4" w:rsidRPr="009F6CC3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3" w:name="_Hlk56418706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30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Finanças e Orçamento; Educaç</w:t>
      </w:r>
      <w:r w:rsidR="0040050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ão Saúde e Assistência Social;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="0040050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7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025E0B38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CE10715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FD9A320" w14:textId="248EA962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</w:t>
      </w:r>
      <w:r w:rsidR="004005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B53BBCC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6584B4A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44D28FA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F29E984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5F05FF7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9E7FF7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9FFC86" w14:textId="25E371C1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 w:rsidR="004005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3CA779B2" w14:textId="77777777" w:rsidR="009812C4" w:rsidRPr="00F65124" w:rsidRDefault="009812C4" w:rsidP="00981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7FF47368" w14:textId="2263B16E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 w:rsidR="0040050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5FFC6380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082161D" w14:textId="77777777" w:rsidR="009812C4" w:rsidRPr="00F65124" w:rsidRDefault="009812C4" w:rsidP="009812C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3"/>
    <w:p w14:paraId="1D61BD83" w14:textId="3B01A442" w:rsidR="009812C4" w:rsidRDefault="009812C4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1E9E7AB2" w14:textId="6A52CEF5" w:rsidR="0040050B" w:rsidRPr="009F6CC3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4" w:name="_Hlk56419094"/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29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Finanças e Orçamento; Educação Saúde e Assistência Social;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26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40D5B3F0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164DDA5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597EC83" w14:textId="2A069758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26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0595B2B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F0B6AF1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54129616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814B177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7CE91C83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5F7B837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B62DBBD" w14:textId="553FFAA6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A94BF9E" w14:textId="77777777" w:rsidR="0040050B" w:rsidRPr="00F65124" w:rsidRDefault="0040050B" w:rsidP="0040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788080F" w14:textId="42BA32E8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26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8AA046F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lastRenderedPageBreak/>
        <w:t>Votos favoráveis permaneçam sentados, votos contrários em pé.</w:t>
      </w:r>
    </w:p>
    <w:p w14:paraId="2D790020" w14:textId="77777777" w:rsidR="0040050B" w:rsidRPr="00F65124" w:rsidRDefault="0040050B" w:rsidP="0040050B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9075CE8" w14:textId="77777777" w:rsidR="0040050B" w:rsidRPr="00F65124" w:rsidRDefault="0040050B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B0B8852" w14:textId="77777777" w:rsidR="002240C6" w:rsidRDefault="002240C6" w:rsidP="009D270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4"/>
    <w:p w14:paraId="1A58D9E7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EAA8AC" w14:textId="40CF1E43" w:rsidR="000C3E44" w:rsidRPr="00A20AA1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1B9E58D3" w14:textId="68E8B3DD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5" w:name="_Hlk56419194"/>
      <w:r w:rsidRPr="00A20A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31/2020, 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Pr="00A20A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 Finanças e Orçamento; Educação Saúde e Assistência Social;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A20A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32/2020, de Autoria do Poder Executivo.</w:t>
      </w:r>
    </w:p>
    <w:p w14:paraId="24C251EC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pt-BR"/>
        </w:rPr>
      </w:pPr>
    </w:p>
    <w:p w14:paraId="4DCD9836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63552269" w14:textId="6B743AA4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Solicito a </w:t>
      </w:r>
      <w:r w:rsidRPr="00A20AA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pt-BR"/>
        </w:rPr>
        <w:t xml:space="preserve">Leitura do </w:t>
      </w:r>
      <w:r w:rsidRPr="00A20A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Projeto de Lei de nº 32/2020,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de Autoria do Executivo.</w:t>
      </w:r>
    </w:p>
    <w:p w14:paraId="54160B55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6CBD9903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Bruno.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0A3FFD3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6E9A25AE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Em votação o pedido de dispensa da leitura.</w:t>
      </w:r>
    </w:p>
    <w:p w14:paraId="2AA470DC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Votos favoráveis permaneçam sentados, votos contrários em pé.</w:t>
      </w:r>
    </w:p>
    <w:p w14:paraId="018A6A16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36149061" w14:textId="53320DED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Em discussão o projeto de lei nº 32/2020.</w:t>
      </w:r>
    </w:p>
    <w:p w14:paraId="4DF3B088" w14:textId="77777777" w:rsidR="00540390" w:rsidRPr="00A20AA1" w:rsidRDefault="00540390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18C827CD" w14:textId="0EF87E14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Em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votação em primeiro turno o projeto de lei de nº 32/2020.</w:t>
      </w:r>
    </w:p>
    <w:p w14:paraId="51ABA782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Votos favoráveis permaneçam sentados, votos contrários em pé.</w:t>
      </w:r>
    </w:p>
    <w:p w14:paraId="4145FD5E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Aprovado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3515E281" w14:textId="77777777" w:rsidR="00540390" w:rsidRPr="00A20AA1" w:rsidRDefault="00540390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3167739C" w14:textId="77777777" w:rsidR="008B3F60" w:rsidRPr="00A20AA1" w:rsidRDefault="008B3F6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8DE08F7" w14:textId="10F5666F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A LEITURA DO PARECER CONJUTO DE Nº 32/2020, 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Pr="00A20A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 Finanças e Orçamento; Educação Saúde e Assistência Social;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A20A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Obras, Serviços Públicos e Terras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</w:t>
      </w:r>
      <w:r w:rsidRPr="00A20A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33/2020, de Autoria do Poder Executivo.</w:t>
      </w:r>
    </w:p>
    <w:p w14:paraId="490AAC8B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pt-BR"/>
        </w:rPr>
      </w:pPr>
    </w:p>
    <w:p w14:paraId="398A2EE8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05364F07" w14:textId="18960266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Solicito a </w:t>
      </w:r>
      <w:r w:rsidRPr="00A20AA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pt-BR"/>
        </w:rPr>
        <w:t xml:space="preserve">Leitura do </w:t>
      </w:r>
      <w:r w:rsidRPr="00A20AA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Projeto de Lei de nº 33/2020,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de Autoria do Executivo.</w:t>
      </w:r>
    </w:p>
    <w:p w14:paraId="0F8283BB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1D045BA7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Bruno.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B3CCA6B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762E3FE9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Em votação o pedido de dispensa da leitura.</w:t>
      </w:r>
    </w:p>
    <w:p w14:paraId="6756D410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Votos favoráveis permaneçam sentados, votos contrários em pé.</w:t>
      </w:r>
    </w:p>
    <w:p w14:paraId="091264EC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</w:p>
    <w:p w14:paraId="21B675EC" w14:textId="27C447C5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Em discussão o projeto de lei nº 33/2020.</w:t>
      </w:r>
    </w:p>
    <w:p w14:paraId="6FD69D72" w14:textId="77777777" w:rsidR="00540390" w:rsidRPr="00A20AA1" w:rsidRDefault="00540390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17631FE5" w14:textId="59D79ADB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Em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votação em primeiro turno o projeto de lei de nº 33/2020.</w:t>
      </w:r>
    </w:p>
    <w:p w14:paraId="50CB42DF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</w:pP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Votos favoráveis permaneçam sentados, votos contrários em pé.</w:t>
      </w:r>
    </w:p>
    <w:p w14:paraId="20D14512" w14:textId="77777777" w:rsidR="00540390" w:rsidRPr="00A20AA1" w:rsidRDefault="00540390" w:rsidP="0054039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20A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Aprovado</w:t>
      </w:r>
      <w:r w:rsidRPr="00A20A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 xml:space="preserve"> com ........... votos favoráveis / votos contrários ............</w:t>
      </w:r>
    </w:p>
    <w:p w14:paraId="239F4329" w14:textId="77777777" w:rsidR="00540390" w:rsidRPr="00A20AA1" w:rsidRDefault="00540390" w:rsidP="0054039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2FE03CA2" w14:textId="77777777" w:rsidR="00540390" w:rsidRDefault="00540390" w:rsidP="0054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64C8C814" w14:textId="77777777" w:rsidR="00540390" w:rsidRDefault="00540390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195BC5" w14:textId="3AE2845C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3A1303" w14:textId="77777777" w:rsidR="0050258F" w:rsidRPr="003101A1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DF824A6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03A29D85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081A70D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8F245E2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616FD6BA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A8D7F6E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415E5AFB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EFC9790" w14:textId="5BD5159D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8EA6F0C" w14:textId="24B2C8B9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BF1921" w14:textId="77777777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302D755B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58285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B2CEC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4D555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EndPr/>
      <w:sdtContent>
        <w:r w:rsidR="009D270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37624"/>
    <w:rsid w:val="000644C6"/>
    <w:rsid w:val="0007011B"/>
    <w:rsid w:val="000966C2"/>
    <w:rsid w:val="000A0E43"/>
    <w:rsid w:val="000C3E44"/>
    <w:rsid w:val="000F013E"/>
    <w:rsid w:val="000F25FA"/>
    <w:rsid w:val="001030B3"/>
    <w:rsid w:val="00106180"/>
    <w:rsid w:val="00107AAD"/>
    <w:rsid w:val="00177E6B"/>
    <w:rsid w:val="00186044"/>
    <w:rsid w:val="001C0610"/>
    <w:rsid w:val="001D25C6"/>
    <w:rsid w:val="001E7058"/>
    <w:rsid w:val="001F359E"/>
    <w:rsid w:val="00210227"/>
    <w:rsid w:val="0021727E"/>
    <w:rsid w:val="00217E60"/>
    <w:rsid w:val="00221B11"/>
    <w:rsid w:val="00222868"/>
    <w:rsid w:val="00223D15"/>
    <w:rsid w:val="002240C6"/>
    <w:rsid w:val="00234476"/>
    <w:rsid w:val="0023680D"/>
    <w:rsid w:val="00237BAD"/>
    <w:rsid w:val="00246A32"/>
    <w:rsid w:val="0025130F"/>
    <w:rsid w:val="00253D4B"/>
    <w:rsid w:val="00254845"/>
    <w:rsid w:val="002624D3"/>
    <w:rsid w:val="00293914"/>
    <w:rsid w:val="0029475C"/>
    <w:rsid w:val="002A4AFE"/>
    <w:rsid w:val="002C1B2D"/>
    <w:rsid w:val="002C65E2"/>
    <w:rsid w:val="002D2F16"/>
    <w:rsid w:val="002F1881"/>
    <w:rsid w:val="003101A1"/>
    <w:rsid w:val="003318BE"/>
    <w:rsid w:val="00331D47"/>
    <w:rsid w:val="00347E69"/>
    <w:rsid w:val="00355F94"/>
    <w:rsid w:val="00356265"/>
    <w:rsid w:val="00365B2D"/>
    <w:rsid w:val="00382933"/>
    <w:rsid w:val="00391216"/>
    <w:rsid w:val="00391B3B"/>
    <w:rsid w:val="00392F09"/>
    <w:rsid w:val="003B57C9"/>
    <w:rsid w:val="003C3159"/>
    <w:rsid w:val="003C44AA"/>
    <w:rsid w:val="003E28F7"/>
    <w:rsid w:val="0040050B"/>
    <w:rsid w:val="00426D60"/>
    <w:rsid w:val="004308B3"/>
    <w:rsid w:val="00430BD7"/>
    <w:rsid w:val="0043203E"/>
    <w:rsid w:val="00436CA2"/>
    <w:rsid w:val="00444878"/>
    <w:rsid w:val="0046077A"/>
    <w:rsid w:val="004665E6"/>
    <w:rsid w:val="00490868"/>
    <w:rsid w:val="0049524D"/>
    <w:rsid w:val="00497082"/>
    <w:rsid w:val="004A48C7"/>
    <w:rsid w:val="004C0E7C"/>
    <w:rsid w:val="004D3FD8"/>
    <w:rsid w:val="004D5558"/>
    <w:rsid w:val="004D6660"/>
    <w:rsid w:val="004E3F71"/>
    <w:rsid w:val="004E6EAC"/>
    <w:rsid w:val="0050258F"/>
    <w:rsid w:val="0050368C"/>
    <w:rsid w:val="005211E4"/>
    <w:rsid w:val="0052668B"/>
    <w:rsid w:val="00533703"/>
    <w:rsid w:val="00540390"/>
    <w:rsid w:val="0054726D"/>
    <w:rsid w:val="00552804"/>
    <w:rsid w:val="0056123B"/>
    <w:rsid w:val="00577210"/>
    <w:rsid w:val="00582851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00BBF"/>
    <w:rsid w:val="006246AA"/>
    <w:rsid w:val="00634C15"/>
    <w:rsid w:val="006509F8"/>
    <w:rsid w:val="0068253E"/>
    <w:rsid w:val="0069239F"/>
    <w:rsid w:val="006938A9"/>
    <w:rsid w:val="006A3525"/>
    <w:rsid w:val="006C176C"/>
    <w:rsid w:val="006D28DE"/>
    <w:rsid w:val="006E0422"/>
    <w:rsid w:val="006F1564"/>
    <w:rsid w:val="00741420"/>
    <w:rsid w:val="007417E6"/>
    <w:rsid w:val="007530B4"/>
    <w:rsid w:val="00763F86"/>
    <w:rsid w:val="0076673A"/>
    <w:rsid w:val="007817B5"/>
    <w:rsid w:val="007A4145"/>
    <w:rsid w:val="007B1F7A"/>
    <w:rsid w:val="007D25A8"/>
    <w:rsid w:val="0080591B"/>
    <w:rsid w:val="008140BC"/>
    <w:rsid w:val="00826F7F"/>
    <w:rsid w:val="008534C1"/>
    <w:rsid w:val="008A5112"/>
    <w:rsid w:val="008A785A"/>
    <w:rsid w:val="008B22B5"/>
    <w:rsid w:val="008B3F60"/>
    <w:rsid w:val="008D4F78"/>
    <w:rsid w:val="008E3D76"/>
    <w:rsid w:val="008E6A59"/>
    <w:rsid w:val="008F6703"/>
    <w:rsid w:val="009812C4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20AA1"/>
    <w:rsid w:val="00A4018D"/>
    <w:rsid w:val="00A4050F"/>
    <w:rsid w:val="00A91377"/>
    <w:rsid w:val="00AB5217"/>
    <w:rsid w:val="00AE6FF9"/>
    <w:rsid w:val="00AF2A74"/>
    <w:rsid w:val="00B3400B"/>
    <w:rsid w:val="00B3616A"/>
    <w:rsid w:val="00B40C6E"/>
    <w:rsid w:val="00B551F5"/>
    <w:rsid w:val="00B74544"/>
    <w:rsid w:val="00B74AD8"/>
    <w:rsid w:val="00B835D8"/>
    <w:rsid w:val="00BA7B22"/>
    <w:rsid w:val="00BC46FA"/>
    <w:rsid w:val="00BD2EC7"/>
    <w:rsid w:val="00BE1542"/>
    <w:rsid w:val="00C01405"/>
    <w:rsid w:val="00C37BD6"/>
    <w:rsid w:val="00C37DA3"/>
    <w:rsid w:val="00C425CF"/>
    <w:rsid w:val="00C450C6"/>
    <w:rsid w:val="00C60C41"/>
    <w:rsid w:val="00C70890"/>
    <w:rsid w:val="00CA1CA7"/>
    <w:rsid w:val="00CA660D"/>
    <w:rsid w:val="00CB2CEC"/>
    <w:rsid w:val="00CE1903"/>
    <w:rsid w:val="00CF7A8C"/>
    <w:rsid w:val="00D0591D"/>
    <w:rsid w:val="00D16C8D"/>
    <w:rsid w:val="00D26FE8"/>
    <w:rsid w:val="00D34CC0"/>
    <w:rsid w:val="00D41394"/>
    <w:rsid w:val="00D62552"/>
    <w:rsid w:val="00D71984"/>
    <w:rsid w:val="00D76F44"/>
    <w:rsid w:val="00D8530F"/>
    <w:rsid w:val="00DA7094"/>
    <w:rsid w:val="00DB2472"/>
    <w:rsid w:val="00DB6378"/>
    <w:rsid w:val="00DC3A98"/>
    <w:rsid w:val="00DF5A03"/>
    <w:rsid w:val="00E36192"/>
    <w:rsid w:val="00E43235"/>
    <w:rsid w:val="00E52A0C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1202</Words>
  <Characters>6493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2020-11-16T21:48:00Z</cp:lastPrinted>
  <dcterms:created xsi:type="dcterms:W3CDTF">2020-11-16T21:51:00Z</dcterms:created>
  <dcterms:modified xsi:type="dcterms:W3CDTF">2020-11-16T21:51:00Z</dcterms:modified>
</cp:coreProperties>
</file>