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50CC108F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="00B0466A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4C312F">
        <w:rPr>
          <w:rFonts w:ascii="Times New Roman" w:eastAsia="Calibri" w:hAnsi="Times New Roman" w:cs="Times New Roman"/>
          <w:b/>
          <w:sz w:val="26"/>
          <w:szCs w:val="26"/>
          <w:u w:val="single"/>
        </w:rPr>
        <w:t>03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4C312F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47B68793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D34CC0">
        <w:rPr>
          <w:rFonts w:ascii="Times New Roman" w:eastAsia="Calibri" w:hAnsi="Times New Roman" w:cs="Times New Roman"/>
          <w:sz w:val="27"/>
          <w:szCs w:val="27"/>
        </w:rPr>
        <w:t>6</w:t>
      </w:r>
      <w:r w:rsidR="00D524CB">
        <w:rPr>
          <w:rFonts w:ascii="Times New Roman" w:eastAsia="Calibri" w:hAnsi="Times New Roman" w:cs="Times New Roman"/>
          <w:sz w:val="27"/>
          <w:szCs w:val="27"/>
        </w:rPr>
        <w:t>2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4C312F">
        <w:rPr>
          <w:rFonts w:ascii="Times New Roman" w:eastAsia="Calibri" w:hAnsi="Times New Roman" w:cs="Times New Roman"/>
          <w:sz w:val="27"/>
          <w:szCs w:val="27"/>
        </w:rPr>
        <w:t xml:space="preserve">três </w:t>
      </w:r>
      <w:r w:rsidR="0056123B">
        <w:rPr>
          <w:rFonts w:ascii="Times New Roman" w:eastAsia="Calibri" w:hAnsi="Times New Roman" w:cs="Times New Roman"/>
          <w:sz w:val="27"/>
          <w:szCs w:val="27"/>
        </w:rPr>
        <w:t>dia</w:t>
      </w:r>
      <w:r w:rsidR="00D34CC0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4C312F">
        <w:rPr>
          <w:rFonts w:ascii="Times New Roman" w:eastAsia="Calibri" w:hAnsi="Times New Roman" w:cs="Times New Roman"/>
          <w:sz w:val="27"/>
          <w:szCs w:val="27"/>
        </w:rPr>
        <w:t xml:space="preserve">novembro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7E6846F6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D524CB">
        <w:rPr>
          <w:rFonts w:ascii="Times New Roman" w:eastAsia="Calibri" w:hAnsi="Times New Roman" w:cs="Times New Roman"/>
          <w:sz w:val="27"/>
          <w:szCs w:val="27"/>
        </w:rPr>
        <w:t>1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592D8B44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D524CB">
        <w:rPr>
          <w:rFonts w:ascii="Times New Roman" w:eastAsia="Calibri" w:hAnsi="Times New Roman" w:cs="Times New Roman"/>
          <w:sz w:val="27"/>
          <w:szCs w:val="27"/>
        </w:rPr>
        <w:t>1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36A29F0A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D524CB">
        <w:rPr>
          <w:rFonts w:ascii="Times New Roman" w:eastAsia="Calibri" w:hAnsi="Times New Roman" w:cs="Times New Roman"/>
          <w:sz w:val="27"/>
          <w:szCs w:val="27"/>
        </w:rPr>
        <w:t>1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F9F7769" w14:textId="38275CB0" w:rsidR="00A4050F" w:rsidRPr="00600BB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41925676"/>
      <w:bookmarkStart w:id="1" w:name="_Hlk1410179"/>
      <w:r w:rsidRPr="00600BBF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600BBF">
        <w:rPr>
          <w:rFonts w:ascii="Times New Roman" w:eastAsia="Calibri" w:hAnsi="Times New Roman" w:cs="Times New Roman"/>
          <w:sz w:val="27"/>
          <w:szCs w:val="27"/>
        </w:rPr>
        <w:t>a</w:t>
      </w:r>
      <w:r w:rsidRPr="00600BBF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600BBF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5A3326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233</w:t>
      </w:r>
      <w:r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600BBF">
        <w:rPr>
          <w:rFonts w:ascii="Times New Roman" w:eastAsia="Calibri" w:hAnsi="Times New Roman" w:cs="Times New Roman"/>
          <w:sz w:val="27"/>
          <w:szCs w:val="27"/>
        </w:rPr>
        <w:t xml:space="preserve">que encaminha o </w:t>
      </w:r>
      <w:r w:rsidR="00577210" w:rsidRPr="00600BBF">
        <w:rPr>
          <w:rFonts w:ascii="Times New Roman" w:eastAsia="Calibri" w:hAnsi="Times New Roman" w:cs="Times New Roman"/>
          <w:sz w:val="27"/>
          <w:szCs w:val="27"/>
        </w:rPr>
        <w:t xml:space="preserve">balancete mensal referente ao mês de </w:t>
      </w:r>
      <w:r w:rsidR="005A3326">
        <w:rPr>
          <w:rFonts w:ascii="Times New Roman" w:eastAsia="Calibri" w:hAnsi="Times New Roman" w:cs="Times New Roman"/>
          <w:sz w:val="27"/>
          <w:szCs w:val="27"/>
        </w:rPr>
        <w:t>setembro</w:t>
      </w:r>
      <w:r w:rsidR="00577210" w:rsidRPr="00600BBF">
        <w:rPr>
          <w:rFonts w:ascii="Times New Roman" w:eastAsia="Calibri" w:hAnsi="Times New Roman" w:cs="Times New Roman"/>
          <w:sz w:val="27"/>
          <w:szCs w:val="27"/>
        </w:rPr>
        <w:t xml:space="preserve"> de </w:t>
      </w:r>
      <w:r w:rsidRPr="00600BBF">
        <w:rPr>
          <w:rFonts w:ascii="Times New Roman" w:eastAsia="Calibri" w:hAnsi="Times New Roman" w:cs="Times New Roman"/>
          <w:sz w:val="27"/>
          <w:szCs w:val="27"/>
        </w:rPr>
        <w:t>2020.</w:t>
      </w:r>
    </w:p>
    <w:p w14:paraId="293856F0" w14:textId="77777777" w:rsidR="00A4050F" w:rsidRPr="00600BB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6D57C9" w14:textId="77EA54E7" w:rsidR="000644C6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bookmarkEnd w:id="0"/>
    <w:bookmarkEnd w:id="1"/>
    <w:p w14:paraId="5D6B3CB7" w14:textId="791CA35F" w:rsidR="00253D4B" w:rsidRPr="005A3326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</w:t>
      </w:r>
      <w:r w:rsidR="007D25A8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a</w:t>
      </w:r>
      <w:r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Indicaç</w:t>
      </w:r>
      <w:r w:rsidR="007D25A8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ão</w:t>
      </w:r>
      <w:r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de n° </w:t>
      </w:r>
      <w:r w:rsidR="007808B8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60</w:t>
      </w:r>
      <w:r w:rsidR="00741420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D8530F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a </w:t>
      </w:r>
      <w:r w:rsidR="005A3326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63</w:t>
      </w:r>
      <w:r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5A332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5A3326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BBD88A2" w14:textId="45692CD4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EE990BD" w14:textId="2AFDEE60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AAEAF91" w14:textId="4A922D95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4EB9A26" w14:textId="3D8588A9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D8819A" w14:textId="7AF0D259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3C2A5A2" w14:textId="5D58F0B8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817BDE0" w14:textId="01DC1DF5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47602D6" w14:textId="77777777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60CCCC5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C3CFFB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95A6A0A" w14:textId="77777777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BB6E610" w14:textId="77777777" w:rsidR="0043231A" w:rsidRDefault="0043231A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5CA2C6F1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2" w:name="_Hlk42850291"/>
    </w:p>
    <w:bookmarkEnd w:id="2"/>
    <w:p w14:paraId="04D77660" w14:textId="77777777" w:rsidR="00E30B9F" w:rsidRPr="003101A1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58E4F194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62149727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4AF78B95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15B2B9DC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0490E187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452898C9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417A3F52" w14:textId="77777777" w:rsidR="00E30B9F" w:rsidRPr="00552804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9DC00A3" w14:textId="77777777" w:rsidR="00E30B9F" w:rsidRDefault="00E30B9F" w:rsidP="00E3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8112A81" w14:textId="77777777" w:rsidR="00E30B9F" w:rsidRDefault="00E30B9F" w:rsidP="00E3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5988708" w14:textId="77777777" w:rsidR="00E30B9F" w:rsidRDefault="00E30B9F" w:rsidP="00E3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15DE14" w14:textId="12F589E6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70B7EDDB" w14:textId="77777777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481DCC76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A39A9F4" w14:textId="5139BC5F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EFC7456" w14:textId="62A4DDD6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9DF357A" w14:textId="33138840" w:rsidR="0043231A" w:rsidRDefault="0043231A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F5ECD8E" w14:textId="77777777" w:rsidR="0043231A" w:rsidRDefault="0043231A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284E5DB" w14:textId="1B2A064A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DDC6116" w14:textId="77777777" w:rsidR="004A2457" w:rsidRDefault="004A2457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701DB9A" w14:textId="77777777" w:rsidR="00382E7D" w:rsidRDefault="00382E7D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253A41FA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DE6CEDE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81A16CA" w14:textId="77777777" w:rsidR="000C3E44" w:rsidRPr="00254845" w:rsidRDefault="000C3E44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527B01DF" w:rsidR="00253D4B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54039676" w14:textId="28B00D87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3B3A9" w14:textId="7A101609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18FAA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5521C6" w14:textId="4C2F6BF4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382E7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 w:rsidR="002240C6"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23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FFD96DA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90EE95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691D853F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C8DA7CA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16ACB6C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0ABC50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E706E0" w14:textId="05EAB451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 w:rsidR="00186044"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23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8FFB9F5" w14:textId="77777777" w:rsidR="009D2707" w:rsidRPr="00382E7D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58DCC23" w14:textId="77777777" w:rsidR="009D2707" w:rsidRPr="00382E7D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371E776" w14:textId="6DBFD9D9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 w:rsidR="00C71D87"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segundo turno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projeto de lei de nº</w:t>
      </w:r>
      <w:r w:rsidR="00186044"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23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3C98D69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642AC12" w14:textId="77777777" w:rsidR="009D2707" w:rsidRPr="00382E7D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CFE77C" w14:textId="77777777" w:rsidR="009D2707" w:rsidRPr="00382E7D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49647D5" w14:textId="2A855C64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36222C" w14:textId="77777777" w:rsidR="004A2457" w:rsidRPr="00382E7D" w:rsidRDefault="004A2457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44E8A3A" w14:textId="6466436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382E7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2</w:t>
      </w:r>
      <w:r w:rsidR="004A2457"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419905C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3C40998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62B0BC8C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3E26C5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8621A39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694E190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89E1785" w14:textId="7CFC9BB5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2</w:t>
      </w:r>
      <w:r w:rsidR="004A2457"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3F92ABA" w14:textId="77777777" w:rsidR="00186044" w:rsidRPr="00382E7D" w:rsidRDefault="00186044" w:rsidP="00186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868A0EC" w14:textId="325A47CE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 w:rsidR="00C71D87"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segundo turno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projeto de lei de nº 2</w:t>
      </w:r>
      <w:r w:rsidR="004A2457"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0F24A29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A13EB3A" w14:textId="77777777" w:rsidR="00186044" w:rsidRPr="00382E7D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933CBF1" w14:textId="77777777" w:rsidR="00186044" w:rsidRPr="00F65124" w:rsidRDefault="00186044" w:rsidP="00186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2323950C" w14:textId="77777777" w:rsidR="00186044" w:rsidRDefault="00186044" w:rsidP="0018604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B1094FE" w14:textId="77777777" w:rsidR="00186044" w:rsidRDefault="00186044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F2E6A42" w14:textId="77777777" w:rsidR="00296403" w:rsidRDefault="00296403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DEA47C" w14:textId="0CEDF075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1A58D9E7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6A9D404" w14:textId="77777777" w:rsidR="00E30B9F" w:rsidRDefault="00E30B9F" w:rsidP="00E30B9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4C3774E5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068C4E0F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F9B5942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15BC2194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6D60F41E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3B821C6F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098999C8" w14:textId="77777777" w:rsidR="00E30B9F" w:rsidRPr="0021727E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7EDD3DC2" w14:textId="77777777" w:rsidR="00E30B9F" w:rsidRDefault="00E30B9F" w:rsidP="00E3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08972CD9" w14:textId="77777777" w:rsidR="00E30B9F" w:rsidRDefault="00E30B9F" w:rsidP="00E30B9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CEAA8AC" w14:textId="33B4CC4F" w:rsidR="000C3E44" w:rsidRDefault="000C3E4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07A6A291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58285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8C423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6C96631A" w:rsidR="008E3D76" w:rsidRDefault="00382E7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060622776"/>
        <w:docPartObj>
          <w:docPartGallery w:val="Page Numbers (Margins)"/>
          <w:docPartUnique/>
        </w:docPartObj>
      </w:sdtPr>
      <w:sdtEndPr/>
      <w:sdtContent>
        <w:r w:rsidR="009D270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14F13" wp14:editId="432DA5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5C01" w14:textId="77777777" w:rsidR="009D2707" w:rsidRDefault="009D270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14F1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0935C01" w14:textId="77777777" w:rsidR="009D2707" w:rsidRDefault="009D270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5328"/>
    <w:rsid w:val="00016BA0"/>
    <w:rsid w:val="000277D1"/>
    <w:rsid w:val="00032424"/>
    <w:rsid w:val="00034FC1"/>
    <w:rsid w:val="00037624"/>
    <w:rsid w:val="000644C6"/>
    <w:rsid w:val="0007011B"/>
    <w:rsid w:val="000966C2"/>
    <w:rsid w:val="000A0E43"/>
    <w:rsid w:val="000C3E44"/>
    <w:rsid w:val="000F013E"/>
    <w:rsid w:val="000F25FA"/>
    <w:rsid w:val="001030B3"/>
    <w:rsid w:val="00106180"/>
    <w:rsid w:val="00107AAD"/>
    <w:rsid w:val="00177E6B"/>
    <w:rsid w:val="00186044"/>
    <w:rsid w:val="001C0610"/>
    <w:rsid w:val="001E7058"/>
    <w:rsid w:val="001F359E"/>
    <w:rsid w:val="00210227"/>
    <w:rsid w:val="0021727E"/>
    <w:rsid w:val="00217E60"/>
    <w:rsid w:val="00222868"/>
    <w:rsid w:val="00223D15"/>
    <w:rsid w:val="002240C6"/>
    <w:rsid w:val="00234476"/>
    <w:rsid w:val="0023680D"/>
    <w:rsid w:val="00237BAD"/>
    <w:rsid w:val="00246A32"/>
    <w:rsid w:val="0025130F"/>
    <w:rsid w:val="00253D4B"/>
    <w:rsid w:val="00254845"/>
    <w:rsid w:val="002624D3"/>
    <w:rsid w:val="00287447"/>
    <w:rsid w:val="00293914"/>
    <w:rsid w:val="0029475C"/>
    <w:rsid w:val="00296403"/>
    <w:rsid w:val="002A4AFE"/>
    <w:rsid w:val="002C1B2D"/>
    <w:rsid w:val="002D2F16"/>
    <w:rsid w:val="003101A1"/>
    <w:rsid w:val="003318BE"/>
    <w:rsid w:val="00331D47"/>
    <w:rsid w:val="00347E69"/>
    <w:rsid w:val="00355F94"/>
    <w:rsid w:val="00356265"/>
    <w:rsid w:val="00365B2D"/>
    <w:rsid w:val="003660DD"/>
    <w:rsid w:val="00382933"/>
    <w:rsid w:val="00382E7D"/>
    <w:rsid w:val="00391216"/>
    <w:rsid w:val="00391B3B"/>
    <w:rsid w:val="00392F09"/>
    <w:rsid w:val="003B57C9"/>
    <w:rsid w:val="003C3159"/>
    <w:rsid w:val="003E28F7"/>
    <w:rsid w:val="00426D60"/>
    <w:rsid w:val="004308B3"/>
    <w:rsid w:val="00430BD7"/>
    <w:rsid w:val="0043203E"/>
    <w:rsid w:val="0043231A"/>
    <w:rsid w:val="00436CA2"/>
    <w:rsid w:val="00444878"/>
    <w:rsid w:val="0046077A"/>
    <w:rsid w:val="004665E6"/>
    <w:rsid w:val="00490868"/>
    <w:rsid w:val="0049524D"/>
    <w:rsid w:val="00497082"/>
    <w:rsid w:val="004A2457"/>
    <w:rsid w:val="004A48C7"/>
    <w:rsid w:val="004C0E7C"/>
    <w:rsid w:val="004C312F"/>
    <w:rsid w:val="004D3FD8"/>
    <w:rsid w:val="004E3F71"/>
    <w:rsid w:val="004E6EAC"/>
    <w:rsid w:val="0050258F"/>
    <w:rsid w:val="0050368C"/>
    <w:rsid w:val="005211E4"/>
    <w:rsid w:val="0052668B"/>
    <w:rsid w:val="00533703"/>
    <w:rsid w:val="0054726D"/>
    <w:rsid w:val="00552804"/>
    <w:rsid w:val="0056123B"/>
    <w:rsid w:val="00577210"/>
    <w:rsid w:val="00582851"/>
    <w:rsid w:val="00586443"/>
    <w:rsid w:val="00595C24"/>
    <w:rsid w:val="005A3326"/>
    <w:rsid w:val="005A3D3C"/>
    <w:rsid w:val="005B5BB2"/>
    <w:rsid w:val="005B736E"/>
    <w:rsid w:val="005E7EDD"/>
    <w:rsid w:val="005F46FE"/>
    <w:rsid w:val="005F5AB6"/>
    <w:rsid w:val="006000FD"/>
    <w:rsid w:val="00600BBF"/>
    <w:rsid w:val="006246AA"/>
    <w:rsid w:val="00634C15"/>
    <w:rsid w:val="006509F8"/>
    <w:rsid w:val="0068253E"/>
    <w:rsid w:val="0069239F"/>
    <w:rsid w:val="006A3525"/>
    <w:rsid w:val="006C176C"/>
    <w:rsid w:val="006D28DE"/>
    <w:rsid w:val="006E0422"/>
    <w:rsid w:val="006F1564"/>
    <w:rsid w:val="00741420"/>
    <w:rsid w:val="007417E6"/>
    <w:rsid w:val="007530B4"/>
    <w:rsid w:val="00753410"/>
    <w:rsid w:val="00763F86"/>
    <w:rsid w:val="0076673A"/>
    <w:rsid w:val="007808B8"/>
    <w:rsid w:val="007817B5"/>
    <w:rsid w:val="007A4145"/>
    <w:rsid w:val="007B1F7A"/>
    <w:rsid w:val="007D25A8"/>
    <w:rsid w:val="0080591B"/>
    <w:rsid w:val="008140BC"/>
    <w:rsid w:val="008534C1"/>
    <w:rsid w:val="008A5112"/>
    <w:rsid w:val="008A785A"/>
    <w:rsid w:val="008B22B5"/>
    <w:rsid w:val="008C4238"/>
    <w:rsid w:val="008D4F78"/>
    <w:rsid w:val="008E3D76"/>
    <w:rsid w:val="008E6A59"/>
    <w:rsid w:val="008F6703"/>
    <w:rsid w:val="0098290F"/>
    <w:rsid w:val="00993741"/>
    <w:rsid w:val="009A1802"/>
    <w:rsid w:val="009C5C1A"/>
    <w:rsid w:val="009D2707"/>
    <w:rsid w:val="009D32EF"/>
    <w:rsid w:val="009D4382"/>
    <w:rsid w:val="009F1881"/>
    <w:rsid w:val="009F1AFC"/>
    <w:rsid w:val="009F6CC3"/>
    <w:rsid w:val="00A4018D"/>
    <w:rsid w:val="00A4050F"/>
    <w:rsid w:val="00A91377"/>
    <w:rsid w:val="00AB5217"/>
    <w:rsid w:val="00AE6FF9"/>
    <w:rsid w:val="00AF2A74"/>
    <w:rsid w:val="00B0466A"/>
    <w:rsid w:val="00B3400B"/>
    <w:rsid w:val="00B3616A"/>
    <w:rsid w:val="00B40C6E"/>
    <w:rsid w:val="00B551F5"/>
    <w:rsid w:val="00B74544"/>
    <w:rsid w:val="00B74AD8"/>
    <w:rsid w:val="00B835D8"/>
    <w:rsid w:val="00BA7B22"/>
    <w:rsid w:val="00BC46FA"/>
    <w:rsid w:val="00BD2EC7"/>
    <w:rsid w:val="00BE1542"/>
    <w:rsid w:val="00C01405"/>
    <w:rsid w:val="00C37BD6"/>
    <w:rsid w:val="00C37DA3"/>
    <w:rsid w:val="00C425CF"/>
    <w:rsid w:val="00C450C6"/>
    <w:rsid w:val="00C60C41"/>
    <w:rsid w:val="00C70890"/>
    <w:rsid w:val="00C71D87"/>
    <w:rsid w:val="00CA1CA7"/>
    <w:rsid w:val="00CE1903"/>
    <w:rsid w:val="00CF7A8C"/>
    <w:rsid w:val="00D0591D"/>
    <w:rsid w:val="00D16C8D"/>
    <w:rsid w:val="00D26FE8"/>
    <w:rsid w:val="00D34CC0"/>
    <w:rsid w:val="00D41394"/>
    <w:rsid w:val="00D524CB"/>
    <w:rsid w:val="00D62552"/>
    <w:rsid w:val="00D71984"/>
    <w:rsid w:val="00D76F44"/>
    <w:rsid w:val="00D8530F"/>
    <w:rsid w:val="00DA7094"/>
    <w:rsid w:val="00DB2472"/>
    <w:rsid w:val="00DB6378"/>
    <w:rsid w:val="00DC3A98"/>
    <w:rsid w:val="00E30B9F"/>
    <w:rsid w:val="00E36192"/>
    <w:rsid w:val="00E43235"/>
    <w:rsid w:val="00E54072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97B25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25</cp:revision>
  <cp:lastPrinted>2020-09-21T22:03:00Z</cp:lastPrinted>
  <dcterms:created xsi:type="dcterms:W3CDTF">2020-10-19T21:06:00Z</dcterms:created>
  <dcterms:modified xsi:type="dcterms:W3CDTF">2020-11-03T22:04:00Z</dcterms:modified>
</cp:coreProperties>
</file>