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78D2C6E7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293914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293914">
        <w:rPr>
          <w:rFonts w:ascii="Times New Roman" w:eastAsia="Calibri" w:hAnsi="Times New Roman" w:cs="Times New Roman"/>
          <w:b/>
          <w:sz w:val="26"/>
          <w:szCs w:val="26"/>
          <w:u w:val="single"/>
        </w:rPr>
        <w:t>0</w:t>
      </w:r>
      <w:r w:rsidR="005F5AB6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293914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413E4470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293914">
        <w:rPr>
          <w:rFonts w:ascii="Times New Roman" w:eastAsia="Calibri" w:hAnsi="Times New Roman" w:cs="Times New Roman"/>
          <w:sz w:val="27"/>
          <w:szCs w:val="27"/>
        </w:rPr>
        <w:t xml:space="preserve">3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293914">
        <w:rPr>
          <w:rFonts w:ascii="Times New Roman" w:eastAsia="Calibri" w:hAnsi="Times New Roman" w:cs="Times New Roman"/>
          <w:sz w:val="27"/>
          <w:szCs w:val="27"/>
        </w:rPr>
        <w:t>no primeiro dia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293914">
        <w:rPr>
          <w:rFonts w:ascii="Times New Roman" w:eastAsia="Calibri" w:hAnsi="Times New Roman" w:cs="Times New Roman"/>
          <w:sz w:val="27"/>
          <w:szCs w:val="27"/>
        </w:rPr>
        <w:t>junho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08B57D09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5B544B78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293914">
        <w:rPr>
          <w:rFonts w:ascii="Times New Roman" w:eastAsia="Calibri" w:hAnsi="Times New Roman" w:cs="Times New Roman"/>
          <w:sz w:val="27"/>
          <w:szCs w:val="27"/>
        </w:rPr>
        <w:t>2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701205C2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293914">
        <w:rPr>
          <w:rFonts w:ascii="Times New Roman" w:eastAsia="Calibri" w:hAnsi="Times New Roman" w:cs="Times New Roman"/>
          <w:sz w:val="27"/>
          <w:szCs w:val="27"/>
        </w:rPr>
        <w:t>2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3E098682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293914">
        <w:rPr>
          <w:rFonts w:ascii="Times New Roman" w:eastAsia="Calibri" w:hAnsi="Times New Roman" w:cs="Times New Roman"/>
          <w:sz w:val="27"/>
          <w:szCs w:val="27"/>
        </w:rPr>
        <w:t>2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929C23E" w14:textId="3266E24B" w:rsidR="00634C15" w:rsidRPr="00D71984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bookmarkStart w:id="0" w:name="_Hlk1410179"/>
    </w:p>
    <w:p w14:paraId="5B401D34" w14:textId="78A0EF69" w:rsidR="00634C15" w:rsidRPr="00D41394" w:rsidRDefault="00634C15" w:rsidP="00634C1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1" w:name="_Hlk41925676"/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29391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93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que encaminha o Projeto de Lei de nº </w:t>
      </w:r>
      <w:r w:rsidR="00293914">
        <w:rPr>
          <w:rFonts w:ascii="Times New Roman" w:eastAsia="Calibri" w:hAnsi="Times New Roman" w:cs="Times New Roman"/>
          <w:sz w:val="27"/>
          <w:szCs w:val="27"/>
        </w:rPr>
        <w:t>15 e 16</w:t>
      </w:r>
      <w:r w:rsidRPr="00D41394">
        <w:rPr>
          <w:rFonts w:ascii="Times New Roman" w:eastAsia="Calibri" w:hAnsi="Times New Roman" w:cs="Times New Roman"/>
          <w:sz w:val="27"/>
          <w:szCs w:val="27"/>
        </w:rPr>
        <w:t>/2020.</w:t>
      </w:r>
    </w:p>
    <w:bookmarkEnd w:id="1"/>
    <w:p w14:paraId="45AD3C7E" w14:textId="77777777" w:rsidR="00634C15" w:rsidRPr="00D41394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1F67721" w14:textId="7BF545F4" w:rsidR="00634C15" w:rsidRPr="00D41394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Projeto de Lei nº </w:t>
      </w:r>
      <w:r w:rsidR="0029391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15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Executivo.</w:t>
      </w:r>
    </w:p>
    <w:p w14:paraId="16CA2439" w14:textId="5E46C6FF" w:rsidR="005211E4" w:rsidRPr="00D41394" w:rsidRDefault="005211E4" w:rsidP="005211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2" w:name="_Hlk40460105"/>
    </w:p>
    <w:p w14:paraId="63DC4F09" w14:textId="77777777" w:rsidR="005211E4" w:rsidRPr="00D41394" w:rsidRDefault="005211E4" w:rsidP="005211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0CEF011" w14:textId="0CD465F7" w:rsidR="00254845" w:rsidRPr="00D41394" w:rsidRDefault="005211E4" w:rsidP="0029391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bookmarkStart w:id="3" w:name="_Hlk40460151"/>
      <w:bookmarkEnd w:id="2"/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</w:t>
      </w:r>
      <w:r w:rsidR="0029391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16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</w:t>
      </w:r>
      <w:bookmarkEnd w:id="3"/>
      <w:r w:rsidR="0029391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o</w:t>
      </w:r>
    </w:p>
    <w:p w14:paraId="6D242E3B" w14:textId="4D370CDB" w:rsidR="00D41394" w:rsidRDefault="00D41394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28025CAA" w14:textId="0AEBB814" w:rsidR="00234476" w:rsidRPr="00D41394" w:rsidRDefault="00234476" w:rsidP="0023447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94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que encaminha o </w:t>
      </w:r>
      <w:r>
        <w:rPr>
          <w:rFonts w:ascii="Times New Roman" w:eastAsia="Calibri" w:hAnsi="Times New Roman" w:cs="Times New Roman"/>
          <w:sz w:val="27"/>
          <w:szCs w:val="27"/>
        </w:rPr>
        <w:t xml:space="preserve">Balancete mensal de </w:t>
      </w:r>
      <w:proofErr w:type="gramStart"/>
      <w:r>
        <w:rPr>
          <w:rFonts w:ascii="Times New Roman" w:eastAsia="Calibri" w:hAnsi="Times New Roman" w:cs="Times New Roman"/>
          <w:sz w:val="27"/>
          <w:szCs w:val="27"/>
        </w:rPr>
        <w:t>Abril</w:t>
      </w:r>
      <w:proofErr w:type="gramEnd"/>
      <w:r>
        <w:rPr>
          <w:rFonts w:ascii="Times New Roman" w:eastAsia="Calibri" w:hAnsi="Times New Roman" w:cs="Times New Roman"/>
          <w:sz w:val="27"/>
          <w:szCs w:val="27"/>
        </w:rPr>
        <w:t>/2020</w:t>
      </w:r>
    </w:p>
    <w:p w14:paraId="53F4FB39" w14:textId="77777777" w:rsidR="00234476" w:rsidRDefault="00234476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0DD5FCB7" w14:textId="77777777" w:rsidR="004665E6" w:rsidRPr="00B551F5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5D6B3CB7" w14:textId="6C479174" w:rsidR="00253D4B" w:rsidRPr="00032424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das Indicações de n° </w:t>
      </w:r>
      <w:r w:rsidR="00BA7B22"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032424"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31</w:t>
      </w:r>
      <w:r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032424"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e </w:t>
      </w:r>
      <w:r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032424"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="009F1AF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03242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032424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B96EF3A" w14:textId="77777777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B520191" w14:textId="77777777" w:rsidR="00D41394" w:rsidRPr="00B551F5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017F113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 xml:space="preserve">Alexandre </w:t>
      </w:r>
      <w:proofErr w:type="spellStart"/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Caminski</w:t>
      </w:r>
      <w:proofErr w:type="spellEnd"/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_______________</w:t>
      </w:r>
    </w:p>
    <w:p w14:paraId="718830C1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Vereadora;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Luiza F. da Rocha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</w:t>
      </w:r>
    </w:p>
    <w:p w14:paraId="10C34790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 xml:space="preserve">Jose </w:t>
      </w:r>
      <w:proofErr w:type="spellStart"/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Sady</w:t>
      </w:r>
      <w:proofErr w:type="spellEnd"/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 xml:space="preserve"> da Roza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</w:t>
      </w:r>
    </w:p>
    <w:p w14:paraId="2E9D2512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Marcel Menezes Meurer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____________</w:t>
      </w:r>
    </w:p>
    <w:p w14:paraId="5DA4017F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Bruno Henrique A. Felix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____________ </w:t>
      </w:r>
    </w:p>
    <w:p w14:paraId="77DA5CCB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Vereadora;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Elza M. Moura da Silva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____________ </w:t>
      </w:r>
    </w:p>
    <w:p w14:paraId="0F26DB06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Leandro Martins Pinto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</w:t>
      </w:r>
    </w:p>
    <w:p w14:paraId="60AD31A5" w14:textId="77777777" w:rsidR="00F65124" w:rsidRPr="00F65124" w:rsidRDefault="00F65124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Eleandro C. Cassol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</w:t>
      </w: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14:paraId="19935857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</w:p>
    <w:p w14:paraId="4D39149B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4D6503AE" w14:textId="77777777" w:rsidR="00253D4B" w:rsidRPr="00B551F5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</w:pPr>
    </w:p>
    <w:p w14:paraId="5B0C12CD" w14:textId="77777777" w:rsidR="00BA7B22" w:rsidRPr="00D41394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 xml:space="preserve">enhor </w:t>
      </w:r>
      <w:proofErr w:type="spellStart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Zilmar</w:t>
      </w:r>
      <w:proofErr w:type="spellEnd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414A9E8" w14:textId="57C72DD4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F36044C" w14:textId="264F88C4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43E80AC" w14:textId="7CDB2C89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F486CBE" w14:textId="1880A14C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9B8A638" w14:textId="5BCD825E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60F29AF" w14:textId="3EBF211A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4565A61B" w14:textId="67A23478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4C3D78E" w14:textId="77777777" w:rsidR="00F65124" w:rsidRPr="00B551F5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5377D763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F65124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433FD059" w14:textId="77777777" w:rsidR="00253D4B" w:rsidRPr="00F65124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039B2D2A" w14:textId="77777777" w:rsidR="00E810B2" w:rsidRPr="00F65124" w:rsidRDefault="00E810B2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4" w:name="_Hlk23754553"/>
    </w:p>
    <w:p w14:paraId="73204706" w14:textId="081C56E8" w:rsidR="00E810B2" w:rsidRPr="00F65124" w:rsidRDefault="00E810B2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41896783"/>
      <w:r w:rsidRPr="00F65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SOLICITO A LEITURA DO PARECER CONJUTO DE Nº </w:t>
      </w:r>
      <w:r w:rsidR="0050368C" w:rsidRPr="00F65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10</w:t>
      </w:r>
      <w:r w:rsidRPr="00F65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/2020</w:t>
      </w: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>das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Comissões de Justiça e Redação; Finanças e Orçamentos</w:t>
      </w:r>
      <w:r w:rsidR="0050368C"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Educação Saúde Saneamento e Assistência Social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; referente ao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 xml:space="preserve">Projeto de Lei de nº </w:t>
      </w:r>
      <w:r w:rsidR="0050368C"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>13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 xml:space="preserve">/2020,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Autoria do Poder Executivo.</w:t>
      </w:r>
    </w:p>
    <w:bookmarkEnd w:id="5"/>
    <w:p w14:paraId="713DFA48" w14:textId="77777777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17B6D41" w14:textId="6C3F30B6" w:rsidR="0080591B" w:rsidRPr="00F65124" w:rsidRDefault="0080591B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Hlk41919145"/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de nº </w:t>
      </w:r>
      <w:r w:rsidR="00A91377"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13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</w:t>
      </w:r>
      <w:r w:rsidR="00A91377"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bookmarkEnd w:id="6"/>
    <w:p w14:paraId="4F3CACBA" w14:textId="65BB4A16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7276FA" w14:textId="7029D3E6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7" w:name="_Hlk41919185"/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0FB319BD" w14:textId="64EF32D0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77D3685" w14:textId="232C8BEC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F009873" w14:textId="608ACF4B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83F5A45" w14:textId="4176E3BB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90B4E89" w14:textId="563D15DD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13/2020.</w:t>
      </w:r>
    </w:p>
    <w:p w14:paraId="0228C545" w14:textId="741A3824" w:rsidR="00253D4B" w:rsidRPr="00F65124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4D1BD4D5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8" w:name="_Hlk41919455"/>
      <w:bookmarkStart w:id="9" w:name="_Hlk1340062"/>
      <w:bookmarkEnd w:id="7"/>
    </w:p>
    <w:p w14:paraId="398F38C6" w14:textId="6905383F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nº13/2020. </w:t>
      </w:r>
    </w:p>
    <w:p w14:paraId="4681E82F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0B52E44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1BC9C5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BC704A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D099B49" w14:textId="583572C9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13/2020.</w:t>
      </w:r>
    </w:p>
    <w:p w14:paraId="149710AB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2673F19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8"/>
    <w:p w14:paraId="6CBC4B5C" w14:textId="77777777" w:rsidR="00A91377" w:rsidRPr="00F65124" w:rsidRDefault="00A9137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10FB74AC" w14:textId="77777777" w:rsidR="00A91377" w:rsidRPr="00F65124" w:rsidRDefault="00A9137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06B9F12B" w14:textId="72AF5016" w:rsidR="0050368C" w:rsidRPr="00F65124" w:rsidRDefault="0050368C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SOLICITO A LEITURA DO PARECER CONJUTO DE Nº 11/2020, </w:t>
      </w:r>
      <w:r w:rsidRPr="00F65124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das Comissão de Finanças e Orçamentos; referente ao Projeto de Lei de nº 14/2020, de Autoria do Poder Executivo.</w:t>
      </w:r>
    </w:p>
    <w:p w14:paraId="4AA05D65" w14:textId="77777777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CB86B7B" w14:textId="29B7B92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DB38389" w14:textId="70E068AC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14/2020,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A00377B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F0E6B6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52CFB034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4A79DC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D5D6BF5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4036F77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2D823CA" w14:textId="40CA21A5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14/2020.</w:t>
      </w:r>
    </w:p>
    <w:p w14:paraId="78E1C416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9A8651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1FCF62" w14:textId="4F1FF20D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nº14/2020. </w:t>
      </w:r>
    </w:p>
    <w:p w14:paraId="7163A30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672989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553B5B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76FDCF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97BD5C0" w14:textId="672D311A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14/2020.</w:t>
      </w:r>
    </w:p>
    <w:p w14:paraId="7EC41C89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487A24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CBEBC8" w14:textId="0FD4BB6E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21352B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5004C9A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778750E9" w14:textId="17F606F8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SOLICITO A LEITURA DO PARECER CONJUTO DE Nº 012/2020, das Comissões de Justiça e Redação Finanças e Orçamentos, Obras e Serviços </w:t>
      </w:r>
      <w:r w:rsidR="00F65124"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Públicos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e Terra; referente ao Projeto de Lei de nº08/2020, de Autoria do Poder Executivo.</w:t>
      </w:r>
    </w:p>
    <w:p w14:paraId="1D37F7DA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72C2DC1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4E40A7F" w14:textId="22E3A613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nº08/2020,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B738B9D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AC0124E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558AEF02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E00142A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412736F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2E363E9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87C9B69" w14:textId="72C774E0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08/2020.</w:t>
      </w:r>
    </w:p>
    <w:p w14:paraId="0F630D13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5F95B08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A262689" w14:textId="4ADE2D09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nº08/2020. </w:t>
      </w:r>
    </w:p>
    <w:p w14:paraId="14A12D70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658E919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BF31B88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873F3C4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5B8B5A" w14:textId="4834854D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08/2020.</w:t>
      </w:r>
    </w:p>
    <w:p w14:paraId="19FE0424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F1AA13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216824E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491B74B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04B90F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73C6A76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bookmarkEnd w:id="9"/>
    <w:bookmarkEnd w:id="4"/>
    <w:p w14:paraId="30953931" w14:textId="0087CF46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5276A6C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7BFE61D" w14:textId="77777777" w:rsidR="00253D4B" w:rsidRPr="00F65124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869512" w14:textId="77777777" w:rsidR="00F65124" w:rsidRPr="003101A1" w:rsidRDefault="00F65124" w:rsidP="00F6512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0511C18A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153A7120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7E128F9E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291CAD0A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4C273039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Jose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Sady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1671E183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29E51A29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Caminski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552959E1" w14:textId="77777777" w:rsidR="00F65124" w:rsidRPr="00552804" w:rsidRDefault="00F65124" w:rsidP="00F65124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Zilmar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3CF9CF35" w14:textId="77777777" w:rsidR="003101A1" w:rsidRPr="00F65124" w:rsidRDefault="003101A1" w:rsidP="00F65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3D5C4" w14:textId="77777777" w:rsidR="00210227" w:rsidRPr="00F65124" w:rsidRDefault="0021022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60431E1A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7530B4" w:rsidRPr="00F6512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9524D" w:rsidRPr="00F6512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2424"/>
    <w:rsid w:val="00034FC1"/>
    <w:rsid w:val="0007011B"/>
    <w:rsid w:val="000966C2"/>
    <w:rsid w:val="000F013E"/>
    <w:rsid w:val="000F25FA"/>
    <w:rsid w:val="00107AAD"/>
    <w:rsid w:val="001E7058"/>
    <w:rsid w:val="00210227"/>
    <w:rsid w:val="00222868"/>
    <w:rsid w:val="00223D15"/>
    <w:rsid w:val="00234476"/>
    <w:rsid w:val="0023680D"/>
    <w:rsid w:val="00237BAD"/>
    <w:rsid w:val="00253D4B"/>
    <w:rsid w:val="00254845"/>
    <w:rsid w:val="00293914"/>
    <w:rsid w:val="003101A1"/>
    <w:rsid w:val="003318BE"/>
    <w:rsid w:val="00382933"/>
    <w:rsid w:val="00391216"/>
    <w:rsid w:val="00391B3B"/>
    <w:rsid w:val="00392F09"/>
    <w:rsid w:val="003B57C9"/>
    <w:rsid w:val="003E28F7"/>
    <w:rsid w:val="004308B3"/>
    <w:rsid w:val="00430BD7"/>
    <w:rsid w:val="00436CA2"/>
    <w:rsid w:val="00444878"/>
    <w:rsid w:val="004665E6"/>
    <w:rsid w:val="0049524D"/>
    <w:rsid w:val="004C0E7C"/>
    <w:rsid w:val="004D3FD8"/>
    <w:rsid w:val="004E6EAC"/>
    <w:rsid w:val="0050368C"/>
    <w:rsid w:val="005211E4"/>
    <w:rsid w:val="0052668B"/>
    <w:rsid w:val="00533703"/>
    <w:rsid w:val="00552804"/>
    <w:rsid w:val="00586443"/>
    <w:rsid w:val="00595C24"/>
    <w:rsid w:val="005A3D3C"/>
    <w:rsid w:val="005B736E"/>
    <w:rsid w:val="005F46FE"/>
    <w:rsid w:val="005F5AB6"/>
    <w:rsid w:val="006246AA"/>
    <w:rsid w:val="00634C15"/>
    <w:rsid w:val="0068253E"/>
    <w:rsid w:val="0069239F"/>
    <w:rsid w:val="006D28DE"/>
    <w:rsid w:val="007530B4"/>
    <w:rsid w:val="0076673A"/>
    <w:rsid w:val="007A4145"/>
    <w:rsid w:val="0080591B"/>
    <w:rsid w:val="008E3D76"/>
    <w:rsid w:val="0098290F"/>
    <w:rsid w:val="00993741"/>
    <w:rsid w:val="009A1802"/>
    <w:rsid w:val="009D32EF"/>
    <w:rsid w:val="009D4382"/>
    <w:rsid w:val="009F1AFC"/>
    <w:rsid w:val="00A91377"/>
    <w:rsid w:val="00AF2A74"/>
    <w:rsid w:val="00B40C6E"/>
    <w:rsid w:val="00B551F5"/>
    <w:rsid w:val="00BA7B22"/>
    <w:rsid w:val="00BE1542"/>
    <w:rsid w:val="00C37DA3"/>
    <w:rsid w:val="00CA1CA7"/>
    <w:rsid w:val="00D26FE8"/>
    <w:rsid w:val="00D41394"/>
    <w:rsid w:val="00D71984"/>
    <w:rsid w:val="00D76F44"/>
    <w:rsid w:val="00DB2472"/>
    <w:rsid w:val="00E43235"/>
    <w:rsid w:val="00E571AA"/>
    <w:rsid w:val="00E62F1D"/>
    <w:rsid w:val="00E74BEE"/>
    <w:rsid w:val="00E810B2"/>
    <w:rsid w:val="00E85C5B"/>
    <w:rsid w:val="00EC17CF"/>
    <w:rsid w:val="00F1366F"/>
    <w:rsid w:val="00F33D00"/>
    <w:rsid w:val="00F43A4F"/>
    <w:rsid w:val="00F65124"/>
    <w:rsid w:val="00F70156"/>
    <w:rsid w:val="00F86102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11</cp:revision>
  <cp:lastPrinted>2020-06-01T22:39:00Z</cp:lastPrinted>
  <dcterms:created xsi:type="dcterms:W3CDTF">2020-05-29T20:03:00Z</dcterms:created>
  <dcterms:modified xsi:type="dcterms:W3CDTF">2020-06-01T22:39:00Z</dcterms:modified>
</cp:coreProperties>
</file>