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471865F6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5F5AB6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5F5AB6">
        <w:rPr>
          <w:rFonts w:ascii="Times New Roman" w:eastAsia="Calibri" w:hAnsi="Times New Roman" w:cs="Times New Roman"/>
          <w:b/>
          <w:sz w:val="26"/>
          <w:szCs w:val="26"/>
          <w:u w:val="single"/>
        </w:rPr>
        <w:t>18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9A1802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4288A6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B551F5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D41394">
        <w:rPr>
          <w:rFonts w:ascii="Times New Roman" w:eastAsia="Calibri" w:hAnsi="Times New Roman" w:cs="Times New Roman"/>
          <w:sz w:val="27"/>
          <w:szCs w:val="27"/>
        </w:rPr>
        <w:t>dezoito</w:t>
      </w:r>
      <w:r w:rsidR="00E85C5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dias do mês de </w:t>
      </w:r>
      <w:r w:rsidR="00D41394">
        <w:rPr>
          <w:rFonts w:ascii="Times New Roman" w:eastAsia="Calibri" w:hAnsi="Times New Roman" w:cs="Times New Roman"/>
          <w:sz w:val="27"/>
          <w:szCs w:val="27"/>
        </w:rPr>
        <w:t>maio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00D01EA2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B551F5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1FD5CC54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B551F5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42DC02F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B551F5">
        <w:rPr>
          <w:rFonts w:ascii="Times New Roman" w:eastAsia="Calibri" w:hAnsi="Times New Roman" w:cs="Times New Roman"/>
          <w:sz w:val="27"/>
          <w:szCs w:val="27"/>
        </w:rPr>
        <w:t>1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929C23E" w14:textId="3266E24B" w:rsidR="00634C15" w:rsidRPr="00D71984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bookmarkStart w:id="0" w:name="_Hlk1410179"/>
    </w:p>
    <w:p w14:paraId="5B401D34" w14:textId="531E5524" w:rsidR="00634C15" w:rsidRPr="00D41394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DB2472"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7</w:t>
      </w:r>
      <w:r w:rsidR="00D41394"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8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o Projeto de Lei de nº </w:t>
      </w:r>
      <w:r w:rsidR="00DB2472" w:rsidRPr="00D41394">
        <w:rPr>
          <w:rFonts w:ascii="Times New Roman" w:eastAsia="Calibri" w:hAnsi="Times New Roman" w:cs="Times New Roman"/>
          <w:sz w:val="27"/>
          <w:szCs w:val="27"/>
        </w:rPr>
        <w:t>1</w:t>
      </w:r>
      <w:r w:rsidR="00D41394" w:rsidRPr="00D41394">
        <w:rPr>
          <w:rFonts w:ascii="Times New Roman" w:eastAsia="Calibri" w:hAnsi="Times New Roman" w:cs="Times New Roman"/>
          <w:sz w:val="27"/>
          <w:szCs w:val="27"/>
        </w:rPr>
        <w:t>3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45AD3C7E" w14:textId="77777777" w:rsidR="00634C15" w:rsidRPr="00D41394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1F67721" w14:textId="3A11BAF9" w:rsidR="00634C15" w:rsidRPr="00D41394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Projeto de Lei nº </w:t>
      </w:r>
      <w:r w:rsidR="005211E4"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1</w:t>
      </w:r>
      <w:r w:rsidR="00D41394"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3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Executivo.</w:t>
      </w:r>
    </w:p>
    <w:p w14:paraId="09ABFFA5" w14:textId="267B19C9" w:rsidR="005211E4" w:rsidRPr="00B551F5" w:rsidRDefault="005211E4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</w:p>
    <w:p w14:paraId="16CA2439" w14:textId="6B3A7A88" w:rsidR="005211E4" w:rsidRPr="00D41394" w:rsidRDefault="005211E4" w:rsidP="005211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 Prefeito de n° 7</w:t>
      </w:r>
      <w:r w:rsidR="00D41394"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9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bookmarkStart w:id="1" w:name="_Hlk40460105"/>
      <w:r w:rsidRPr="00D41394">
        <w:rPr>
          <w:rFonts w:ascii="Times New Roman" w:eastAsia="Calibri" w:hAnsi="Times New Roman" w:cs="Times New Roman"/>
          <w:sz w:val="27"/>
          <w:szCs w:val="27"/>
        </w:rPr>
        <w:t>que encaminha o Projeto de Lei de nº 1</w:t>
      </w:r>
      <w:r w:rsidR="00D41394" w:rsidRPr="00D41394">
        <w:rPr>
          <w:rFonts w:ascii="Times New Roman" w:eastAsia="Calibri" w:hAnsi="Times New Roman" w:cs="Times New Roman"/>
          <w:sz w:val="27"/>
          <w:szCs w:val="27"/>
        </w:rPr>
        <w:t>4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63DC4F09" w14:textId="77777777" w:rsidR="005211E4" w:rsidRPr="00D41394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5D0EC2E" w14:textId="4DA3599F" w:rsidR="005211E4" w:rsidRPr="00D41394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bookmarkStart w:id="2" w:name="_Hlk40460151"/>
      <w:bookmarkEnd w:id="1"/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 1</w:t>
      </w:r>
      <w:r w:rsidR="00D41394"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4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Executivo.</w:t>
      </w:r>
    </w:p>
    <w:bookmarkEnd w:id="2"/>
    <w:p w14:paraId="01B3D1A9" w14:textId="77777777" w:rsidR="005211E4" w:rsidRPr="00B551F5" w:rsidRDefault="005211E4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1B87BCFD" w14:textId="7E150554" w:rsidR="00D41394" w:rsidRDefault="004665E6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D41394"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80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="00D41394"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que encaminha o Projeto de Lei de nº 12/2020.</w:t>
      </w:r>
    </w:p>
    <w:p w14:paraId="077A5477" w14:textId="7B0710E6" w:rsidR="00D41394" w:rsidRDefault="00D41394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6E29EBBC" w14:textId="5AC0ADEF" w:rsidR="00D41394" w:rsidRPr="00D41394" w:rsidRDefault="00D41394" w:rsidP="00D4139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 1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2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Executivo.</w:t>
      </w:r>
    </w:p>
    <w:p w14:paraId="5920462F" w14:textId="46315204" w:rsidR="00D41394" w:rsidRDefault="00D41394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2CDD9679" w14:textId="4275B266" w:rsidR="00D41394" w:rsidRDefault="00D41394" w:rsidP="00D4139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04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s Ver. Marcel M. Meurer, Bruno H. A. Felix e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Zilmar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A. R.</w:t>
      </w:r>
    </w:p>
    <w:p w14:paraId="3849CAF2" w14:textId="01FB823B" w:rsidR="00254845" w:rsidRDefault="00254845" w:rsidP="00D4139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28BFBC85" w14:textId="5EAFFECD" w:rsidR="00254845" w:rsidRDefault="00254845" w:rsidP="00D4139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20CEF011" w14:textId="192433BA" w:rsidR="00254845" w:rsidRPr="00D41394" w:rsidRDefault="00254845" w:rsidP="00254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da Secretaria Municipal de Desenvolvimento Social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20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/2020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.</w:t>
      </w:r>
    </w:p>
    <w:p w14:paraId="6D242E3B" w14:textId="200E71EA" w:rsidR="00D41394" w:rsidRDefault="00D41394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0DD5FCB7" w14:textId="77777777" w:rsidR="004665E6" w:rsidRPr="00B551F5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7CDBA8B4" w:rsidR="00253D4B" w:rsidRPr="00D41394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D41394"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27</w:t>
      </w:r>
      <w:r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0</w:t>
      </w:r>
      <w:r w:rsidR="00D76F44"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D41394"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D413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D41394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B96EF3A" w14:textId="77777777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B520191" w14:textId="77777777" w:rsidR="00D41394" w:rsidRPr="00B551F5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0CC4FA08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624942ED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F997144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2C9AF826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02E975B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7157D3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Jose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Sady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6543045B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570AF491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A5552E3" w14:textId="77777777" w:rsidR="003101A1" w:rsidRPr="00552804" w:rsidRDefault="003101A1" w:rsidP="003101A1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Zilmar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D39149B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4D6503AE" w14:textId="77777777" w:rsidR="00253D4B" w:rsidRPr="00B551F5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</w:p>
    <w:p w14:paraId="5B0C12CD" w14:textId="77777777" w:rsidR="00BA7B22" w:rsidRPr="00D41394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 xml:space="preserve">enhor </w:t>
      </w:r>
      <w:proofErr w:type="spellStart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Zilmar</w:t>
      </w:r>
      <w:proofErr w:type="spellEnd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3349E1DA" w:rsidR="00253D4B" w:rsidRPr="00B551F5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6DDBBBC" w14:textId="77777777" w:rsidR="00254845" w:rsidRDefault="00254845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78EE4BB" w14:textId="77777777" w:rsidR="00254845" w:rsidRDefault="00254845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5377D763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lastRenderedPageBreak/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25484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25484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 w:rsidR="00D26FE8" w:rsidRPr="00254845">
        <w:rPr>
          <w:rFonts w:ascii="Times New Roman" w:eastAsia="Calibri" w:hAnsi="Times New Roman" w:cs="Times New Roman"/>
          <w:b/>
          <w:bCs/>
          <w:sz w:val="27"/>
          <w:szCs w:val="27"/>
        </w:rPr>
        <w:t>ao</w:t>
      </w:r>
      <w:r w:rsidRPr="0025484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senhor Secretari</w:t>
      </w:r>
      <w:r w:rsidR="00D26FE8" w:rsidRPr="00254845">
        <w:rPr>
          <w:rFonts w:ascii="Times New Roman" w:eastAsia="Calibri" w:hAnsi="Times New Roman" w:cs="Times New Roman"/>
          <w:b/>
          <w:bCs/>
          <w:sz w:val="27"/>
          <w:szCs w:val="27"/>
        </w:rPr>
        <w:t>o</w:t>
      </w:r>
      <w:r w:rsidRPr="0025484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que proceda a conferência de quórum. </w:t>
      </w:r>
    </w:p>
    <w:p w14:paraId="433FD059" w14:textId="77777777" w:rsidR="00253D4B" w:rsidRPr="00B551F5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</w:pPr>
    </w:p>
    <w:p w14:paraId="0228C545" w14:textId="741A3824" w:rsidR="00253D4B" w:rsidRPr="00B551F5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bookmarkStart w:id="3" w:name="_Hlk23754553"/>
    </w:p>
    <w:p w14:paraId="2AC01D6B" w14:textId="5FCAB375" w:rsidR="0068253E" w:rsidRPr="00254845" w:rsidRDefault="0068253E" w:rsidP="00D413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bookmarkStart w:id="4" w:name="_Hlk1340062"/>
      <w:r w:rsidRPr="0025484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SOLICITO A LEITURA DO PARECER</w:t>
      </w:r>
      <w:r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254845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</w:t>
      </w:r>
      <w:r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254845"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>Comissão</w:t>
      </w:r>
      <w:r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Justiça e Redação; referente a</w:t>
      </w:r>
      <w:r w:rsidR="00D41394"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Moção de Aplausos </w:t>
      </w:r>
      <w:r w:rsidRPr="0025484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de nº 01/2020, </w:t>
      </w:r>
      <w:bookmarkStart w:id="5" w:name="_Hlk40460428"/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</w:t>
      </w:r>
      <w:r w:rsidR="00D41394"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 Ver. Elza M. M. da Silva e demais Vereadores.</w:t>
      </w:r>
    </w:p>
    <w:bookmarkEnd w:id="5"/>
    <w:p w14:paraId="4419AB9E" w14:textId="77777777" w:rsidR="00D41394" w:rsidRPr="00254845" w:rsidRDefault="00D41394" w:rsidP="00D41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6B0342E9" w14:textId="77777777" w:rsidR="00D41394" w:rsidRPr="00254845" w:rsidRDefault="0068253E" w:rsidP="00D413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25484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>Leitura d</w:t>
      </w:r>
      <w:r w:rsidR="00D41394" w:rsidRPr="0025484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a Moção de Aplausos </w:t>
      </w:r>
      <w:r w:rsidRPr="0025484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de nº 01/2020,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D41394"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da Ver. Elza M. M. da Silva e demais Vereadores.</w:t>
      </w:r>
    </w:p>
    <w:p w14:paraId="445B7A5B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6CB86B7B" w14:textId="5884531E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</w:t>
      </w:r>
      <w:r w:rsidR="00D41394"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 Moção de Aplausos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nº. 01/2020.</w:t>
      </w:r>
    </w:p>
    <w:p w14:paraId="7A00377B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755D55CD" w14:textId="77777777" w:rsidR="0068253E" w:rsidRPr="00254845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Bruno. Solicito a </w:t>
      </w:r>
      <w:r w:rsidRPr="0025484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25484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Projeto de Lei Complementar de nº 01/2020. </w:t>
      </w:r>
    </w:p>
    <w:p w14:paraId="18B19DE0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71024C59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037F875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7E43595F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78C88C8B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projeto de lei Complementar de nº. 01/2020.</w:t>
      </w:r>
    </w:p>
    <w:p w14:paraId="40C4A276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52996D58" w14:textId="77777777" w:rsidR="0068253E" w:rsidRPr="0025484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2548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25484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6304B90F" w14:textId="77777777" w:rsidR="0068253E" w:rsidRPr="00B551F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473C6A76" w14:textId="77777777" w:rsidR="0068253E" w:rsidRPr="00B551F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</w:rPr>
      </w:pPr>
    </w:p>
    <w:bookmarkEnd w:id="4"/>
    <w:bookmarkEnd w:id="3"/>
    <w:p w14:paraId="30953931" w14:textId="77777777" w:rsidR="00253D4B" w:rsidRPr="00552804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552804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55280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55280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55280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55280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552804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09CF0F33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6786CFA6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39D8EF05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Jose </w:t>
      </w:r>
      <w:proofErr w:type="spellStart"/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Sady</w:t>
      </w:r>
      <w:proofErr w:type="spellEnd"/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 da Roza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525652E1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54B66731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74A19A64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76ACD520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5F7934EB" w14:textId="77777777" w:rsidR="003101A1" w:rsidRPr="003101A1" w:rsidRDefault="003101A1" w:rsidP="003101A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7F004CC" w14:textId="77777777" w:rsidR="003101A1" w:rsidRPr="00B551F5" w:rsidRDefault="003101A1" w:rsidP="003101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</w:p>
    <w:p w14:paraId="3CF9CF35" w14:textId="77777777" w:rsidR="003101A1" w:rsidRDefault="003101A1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1643D5C4" w14:textId="77777777" w:rsidR="00210227" w:rsidRPr="00552804" w:rsidRDefault="00210227" w:rsidP="002102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AB9816B" w14:textId="67DDF32E" w:rsidR="00253D4B" w:rsidRPr="00552804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8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552804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</w:t>
      </w:r>
      <w:r w:rsidR="007530B4" w:rsidRPr="00552804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E571AA" w:rsidRPr="00552804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552804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55280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7011B"/>
    <w:rsid w:val="000966C2"/>
    <w:rsid w:val="000F013E"/>
    <w:rsid w:val="000F25FA"/>
    <w:rsid w:val="00107AAD"/>
    <w:rsid w:val="001E7058"/>
    <w:rsid w:val="00210227"/>
    <w:rsid w:val="00222868"/>
    <w:rsid w:val="00223D15"/>
    <w:rsid w:val="0023680D"/>
    <w:rsid w:val="00237BAD"/>
    <w:rsid w:val="00253D4B"/>
    <w:rsid w:val="00254845"/>
    <w:rsid w:val="003101A1"/>
    <w:rsid w:val="00382933"/>
    <w:rsid w:val="00391216"/>
    <w:rsid w:val="00391B3B"/>
    <w:rsid w:val="003B57C9"/>
    <w:rsid w:val="004308B3"/>
    <w:rsid w:val="00430BD7"/>
    <w:rsid w:val="00436CA2"/>
    <w:rsid w:val="00444878"/>
    <w:rsid w:val="004665E6"/>
    <w:rsid w:val="004C0E7C"/>
    <w:rsid w:val="004D3FD8"/>
    <w:rsid w:val="004E6EAC"/>
    <w:rsid w:val="005211E4"/>
    <w:rsid w:val="0052668B"/>
    <w:rsid w:val="00533703"/>
    <w:rsid w:val="00552804"/>
    <w:rsid w:val="00586443"/>
    <w:rsid w:val="00595C24"/>
    <w:rsid w:val="005A3D3C"/>
    <w:rsid w:val="005B736E"/>
    <w:rsid w:val="005F46FE"/>
    <w:rsid w:val="005F5AB6"/>
    <w:rsid w:val="006246AA"/>
    <w:rsid w:val="00634C15"/>
    <w:rsid w:val="0068253E"/>
    <w:rsid w:val="0069239F"/>
    <w:rsid w:val="006D28DE"/>
    <w:rsid w:val="007530B4"/>
    <w:rsid w:val="0076673A"/>
    <w:rsid w:val="007A4145"/>
    <w:rsid w:val="008E3D76"/>
    <w:rsid w:val="0098290F"/>
    <w:rsid w:val="00993741"/>
    <w:rsid w:val="009A1802"/>
    <w:rsid w:val="009D32EF"/>
    <w:rsid w:val="009D4382"/>
    <w:rsid w:val="00AF2A74"/>
    <w:rsid w:val="00B40C6E"/>
    <w:rsid w:val="00B551F5"/>
    <w:rsid w:val="00BA7B22"/>
    <w:rsid w:val="00BE1542"/>
    <w:rsid w:val="00C37DA3"/>
    <w:rsid w:val="00CA1CA7"/>
    <w:rsid w:val="00D26FE8"/>
    <w:rsid w:val="00D41394"/>
    <w:rsid w:val="00D71984"/>
    <w:rsid w:val="00D76F44"/>
    <w:rsid w:val="00DB2472"/>
    <w:rsid w:val="00E43235"/>
    <w:rsid w:val="00E571AA"/>
    <w:rsid w:val="00E62F1D"/>
    <w:rsid w:val="00E74BEE"/>
    <w:rsid w:val="00E85C5B"/>
    <w:rsid w:val="00F1366F"/>
    <w:rsid w:val="00F33D00"/>
    <w:rsid w:val="00F43A4F"/>
    <w:rsid w:val="00F70156"/>
    <w:rsid w:val="00F86102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17</cp:revision>
  <cp:lastPrinted>2020-02-03T22:51:00Z</cp:lastPrinted>
  <dcterms:created xsi:type="dcterms:W3CDTF">2020-05-04T16:07:00Z</dcterms:created>
  <dcterms:modified xsi:type="dcterms:W3CDTF">2020-05-18T20:57:00Z</dcterms:modified>
</cp:coreProperties>
</file>