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A269" w14:textId="77777777" w:rsidR="0022727D" w:rsidRDefault="0022727D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</w:p>
    <w:p w14:paraId="0A642729" w14:textId="2C553BE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7B70F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40</w:t>
      </w:r>
      <w:r w:rsidRPr="001908D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31F43739" w:rsidR="00C5554A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6F26D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14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6F26D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B49F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="007F61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4D139E83" w:rsidR="00C5554A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4B4DB97" w14:textId="77777777" w:rsidR="00F10A39" w:rsidRPr="00E146B3" w:rsidRDefault="00F10A39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2C3151C3" w:rsidR="00C5554A" w:rsidRPr="001908DF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AO PROJETO DE LEI DE 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Nº</w:t>
      </w:r>
      <w:r w:rsidR="007B70F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40</w:t>
      </w:r>
      <w:r w:rsidRPr="001908D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94D54CA" w14:textId="77777777" w:rsidR="00C868EC" w:rsidRPr="00E146B3" w:rsidRDefault="00C868EC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850A3DF" w14:textId="71827AEE" w:rsidR="007B70F4" w:rsidRPr="007B70F4" w:rsidRDefault="00945E6F" w:rsidP="007B70F4">
      <w:pPr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>SÚMULA:</w:t>
      </w:r>
      <w:r w:rsidR="00986391" w:rsidRPr="0098639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2" w:name="_Hlk114471805"/>
      <w:r w:rsidR="007B70F4" w:rsidRPr="007B70F4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>AUTORIZA O CHEFE DO PODER EXECUTIVO MUNICIPAL A CELEBRAR TERMO DE FOMENTO COM ASSOCIAÇÃO DE PAIS E AMIGOS DOS EXCEPCIONAIS – APAE DE TAPURAH/MT, OBJETIVANDO REPASSE DE RECURSOS E DÁ OUTRAS PROVIDÊNCIAS</w:t>
      </w:r>
      <w:bookmarkEnd w:id="2"/>
      <w:r w:rsidR="007B70F4" w:rsidRPr="007B70F4"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  <w:t xml:space="preserve">. </w:t>
      </w:r>
    </w:p>
    <w:p w14:paraId="4FD64B98" w14:textId="70E70150" w:rsidR="00986391" w:rsidRPr="00986391" w:rsidRDefault="00986391" w:rsidP="0098639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</w:p>
    <w:p w14:paraId="5BCBA95E" w14:textId="6BE9E43C" w:rsidR="00815CE8" w:rsidRPr="00E146B3" w:rsidRDefault="00945E6F" w:rsidP="00047940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45E6F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796CD904" w14:textId="1DF452C2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41179CFD" w14:textId="41EE7ECF" w:rsidR="007B70F4" w:rsidRDefault="007B70F4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83B06D" w14:textId="58142EA5" w:rsidR="007B70F4" w:rsidRDefault="007B70F4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F42A35B" w14:textId="77777777" w:rsidR="007B70F4" w:rsidRPr="007B70F4" w:rsidRDefault="007B70F4" w:rsidP="007B70F4">
      <w:pPr>
        <w:spacing w:line="259" w:lineRule="auto"/>
        <w:ind w:firstLine="1134"/>
        <w:jc w:val="both"/>
      </w:pPr>
      <w:r w:rsidRPr="007B70F4">
        <w:rPr>
          <w:rFonts w:ascii="Courier New" w:hAnsi="Courier New" w:cs="Courier New"/>
          <w:b/>
          <w:sz w:val="24"/>
          <w:szCs w:val="24"/>
        </w:rPr>
        <w:t>Art. 1º</w:t>
      </w:r>
      <w:r w:rsidRPr="007B70F4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parceria por meio de Termo de Fomento, com a Organização da Sociedade civil, denominada Associação dos Pais e Amigos dos Excepcionais – APAE de </w:t>
      </w:r>
      <w:proofErr w:type="spellStart"/>
      <w:r w:rsidRPr="007B70F4">
        <w:rPr>
          <w:rFonts w:ascii="Courier New" w:hAnsi="Courier New" w:cs="Courier New"/>
          <w:sz w:val="24"/>
          <w:szCs w:val="24"/>
        </w:rPr>
        <w:t>Tapurah</w:t>
      </w:r>
      <w:proofErr w:type="spellEnd"/>
      <w:r w:rsidRPr="007B70F4">
        <w:rPr>
          <w:rFonts w:ascii="Courier New" w:hAnsi="Courier New" w:cs="Courier New"/>
          <w:sz w:val="24"/>
          <w:szCs w:val="24"/>
        </w:rPr>
        <w:t>/MT, entidade de direito privado sem fins lucrativos, devidamente inscrita no CNPJ/MF n° 05.702.250/0001-97, com a finalidade fomentar o desenvolvimento de plano de trabalho promovido pela OSC para atender alunos de nosso Município.</w:t>
      </w:r>
      <w:r w:rsidRPr="007B70F4">
        <w:t xml:space="preserve"> </w:t>
      </w:r>
    </w:p>
    <w:p w14:paraId="6A81C5BA" w14:textId="77777777" w:rsidR="007B70F4" w:rsidRPr="007B70F4" w:rsidRDefault="007B70F4" w:rsidP="007B70F4">
      <w:pPr>
        <w:spacing w:after="0" w:line="240" w:lineRule="auto"/>
        <w:ind w:firstLine="2268"/>
        <w:jc w:val="both"/>
      </w:pPr>
    </w:p>
    <w:p w14:paraId="0F8B7186" w14:textId="77777777" w:rsidR="007B70F4" w:rsidRPr="007B70F4" w:rsidRDefault="007B70F4" w:rsidP="007B70F4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i/>
          <w:iCs/>
          <w:sz w:val="24"/>
          <w:szCs w:val="24"/>
        </w:rPr>
        <w:t>Parágrafo único</w:t>
      </w:r>
      <w:r w:rsidRPr="007B70F4">
        <w:rPr>
          <w:rFonts w:ascii="Courier New" w:hAnsi="Courier New" w:cs="Courier New"/>
          <w:sz w:val="24"/>
          <w:szCs w:val="24"/>
        </w:rPr>
        <w:t>. O objeto do termo de fomento acima mencionado visa custear parte das despesas de manutenção das atividades da APAE, onde o Município assume o compromisso de repassar à OSC beneficiada o valor total de R$ 11.500,00 (onze mil quinhentos reais).</w:t>
      </w:r>
    </w:p>
    <w:p w14:paraId="738EEC4E" w14:textId="77777777" w:rsidR="007B70F4" w:rsidRPr="007B70F4" w:rsidRDefault="007B70F4" w:rsidP="007B70F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D0C693E" w14:textId="77777777" w:rsidR="007B70F4" w:rsidRPr="007B70F4" w:rsidRDefault="007B70F4" w:rsidP="007B70F4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7B70F4">
        <w:rPr>
          <w:rFonts w:ascii="Courier New" w:hAnsi="Courier New" w:cs="Courier New"/>
          <w:sz w:val="24"/>
          <w:szCs w:val="24"/>
        </w:rPr>
        <w:t xml:space="preserve"> Para a formalização do termo de fomento, observada a devida fundamentação acerca do afastamento do procedimento de chamamento público, a APAE deverá demonstrar o atendimento das exigências impostas pela Lei Federal n.º 13.019/2014, inclusive no tocante a posterior prestação de contas. </w:t>
      </w:r>
    </w:p>
    <w:p w14:paraId="702E4191" w14:textId="77777777" w:rsidR="007B70F4" w:rsidRPr="007B70F4" w:rsidRDefault="007B70F4" w:rsidP="007B70F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99653E8" w14:textId="77777777" w:rsidR="007B70F4" w:rsidRPr="007B70F4" w:rsidRDefault="007B70F4" w:rsidP="007B70F4">
      <w:pPr>
        <w:spacing w:after="0" w:line="240" w:lineRule="auto"/>
        <w:ind w:firstLine="1134"/>
        <w:jc w:val="both"/>
      </w:pPr>
      <w:r w:rsidRPr="007B70F4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7B70F4">
        <w:rPr>
          <w:rFonts w:ascii="Courier New" w:hAnsi="Courier New" w:cs="Courier New"/>
          <w:sz w:val="24"/>
          <w:szCs w:val="24"/>
        </w:rPr>
        <w:t xml:space="preserve"> O prazo de vigência do Termo de Fomento será da data de assinatura até 31 de dezembro de 2022, podendo ser prorrogado mediante interesse das partes e mediante adequação de Plano de Trabalho para o exercício posterior, de acordo com o Artigo 55 da Lei 13.019/14.</w:t>
      </w:r>
      <w:r w:rsidRPr="007B70F4">
        <w:t xml:space="preserve"> </w:t>
      </w:r>
    </w:p>
    <w:p w14:paraId="571DCB6A" w14:textId="77777777" w:rsidR="007B70F4" w:rsidRPr="007B70F4" w:rsidRDefault="007B70F4" w:rsidP="007B70F4">
      <w:pPr>
        <w:spacing w:after="0" w:line="240" w:lineRule="auto"/>
        <w:ind w:firstLine="2268"/>
        <w:jc w:val="both"/>
      </w:pPr>
    </w:p>
    <w:p w14:paraId="2D117D12" w14:textId="77777777" w:rsidR="007B70F4" w:rsidRPr="007B70F4" w:rsidRDefault="007B70F4" w:rsidP="007B70F4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i/>
          <w:iCs/>
          <w:sz w:val="24"/>
          <w:szCs w:val="24"/>
        </w:rPr>
        <w:t>Parágrafo único.</w:t>
      </w:r>
      <w:r w:rsidRPr="007B70F4">
        <w:rPr>
          <w:rFonts w:ascii="Courier New" w:hAnsi="Courier New" w:cs="Courier New"/>
          <w:sz w:val="24"/>
          <w:szCs w:val="24"/>
        </w:rPr>
        <w:t xml:space="preserve"> O plano de trabalho da parceria poderá ser revisto para nova vigência e valores compatíveis para a período prorrogado, mediante termo aditivo ao Termo de Fomento original.</w:t>
      </w:r>
    </w:p>
    <w:p w14:paraId="12F7F408" w14:textId="77777777" w:rsidR="007B70F4" w:rsidRPr="007B70F4" w:rsidRDefault="007B70F4" w:rsidP="007B70F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D599E3D" w14:textId="77777777" w:rsidR="007B70F4" w:rsidRPr="007B70F4" w:rsidRDefault="007B70F4" w:rsidP="007B70F4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7B70F4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orçamentária própria, devidamente prevista no orçamento vigente.</w:t>
      </w:r>
    </w:p>
    <w:p w14:paraId="02186102" w14:textId="77777777" w:rsidR="007B70F4" w:rsidRPr="007B70F4" w:rsidRDefault="007B70F4" w:rsidP="007B70F4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7C4E2AD7" w14:textId="77777777" w:rsidR="007B70F4" w:rsidRPr="007B70F4" w:rsidRDefault="007B70F4" w:rsidP="007B70F4">
      <w:pPr>
        <w:spacing w:after="0" w:line="24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i/>
          <w:iCs/>
          <w:sz w:val="24"/>
          <w:szCs w:val="24"/>
        </w:rPr>
        <w:t>§ 1º</w:t>
      </w:r>
      <w:r w:rsidRPr="007B70F4"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Anual.</w:t>
      </w:r>
    </w:p>
    <w:p w14:paraId="5DCE8540" w14:textId="77777777" w:rsidR="007B70F4" w:rsidRPr="007B70F4" w:rsidRDefault="007B70F4" w:rsidP="007B70F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6DABE7E" w14:textId="42DB88BA" w:rsidR="007B70F4" w:rsidRPr="007B70F4" w:rsidRDefault="007B70F4" w:rsidP="007B70F4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sz w:val="24"/>
          <w:szCs w:val="24"/>
        </w:rPr>
        <w:t xml:space="preserve">Art. 5º </w:t>
      </w:r>
      <w:r w:rsidRPr="007B70F4">
        <w:rPr>
          <w:rFonts w:ascii="Courier New" w:hAnsi="Courier New" w:cs="Courier New"/>
          <w:sz w:val="24"/>
          <w:szCs w:val="24"/>
        </w:rPr>
        <w:t>Em contrapartida da subvenção recebida, a APAE se compromete a prestar atendimento às pessoas portadoras de necessidade especial residentes no Município de Itanhangá/MT, conforme Plano de Trabalho apresentado pela entidade.</w:t>
      </w:r>
    </w:p>
    <w:p w14:paraId="20CAC43D" w14:textId="77777777" w:rsidR="007B70F4" w:rsidRPr="007B70F4" w:rsidRDefault="007B70F4" w:rsidP="007B70F4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DD7112F" w14:textId="77777777" w:rsidR="007B70F4" w:rsidRPr="007B70F4" w:rsidRDefault="007B70F4" w:rsidP="007B70F4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B70F4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7B70F4">
        <w:rPr>
          <w:rFonts w:ascii="Courier New" w:hAnsi="Courier New" w:cs="Courier New"/>
          <w:sz w:val="24"/>
          <w:szCs w:val="24"/>
        </w:rPr>
        <w:t xml:space="preserve"> Essa Lei entra em vigor na data de sua publicação, com efeitos retroativos a 01/10/2022.</w:t>
      </w:r>
    </w:p>
    <w:p w14:paraId="3CB0CB15" w14:textId="77777777" w:rsidR="00047940" w:rsidRDefault="00047940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804E7D" w14:textId="77777777" w:rsidR="00B2464D" w:rsidRDefault="00B2464D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7EADCC" w14:textId="64F8484F" w:rsidR="00C5554A" w:rsidRPr="001908DF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F26D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14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6F26D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outub</w:t>
      </w:r>
      <w:r w:rsidR="00614E48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r</w:t>
      </w:r>
      <w:r w:rsidR="007F6141"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908D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3DAF567D" w14:textId="084982FB" w:rsidR="00C5554A" w:rsidRDefault="00C5554A" w:rsidP="00C5554A">
      <w:pPr>
        <w:rPr>
          <w:sz w:val="24"/>
          <w:szCs w:val="24"/>
        </w:rPr>
      </w:pPr>
    </w:p>
    <w:p w14:paraId="073296F4" w14:textId="3AD5B1DC" w:rsidR="00276C58" w:rsidRDefault="00276C58" w:rsidP="00C5554A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</w:tblGrid>
      <w:tr w:rsidR="00C143B6" w14:paraId="6C3A2101" w14:textId="77777777" w:rsidTr="00C143B6">
        <w:trPr>
          <w:trHeight w:val="1491"/>
        </w:trPr>
        <w:tc>
          <w:tcPr>
            <w:tcW w:w="2797" w:type="dxa"/>
          </w:tcPr>
          <w:p w14:paraId="6E71A235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 xml:space="preserve">Afixado no Mural 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d</w:t>
            </w: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a</w:t>
            </w:r>
          </w:p>
          <w:p w14:paraId="1868BBB9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7A4764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Câmara Municipal de Itanhangá/MT</w:t>
            </w:r>
            <w:r>
              <w:t>.</w:t>
            </w:r>
          </w:p>
          <w:p w14:paraId="04F6746A" w14:textId="77777777" w:rsidR="00C143B6" w:rsidRPr="007A4764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</w:rPr>
            </w:pPr>
            <w:r w:rsidRPr="007A4764">
              <w:rPr>
                <w:rFonts w:ascii="Courier New" w:hAnsi="Courier New" w:cs="Courier New"/>
              </w:rPr>
              <w:t>____/___/______</w:t>
            </w:r>
          </w:p>
          <w:p w14:paraId="7DDCAF91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</w:rPr>
              <w:t>__________</w:t>
            </w:r>
          </w:p>
          <w:p w14:paraId="16483C33" w14:textId="77777777" w:rsidR="00C143B6" w:rsidRDefault="00C143B6" w:rsidP="00C143B6">
            <w:pPr>
              <w:pStyle w:val="SemEspaamento"/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Servidor</w:t>
            </w:r>
          </w:p>
        </w:tc>
      </w:tr>
    </w:tbl>
    <w:p w14:paraId="331506A3" w14:textId="77777777" w:rsidR="00276C58" w:rsidRPr="00E146B3" w:rsidRDefault="00276C58" w:rsidP="00C143B6">
      <w:pPr>
        <w:jc w:val="center"/>
        <w:rPr>
          <w:sz w:val="24"/>
          <w:szCs w:val="24"/>
        </w:rPr>
      </w:pPr>
    </w:p>
    <w:p w14:paraId="0A95D341" w14:textId="18A0C6BD" w:rsidR="00C5554A" w:rsidRPr="00E146B3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</w:p>
    <w:p w14:paraId="30D60FEC" w14:textId="2D9FBBC7" w:rsidR="00C5554A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Presidente</w:t>
      </w:r>
    </w:p>
    <w:p w14:paraId="3A9FA99B" w14:textId="6F1200C9" w:rsidR="002A0296" w:rsidRPr="002A0296" w:rsidRDefault="00C143B6" w:rsidP="00C143B6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â</w:t>
      </w:r>
      <w:r w:rsidR="00C5554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511E0EC7" w14:textId="0929BF83" w:rsidR="002A0296" w:rsidRPr="002A0296" w:rsidRDefault="002A0296" w:rsidP="00C143B6">
      <w:pPr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1A4C88D" w14:textId="49AE9965" w:rsidR="002A0296" w:rsidRPr="002A0296" w:rsidRDefault="002A0296" w:rsidP="002A0296">
      <w:pPr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58BB8A3" w14:textId="77777777" w:rsidR="007A4764" w:rsidRPr="007A4764" w:rsidRDefault="007A4764" w:rsidP="007A4764">
      <w:pPr>
        <w:pStyle w:val="SemEspaamento"/>
      </w:pPr>
    </w:p>
    <w:p w14:paraId="32B680C2" w14:textId="7F04997E" w:rsidR="002A0296" w:rsidRPr="002A0296" w:rsidRDefault="002A0296" w:rsidP="002A0296">
      <w:pPr>
        <w:tabs>
          <w:tab w:val="left" w:pos="4410"/>
        </w:tabs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A57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bookmarkEnd w:id="0"/>
    <w:bookmarkEnd w:id="1"/>
    <w:sectPr w:rsidR="002A0296" w:rsidRPr="002A0296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5EBAA94" w:rsidR="00002991" w:rsidRDefault="00E13339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D31B7E5" wp14:editId="5A7E2DF1">
              <wp:simplePos x="0" y="0"/>
              <wp:positionH relativeFrom="rightMargin">
                <wp:posOffset>-197706</wp:posOffset>
              </wp:positionH>
              <wp:positionV relativeFrom="margin">
                <wp:posOffset>6784837</wp:posOffset>
              </wp:positionV>
              <wp:extent cx="587817" cy="2183130"/>
              <wp:effectExtent l="0" t="0" r="0" b="762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817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8BB3B" w14:textId="77777777" w:rsidR="003273B0" w:rsidRDefault="003273B0">
                          <w:pPr>
                            <w:pStyle w:val="Rodap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Página</w: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31B7E5" id="Retângulo 1" o:spid="_x0000_s1026" style="position:absolute;left:0;text-align:left;margin-left:-15.55pt;margin-top:534.25pt;width:46.3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" o:allowincell="f" filled="f" stroked="f">
              <v:textbox style="layout-flow:vertical;mso-layout-flow-alt:bottom-to-top">
                <w:txbxContent>
                  <w:p w14:paraId="7768BB3B" w14:textId="77777777" w:rsidR="003273B0" w:rsidRDefault="003273B0">
                    <w:pPr>
                      <w:pStyle w:val="Rodap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625DF12" w:rsidR="008E3D76" w:rsidRDefault="00DD6CC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35DDA"/>
    <w:rsid w:val="000435C0"/>
    <w:rsid w:val="00047940"/>
    <w:rsid w:val="00052CF6"/>
    <w:rsid w:val="0005458D"/>
    <w:rsid w:val="00056E74"/>
    <w:rsid w:val="00064F8D"/>
    <w:rsid w:val="00074222"/>
    <w:rsid w:val="000871D2"/>
    <w:rsid w:val="00094F3C"/>
    <w:rsid w:val="000A4DF7"/>
    <w:rsid w:val="000C3383"/>
    <w:rsid w:val="000E3598"/>
    <w:rsid w:val="00103789"/>
    <w:rsid w:val="001126C4"/>
    <w:rsid w:val="0012163C"/>
    <w:rsid w:val="00125B9D"/>
    <w:rsid w:val="00126BF5"/>
    <w:rsid w:val="00141B12"/>
    <w:rsid w:val="001908DF"/>
    <w:rsid w:val="001A4B8E"/>
    <w:rsid w:val="001A69A9"/>
    <w:rsid w:val="001D09B8"/>
    <w:rsid w:val="001D6E82"/>
    <w:rsid w:val="001F1B10"/>
    <w:rsid w:val="001F4FD4"/>
    <w:rsid w:val="00203EDD"/>
    <w:rsid w:val="00216CD5"/>
    <w:rsid w:val="00222B78"/>
    <w:rsid w:val="0022727D"/>
    <w:rsid w:val="00237562"/>
    <w:rsid w:val="00244611"/>
    <w:rsid w:val="00251F5C"/>
    <w:rsid w:val="00252804"/>
    <w:rsid w:val="00276C58"/>
    <w:rsid w:val="00281F17"/>
    <w:rsid w:val="002A0296"/>
    <w:rsid w:val="002A3259"/>
    <w:rsid w:val="002B51DA"/>
    <w:rsid w:val="002E2C15"/>
    <w:rsid w:val="003273B0"/>
    <w:rsid w:val="003365A6"/>
    <w:rsid w:val="00374F01"/>
    <w:rsid w:val="00380A6F"/>
    <w:rsid w:val="00382898"/>
    <w:rsid w:val="00384E59"/>
    <w:rsid w:val="00391F7B"/>
    <w:rsid w:val="00392E12"/>
    <w:rsid w:val="003A1979"/>
    <w:rsid w:val="003B5350"/>
    <w:rsid w:val="003D3552"/>
    <w:rsid w:val="00416B25"/>
    <w:rsid w:val="0045032D"/>
    <w:rsid w:val="004666B2"/>
    <w:rsid w:val="00474779"/>
    <w:rsid w:val="004A06FD"/>
    <w:rsid w:val="004B12C4"/>
    <w:rsid w:val="004C3F40"/>
    <w:rsid w:val="004D2A7A"/>
    <w:rsid w:val="004D4459"/>
    <w:rsid w:val="004D556B"/>
    <w:rsid w:val="004F077B"/>
    <w:rsid w:val="005237AD"/>
    <w:rsid w:val="005343BB"/>
    <w:rsid w:val="00540FF5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14E48"/>
    <w:rsid w:val="0062673C"/>
    <w:rsid w:val="00645A1B"/>
    <w:rsid w:val="00654603"/>
    <w:rsid w:val="0065794E"/>
    <w:rsid w:val="00666E00"/>
    <w:rsid w:val="00692B6C"/>
    <w:rsid w:val="00692E8C"/>
    <w:rsid w:val="006C7AAC"/>
    <w:rsid w:val="006F26D1"/>
    <w:rsid w:val="006F56E8"/>
    <w:rsid w:val="00715D7A"/>
    <w:rsid w:val="00721104"/>
    <w:rsid w:val="00727D04"/>
    <w:rsid w:val="00747A8E"/>
    <w:rsid w:val="00762D86"/>
    <w:rsid w:val="007667E2"/>
    <w:rsid w:val="00796EF9"/>
    <w:rsid w:val="007A4764"/>
    <w:rsid w:val="007A6CC2"/>
    <w:rsid w:val="007B33D0"/>
    <w:rsid w:val="007B70F4"/>
    <w:rsid w:val="007C37D4"/>
    <w:rsid w:val="007D066F"/>
    <w:rsid w:val="007D3D59"/>
    <w:rsid w:val="007D520A"/>
    <w:rsid w:val="007D6313"/>
    <w:rsid w:val="007E3902"/>
    <w:rsid w:val="007F6141"/>
    <w:rsid w:val="00800811"/>
    <w:rsid w:val="00815CE8"/>
    <w:rsid w:val="008361FD"/>
    <w:rsid w:val="00837129"/>
    <w:rsid w:val="008809B2"/>
    <w:rsid w:val="008824A4"/>
    <w:rsid w:val="00887CA1"/>
    <w:rsid w:val="008951C8"/>
    <w:rsid w:val="008B49FD"/>
    <w:rsid w:val="008C315F"/>
    <w:rsid w:val="008F42D9"/>
    <w:rsid w:val="008F7C7B"/>
    <w:rsid w:val="00905FB2"/>
    <w:rsid w:val="009136A2"/>
    <w:rsid w:val="009436D3"/>
    <w:rsid w:val="00945E6F"/>
    <w:rsid w:val="00955FE3"/>
    <w:rsid w:val="0095730D"/>
    <w:rsid w:val="00982AC8"/>
    <w:rsid w:val="0098361D"/>
    <w:rsid w:val="00986391"/>
    <w:rsid w:val="009B6EB9"/>
    <w:rsid w:val="009C7296"/>
    <w:rsid w:val="009D52CB"/>
    <w:rsid w:val="009E6146"/>
    <w:rsid w:val="009F53F8"/>
    <w:rsid w:val="00A018E1"/>
    <w:rsid w:val="00A26ACE"/>
    <w:rsid w:val="00A26EE3"/>
    <w:rsid w:val="00A40852"/>
    <w:rsid w:val="00A57CF2"/>
    <w:rsid w:val="00A80265"/>
    <w:rsid w:val="00A84A2F"/>
    <w:rsid w:val="00A95A7C"/>
    <w:rsid w:val="00AA0AFE"/>
    <w:rsid w:val="00AA57FA"/>
    <w:rsid w:val="00AA612D"/>
    <w:rsid w:val="00AB2CCB"/>
    <w:rsid w:val="00AC40C0"/>
    <w:rsid w:val="00B022D7"/>
    <w:rsid w:val="00B154D8"/>
    <w:rsid w:val="00B2464D"/>
    <w:rsid w:val="00B343BA"/>
    <w:rsid w:val="00B84634"/>
    <w:rsid w:val="00B960DE"/>
    <w:rsid w:val="00B96B00"/>
    <w:rsid w:val="00BB12C6"/>
    <w:rsid w:val="00BB19AD"/>
    <w:rsid w:val="00BC1354"/>
    <w:rsid w:val="00BD2189"/>
    <w:rsid w:val="00BD2A40"/>
    <w:rsid w:val="00C060EE"/>
    <w:rsid w:val="00C143B6"/>
    <w:rsid w:val="00C31DA4"/>
    <w:rsid w:val="00C5554A"/>
    <w:rsid w:val="00C57927"/>
    <w:rsid w:val="00C704CE"/>
    <w:rsid w:val="00C82313"/>
    <w:rsid w:val="00C82835"/>
    <w:rsid w:val="00C868EC"/>
    <w:rsid w:val="00CA1FC9"/>
    <w:rsid w:val="00CA4BD9"/>
    <w:rsid w:val="00CB029C"/>
    <w:rsid w:val="00CC2A79"/>
    <w:rsid w:val="00CC2BF8"/>
    <w:rsid w:val="00CC418F"/>
    <w:rsid w:val="00CC5BC2"/>
    <w:rsid w:val="00D254C9"/>
    <w:rsid w:val="00D334DE"/>
    <w:rsid w:val="00D4565F"/>
    <w:rsid w:val="00D55326"/>
    <w:rsid w:val="00D9116C"/>
    <w:rsid w:val="00DB4685"/>
    <w:rsid w:val="00DD4648"/>
    <w:rsid w:val="00DD6CC9"/>
    <w:rsid w:val="00DE3B82"/>
    <w:rsid w:val="00DF1CE7"/>
    <w:rsid w:val="00DF28B3"/>
    <w:rsid w:val="00DF78D5"/>
    <w:rsid w:val="00E13020"/>
    <w:rsid w:val="00E13339"/>
    <w:rsid w:val="00E146B3"/>
    <w:rsid w:val="00E15060"/>
    <w:rsid w:val="00E225E0"/>
    <w:rsid w:val="00E335C2"/>
    <w:rsid w:val="00E35C62"/>
    <w:rsid w:val="00E4141A"/>
    <w:rsid w:val="00E425BB"/>
    <w:rsid w:val="00E52C28"/>
    <w:rsid w:val="00E66F00"/>
    <w:rsid w:val="00EA153F"/>
    <w:rsid w:val="00EC3776"/>
    <w:rsid w:val="00EF1702"/>
    <w:rsid w:val="00F10A39"/>
    <w:rsid w:val="00F1203E"/>
    <w:rsid w:val="00F23E13"/>
    <w:rsid w:val="00F5013D"/>
    <w:rsid w:val="00F561B1"/>
    <w:rsid w:val="00F61211"/>
    <w:rsid w:val="00F8522A"/>
    <w:rsid w:val="00F916C4"/>
    <w:rsid w:val="00FA32EC"/>
    <w:rsid w:val="00FC4DC9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2022-09-28T20:23:00Z</cp:lastPrinted>
  <dcterms:created xsi:type="dcterms:W3CDTF">2022-10-14T21:56:00Z</dcterms:created>
  <dcterms:modified xsi:type="dcterms:W3CDTF">2022-11-08T18:00:00Z</dcterms:modified>
</cp:coreProperties>
</file>