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5F705D65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34</w:t>
      </w:r>
      <w:r w:rsidR="00382933">
        <w:rPr>
          <w:rFonts w:ascii="Times New Roman" w:eastAsia="Calibri" w:hAnsi="Times New Roman" w:cs="Times New Roman"/>
          <w:b/>
          <w:sz w:val="26"/>
          <w:szCs w:val="26"/>
          <w:u w:val="single"/>
        </w:rPr>
        <w:t>9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382933">
        <w:rPr>
          <w:rFonts w:ascii="Times New Roman" w:eastAsia="Calibri" w:hAnsi="Times New Roman" w:cs="Times New Roman"/>
          <w:b/>
          <w:sz w:val="26"/>
          <w:szCs w:val="26"/>
          <w:u w:val="single"/>
        </w:rPr>
        <w:t>20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7A4145">
        <w:rPr>
          <w:rFonts w:ascii="Times New Roman" w:eastAsia="Calibri" w:hAnsi="Times New Roman" w:cs="Times New Roman"/>
          <w:b/>
          <w:sz w:val="26"/>
          <w:szCs w:val="26"/>
          <w:u w:val="single"/>
        </w:rPr>
        <w:t>4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0F647E51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34</w:t>
      </w:r>
      <w:r w:rsidR="00595C24">
        <w:rPr>
          <w:rFonts w:ascii="Times New Roman" w:eastAsia="Calibri" w:hAnsi="Times New Roman" w:cs="Times New Roman"/>
          <w:sz w:val="27"/>
          <w:szCs w:val="27"/>
        </w:rPr>
        <w:t>9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aos </w:t>
      </w:r>
      <w:r w:rsidR="00E85C5B">
        <w:rPr>
          <w:rFonts w:ascii="Times New Roman" w:eastAsia="Calibri" w:hAnsi="Times New Roman" w:cs="Times New Roman"/>
          <w:sz w:val="27"/>
          <w:szCs w:val="27"/>
        </w:rPr>
        <w:t xml:space="preserve">seis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dias do mês de </w:t>
      </w:r>
      <w:r w:rsidR="007A4145">
        <w:rPr>
          <w:rFonts w:ascii="Times New Roman" w:eastAsia="Calibri" w:hAnsi="Times New Roman" w:cs="Times New Roman"/>
          <w:sz w:val="27"/>
          <w:szCs w:val="27"/>
        </w:rPr>
        <w:t>abril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1CBD680A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74BBC9F3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0913954E" w14:textId="08B57D09" w:rsid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34F51395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34</w:t>
      </w:r>
      <w:r w:rsidR="007A4145">
        <w:rPr>
          <w:rFonts w:ascii="Times New Roman" w:eastAsia="Calibri" w:hAnsi="Times New Roman" w:cs="Times New Roman"/>
          <w:sz w:val="27"/>
          <w:szCs w:val="27"/>
        </w:rPr>
        <w:t>8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6687722D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34</w:t>
      </w:r>
      <w:r w:rsidR="007A4145">
        <w:rPr>
          <w:rFonts w:ascii="Times New Roman" w:eastAsia="Calibri" w:hAnsi="Times New Roman" w:cs="Times New Roman"/>
          <w:sz w:val="27"/>
          <w:szCs w:val="27"/>
        </w:rPr>
        <w:t>8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46D5259E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34</w:t>
      </w:r>
      <w:r w:rsidR="007A4145">
        <w:rPr>
          <w:rFonts w:ascii="Times New Roman" w:eastAsia="Calibri" w:hAnsi="Times New Roman" w:cs="Times New Roman"/>
          <w:sz w:val="27"/>
          <w:szCs w:val="27"/>
        </w:rPr>
        <w:t>8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4929C23E" w14:textId="3266E24B" w:rsidR="00634C15" w:rsidRPr="00D71984" w:rsidRDefault="00634C1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pt-BR"/>
        </w:rPr>
      </w:pPr>
      <w:bookmarkStart w:id="0" w:name="_Hlk1410179"/>
    </w:p>
    <w:p w14:paraId="5B401D34" w14:textId="753C739C" w:rsidR="00634C15" w:rsidRPr="004C0E7C" w:rsidRDefault="00634C15" w:rsidP="00634C1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0E7C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4C0E7C">
        <w:rPr>
          <w:rFonts w:ascii="Times New Roman" w:eastAsia="Calibri" w:hAnsi="Times New Roman" w:cs="Times New Roman"/>
          <w:sz w:val="27"/>
          <w:szCs w:val="27"/>
        </w:rPr>
        <w:t>a</w:t>
      </w:r>
      <w:r w:rsidRPr="004C0E7C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4C0E7C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4C0E7C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 w:rsidR="00DB2472" w:rsidRPr="004C0E7C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70</w:t>
      </w:r>
      <w:r w:rsidRPr="004C0E7C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4C0E7C">
        <w:rPr>
          <w:rFonts w:ascii="Times New Roman" w:eastAsia="Calibri" w:hAnsi="Times New Roman" w:cs="Times New Roman"/>
          <w:sz w:val="27"/>
          <w:szCs w:val="27"/>
        </w:rPr>
        <w:t xml:space="preserve">que encaminha o Projeto de Lei de nº </w:t>
      </w:r>
      <w:r w:rsidR="00DB2472" w:rsidRPr="004C0E7C">
        <w:rPr>
          <w:rFonts w:ascii="Times New Roman" w:eastAsia="Calibri" w:hAnsi="Times New Roman" w:cs="Times New Roman"/>
          <w:sz w:val="27"/>
          <w:szCs w:val="27"/>
        </w:rPr>
        <w:t>10</w:t>
      </w:r>
      <w:r w:rsidRPr="004C0E7C">
        <w:rPr>
          <w:rFonts w:ascii="Times New Roman" w:eastAsia="Calibri" w:hAnsi="Times New Roman" w:cs="Times New Roman"/>
          <w:sz w:val="27"/>
          <w:szCs w:val="27"/>
        </w:rPr>
        <w:t>/2020.</w:t>
      </w:r>
    </w:p>
    <w:p w14:paraId="45AD3C7E" w14:textId="77777777" w:rsidR="00634C15" w:rsidRPr="00F86102" w:rsidRDefault="00634C15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</w:pPr>
    </w:p>
    <w:p w14:paraId="21F67721" w14:textId="167460A3" w:rsidR="00634C15" w:rsidRDefault="00634C15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pt-BR"/>
        </w:rPr>
      </w:pPr>
      <w:r w:rsidRPr="00F86102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  <w:t xml:space="preserve">Solicito a </w:t>
      </w:r>
      <w:r w:rsidRPr="00F86102">
        <w:rPr>
          <w:rFonts w:ascii="Times New Roman" w:eastAsia="Times New Roman" w:hAnsi="Times New Roman" w:cs="Times New Roman"/>
          <w:bCs/>
          <w:i/>
          <w:color w:val="FF0000"/>
          <w:sz w:val="27"/>
          <w:szCs w:val="27"/>
          <w:u w:val="single"/>
          <w:lang w:eastAsia="pt-BR"/>
        </w:rPr>
        <w:t xml:space="preserve">Leitura da Súmula do </w:t>
      </w:r>
      <w:r w:rsidRPr="00F86102">
        <w:rPr>
          <w:rFonts w:ascii="Times New Roman" w:eastAsia="Times New Roman" w:hAnsi="Times New Roman" w:cs="Times New Roman"/>
          <w:b/>
          <w:bCs/>
          <w:i/>
          <w:color w:val="FF0000"/>
          <w:sz w:val="27"/>
          <w:szCs w:val="27"/>
          <w:u w:val="single"/>
          <w:lang w:eastAsia="pt-BR"/>
        </w:rPr>
        <w:t xml:space="preserve">Projeto de Lei nº </w:t>
      </w:r>
      <w:r w:rsidR="005211E4">
        <w:rPr>
          <w:rFonts w:ascii="Times New Roman" w:eastAsia="Times New Roman" w:hAnsi="Times New Roman" w:cs="Times New Roman"/>
          <w:b/>
          <w:bCs/>
          <w:i/>
          <w:color w:val="FF0000"/>
          <w:sz w:val="27"/>
          <w:szCs w:val="27"/>
          <w:u w:val="single"/>
          <w:lang w:eastAsia="pt-BR"/>
        </w:rPr>
        <w:t>10</w:t>
      </w:r>
      <w:r w:rsidRPr="00F86102">
        <w:rPr>
          <w:rFonts w:ascii="Times New Roman" w:eastAsia="Times New Roman" w:hAnsi="Times New Roman" w:cs="Times New Roman"/>
          <w:b/>
          <w:bCs/>
          <w:i/>
          <w:color w:val="FF0000"/>
          <w:sz w:val="27"/>
          <w:szCs w:val="27"/>
          <w:u w:val="single"/>
          <w:lang w:eastAsia="pt-BR"/>
        </w:rPr>
        <w:t>/2020</w:t>
      </w:r>
      <w:r w:rsidRPr="00F86102"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pt-BR"/>
        </w:rPr>
        <w:t>, de Autoria do Poder Executivo.</w:t>
      </w:r>
    </w:p>
    <w:p w14:paraId="09ABFFA5" w14:textId="267B19C9" w:rsidR="005211E4" w:rsidRDefault="005211E4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pt-BR"/>
        </w:rPr>
      </w:pPr>
    </w:p>
    <w:p w14:paraId="16CA2439" w14:textId="06D99473" w:rsidR="005211E4" w:rsidRPr="004C0E7C" w:rsidRDefault="005211E4" w:rsidP="005211E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0E7C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4C0E7C">
        <w:rPr>
          <w:rFonts w:ascii="Times New Roman" w:eastAsia="Calibri" w:hAnsi="Times New Roman" w:cs="Times New Roman"/>
          <w:sz w:val="27"/>
          <w:szCs w:val="27"/>
        </w:rPr>
        <w:t>a</w:t>
      </w:r>
      <w:r w:rsidRPr="004C0E7C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4C0E7C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4C0E7C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do Gabinete do Prefeito de n° 7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2</w:t>
      </w:r>
      <w:r w:rsidRPr="004C0E7C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4C0E7C">
        <w:rPr>
          <w:rFonts w:ascii="Times New Roman" w:eastAsia="Calibri" w:hAnsi="Times New Roman" w:cs="Times New Roman"/>
          <w:sz w:val="27"/>
          <w:szCs w:val="27"/>
        </w:rPr>
        <w:t>que encaminha o Projeto de Lei de nº 1</w:t>
      </w:r>
      <w:r>
        <w:rPr>
          <w:rFonts w:ascii="Times New Roman" w:eastAsia="Calibri" w:hAnsi="Times New Roman" w:cs="Times New Roman"/>
          <w:sz w:val="27"/>
          <w:szCs w:val="27"/>
        </w:rPr>
        <w:t>1</w:t>
      </w:r>
      <w:r w:rsidRPr="004C0E7C">
        <w:rPr>
          <w:rFonts w:ascii="Times New Roman" w:eastAsia="Calibri" w:hAnsi="Times New Roman" w:cs="Times New Roman"/>
          <w:sz w:val="27"/>
          <w:szCs w:val="27"/>
        </w:rPr>
        <w:t>/2020.</w:t>
      </w:r>
    </w:p>
    <w:p w14:paraId="63DC4F09" w14:textId="77777777" w:rsidR="005211E4" w:rsidRPr="00F86102" w:rsidRDefault="005211E4" w:rsidP="005211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</w:pPr>
    </w:p>
    <w:p w14:paraId="15D0EC2E" w14:textId="564D0D7D" w:rsidR="005211E4" w:rsidRPr="00F86102" w:rsidRDefault="005211E4" w:rsidP="005211E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pt-BR"/>
        </w:rPr>
      </w:pPr>
      <w:r w:rsidRPr="00F86102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  <w:t xml:space="preserve">Solicito a </w:t>
      </w:r>
      <w:r w:rsidRPr="00F86102">
        <w:rPr>
          <w:rFonts w:ascii="Times New Roman" w:eastAsia="Times New Roman" w:hAnsi="Times New Roman" w:cs="Times New Roman"/>
          <w:bCs/>
          <w:i/>
          <w:color w:val="FF0000"/>
          <w:sz w:val="27"/>
          <w:szCs w:val="27"/>
          <w:u w:val="single"/>
          <w:lang w:eastAsia="pt-BR"/>
        </w:rPr>
        <w:t xml:space="preserve">Leitura da Súmula do </w:t>
      </w:r>
      <w:r w:rsidRPr="00F86102">
        <w:rPr>
          <w:rFonts w:ascii="Times New Roman" w:eastAsia="Times New Roman" w:hAnsi="Times New Roman" w:cs="Times New Roman"/>
          <w:b/>
          <w:bCs/>
          <w:i/>
          <w:color w:val="FF0000"/>
          <w:sz w:val="27"/>
          <w:szCs w:val="27"/>
          <w:u w:val="single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7"/>
          <w:szCs w:val="27"/>
          <w:u w:val="single"/>
          <w:lang w:eastAsia="pt-BR"/>
        </w:rPr>
        <w:t>11</w:t>
      </w:r>
      <w:r w:rsidRPr="00F86102">
        <w:rPr>
          <w:rFonts w:ascii="Times New Roman" w:eastAsia="Times New Roman" w:hAnsi="Times New Roman" w:cs="Times New Roman"/>
          <w:b/>
          <w:bCs/>
          <w:i/>
          <w:color w:val="FF0000"/>
          <w:sz w:val="27"/>
          <w:szCs w:val="27"/>
          <w:u w:val="single"/>
          <w:lang w:eastAsia="pt-BR"/>
        </w:rPr>
        <w:t>/2020</w:t>
      </w:r>
      <w:r w:rsidRPr="00F86102"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pt-BR"/>
        </w:rPr>
        <w:t>, de Autoria do Poder Executivo.</w:t>
      </w:r>
    </w:p>
    <w:p w14:paraId="01B3D1A9" w14:textId="77777777" w:rsidR="005211E4" w:rsidRDefault="005211E4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</w:p>
    <w:p w14:paraId="1434EB39" w14:textId="650B6879" w:rsidR="004665E6" w:rsidRPr="00E85C5B" w:rsidRDefault="004665E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E85C5B">
        <w:rPr>
          <w:rFonts w:ascii="Times New Roman" w:eastAsia="Calibri" w:hAnsi="Times New Roman" w:cs="Times New Roman"/>
          <w:b/>
          <w:color w:val="FF0000"/>
          <w:sz w:val="27"/>
          <w:szCs w:val="27"/>
        </w:rPr>
        <w:t xml:space="preserve">Solicito </w:t>
      </w:r>
      <w:r w:rsidRPr="00E85C5B">
        <w:rPr>
          <w:rFonts w:ascii="Times New Roman" w:eastAsia="Calibri" w:hAnsi="Times New Roman" w:cs="Times New Roman"/>
          <w:color w:val="FF0000"/>
          <w:sz w:val="27"/>
          <w:szCs w:val="27"/>
        </w:rPr>
        <w:t>a</w:t>
      </w:r>
      <w:r w:rsidRPr="00E85C5B">
        <w:rPr>
          <w:rFonts w:ascii="Times New Roman" w:eastAsia="Calibri" w:hAnsi="Times New Roman" w:cs="Times New Roman"/>
          <w:b/>
          <w:color w:val="FF0000"/>
          <w:sz w:val="27"/>
          <w:szCs w:val="27"/>
        </w:rPr>
        <w:t xml:space="preserve"> </w:t>
      </w:r>
      <w:r w:rsidRPr="00E85C5B">
        <w:rPr>
          <w:rFonts w:ascii="Times New Roman" w:eastAsia="Calibri" w:hAnsi="Times New Roman" w:cs="Times New Roman"/>
          <w:i/>
          <w:color w:val="FF0000"/>
          <w:sz w:val="27"/>
          <w:szCs w:val="27"/>
          <w:u w:val="single"/>
        </w:rPr>
        <w:t xml:space="preserve">Leitura do Oficio </w:t>
      </w:r>
      <w:r w:rsidRPr="00E85C5B">
        <w:rPr>
          <w:rFonts w:ascii="Times New Roman" w:eastAsia="Calibri" w:hAnsi="Times New Roman" w:cs="Times New Roman"/>
          <w:b/>
          <w:i/>
          <w:color w:val="FF0000"/>
          <w:sz w:val="27"/>
          <w:szCs w:val="27"/>
          <w:u w:val="single"/>
        </w:rPr>
        <w:t xml:space="preserve">do Gabinete do Prefeito de n° 47/2020, </w:t>
      </w:r>
      <w:r w:rsidRPr="00E85C5B">
        <w:rPr>
          <w:rFonts w:ascii="Times New Roman" w:eastAsia="Calibri" w:hAnsi="Times New Roman" w:cs="Times New Roman"/>
          <w:color w:val="FF0000"/>
          <w:sz w:val="27"/>
          <w:szCs w:val="27"/>
        </w:rPr>
        <w:t>que encaminha o balancete referente ao mês de janeiro 2020.</w:t>
      </w:r>
    </w:p>
    <w:p w14:paraId="0DD5FCB7" w14:textId="77777777" w:rsidR="004665E6" w:rsidRPr="00E85C5B" w:rsidRDefault="004665E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0"/>
    <w:p w14:paraId="5D6B3CB7" w14:textId="358F5FE2" w:rsidR="00253D4B" w:rsidRPr="00E85C5B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</w:pPr>
      <w:r w:rsidRPr="00E85C5B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t-BR"/>
        </w:rPr>
        <w:t xml:space="preserve">Solicito a Leitura das Indicações de n° </w:t>
      </w:r>
      <w:r w:rsidR="00BA7B22" w:rsidRPr="00E85C5B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t-BR"/>
        </w:rPr>
        <w:t>01</w:t>
      </w:r>
      <w:r w:rsidRPr="00E85C5B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t-BR"/>
        </w:rPr>
        <w:t xml:space="preserve"> a 0</w:t>
      </w:r>
      <w:r w:rsidR="00D76F44" w:rsidRPr="00E85C5B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t-BR"/>
        </w:rPr>
        <w:t>3</w:t>
      </w:r>
      <w:r w:rsidRPr="00E85C5B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t-BR"/>
        </w:rPr>
        <w:t>/20</w:t>
      </w:r>
      <w:r w:rsidR="00BA7B22" w:rsidRPr="00E85C5B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t-BR"/>
        </w:rPr>
        <w:t>20</w:t>
      </w:r>
      <w:r w:rsidRPr="00E85C5B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4665E6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6FE7CD" w14:textId="77777777" w:rsidR="00253D4B" w:rsidRPr="00D7198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21C8CE6" w14:textId="77777777" w:rsidR="00253D4B" w:rsidRPr="00D7198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5C561CD5" w14:textId="66248848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28D1417" w14:textId="19487958" w:rsidR="004665E6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C63E749" w14:textId="6FAC857A" w:rsidR="004665E6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8898EBC" w14:textId="77777777" w:rsidR="004665E6" w:rsidRPr="00016BA0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77777777" w:rsidR="00253D4B" w:rsidRPr="00016BA0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16BA0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19935857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4B0C9C3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D39149B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885AE6A" w14:textId="77777777" w:rsidR="005A3D3C" w:rsidRDefault="005A3D3C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9DBB4AB" w14:textId="77777777" w:rsidR="005A3D3C" w:rsidRDefault="005A3D3C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1D86530" w14:textId="2B80DE45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016BA0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016BA0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05AEA4FA" w14:textId="04494F0A" w:rsid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7934ABC3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Eleandro Cesar Cassol </w:t>
      </w: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_____________                          </w:t>
      </w:r>
    </w:p>
    <w:p w14:paraId="74AE55B7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5F1B53AD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3665F9FA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0133B567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37C2F222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>Jose Sady da Roza</w:t>
      </w: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4CCFC14B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59372F5D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3520E9D0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4AB6A109" w14:textId="77777777" w:rsidR="005A3D3C" w:rsidRPr="00016BA0" w:rsidRDefault="005A3D3C" w:rsidP="005A3D3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64735C41" w14:textId="38A715F6" w:rsidR="00016BA0" w:rsidRPr="00016BA0" w:rsidRDefault="00016BA0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4D6503AE" w14:textId="77777777" w:rsidR="00253D4B" w:rsidRPr="00016BA0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5B0C12CD" w14:textId="77777777" w:rsidR="00BA7B22" w:rsidRPr="00016BA0" w:rsidRDefault="00BA7B22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B5073B1" w14:textId="11AD3276" w:rsidR="00253D4B" w:rsidRPr="00016BA0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16BA0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016BA0">
        <w:rPr>
          <w:rFonts w:ascii="Times New Roman" w:eastAsia="Calibri" w:hAnsi="Times New Roman" w:cs="Times New Roman"/>
          <w:sz w:val="27"/>
          <w:szCs w:val="27"/>
        </w:rPr>
        <w:t>enhor Zilmar, caso for usar a tribuna passe os trabalhos da mesa para o secretário.</w:t>
      </w:r>
    </w:p>
    <w:p w14:paraId="28731755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016BA0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016BA0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3349E1DA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346A2FE7" w14:textId="68BC843C" w:rsidR="0068253E" w:rsidRDefault="0068253E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40EA25BF" w14:textId="091A6414" w:rsidR="0068253E" w:rsidRDefault="0068253E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47E04A4" w14:textId="0184FC52" w:rsidR="004665E6" w:rsidRDefault="004665E6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65D0891D" w14:textId="0C2907A3" w:rsidR="004665E6" w:rsidRDefault="004665E6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D16BEF3" w14:textId="0CA835BD" w:rsidR="004665E6" w:rsidRDefault="004665E6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6A751A76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6"/>
          <w:szCs w:val="36"/>
          <w:u w:val="single"/>
        </w:rPr>
      </w:pPr>
      <w:r w:rsidRPr="00253D4B">
        <w:rPr>
          <w:rFonts w:ascii="Times New Roman" w:eastAsia="Calibri" w:hAnsi="Times New Roman" w:cs="Times New Roman"/>
          <w:b/>
          <w:bCs/>
          <w:color w:val="FF0000"/>
          <w:sz w:val="36"/>
          <w:szCs w:val="36"/>
          <w:u w:val="single"/>
        </w:rPr>
        <w:lastRenderedPageBreak/>
        <w:t>ORDEM DO DIA.</w:t>
      </w:r>
    </w:p>
    <w:p w14:paraId="29851CBA" w14:textId="77777777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7"/>
          <w:szCs w:val="27"/>
        </w:rPr>
      </w:pPr>
    </w:p>
    <w:p w14:paraId="0DAF7142" w14:textId="77777777" w:rsidR="00D26FE8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7"/>
          <w:szCs w:val="27"/>
        </w:rPr>
      </w:pPr>
    </w:p>
    <w:p w14:paraId="5F1DF382" w14:textId="77777777" w:rsidR="00D26FE8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7"/>
          <w:szCs w:val="27"/>
        </w:rPr>
      </w:pPr>
    </w:p>
    <w:p w14:paraId="72ABC8B6" w14:textId="1E989878" w:rsidR="00253D4B" w:rsidRP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7"/>
          <w:szCs w:val="27"/>
        </w:rPr>
      </w:pPr>
      <w:r w:rsidRPr="00253D4B">
        <w:rPr>
          <w:rFonts w:ascii="Times New Roman" w:eastAsia="Calibri" w:hAnsi="Times New Roman" w:cs="Times New Roman"/>
          <w:b/>
          <w:bCs/>
          <w:color w:val="FF0000"/>
          <w:sz w:val="27"/>
          <w:szCs w:val="27"/>
        </w:rPr>
        <w:t xml:space="preserve">Solicito </w:t>
      </w:r>
      <w:r w:rsidR="00D26FE8">
        <w:rPr>
          <w:rFonts w:ascii="Times New Roman" w:eastAsia="Calibri" w:hAnsi="Times New Roman" w:cs="Times New Roman"/>
          <w:b/>
          <w:bCs/>
          <w:color w:val="FF0000"/>
          <w:sz w:val="27"/>
          <w:szCs w:val="27"/>
        </w:rPr>
        <w:t>ao</w:t>
      </w:r>
      <w:r w:rsidRPr="00253D4B">
        <w:rPr>
          <w:rFonts w:ascii="Times New Roman" w:eastAsia="Calibri" w:hAnsi="Times New Roman" w:cs="Times New Roman"/>
          <w:b/>
          <w:bCs/>
          <w:color w:val="FF0000"/>
          <w:sz w:val="27"/>
          <w:szCs w:val="27"/>
        </w:rPr>
        <w:t xml:space="preserve"> senhor Secretari</w:t>
      </w:r>
      <w:r w:rsidR="00D26FE8">
        <w:rPr>
          <w:rFonts w:ascii="Times New Roman" w:eastAsia="Calibri" w:hAnsi="Times New Roman" w:cs="Times New Roman"/>
          <w:b/>
          <w:bCs/>
          <w:color w:val="FF0000"/>
          <w:sz w:val="27"/>
          <w:szCs w:val="27"/>
        </w:rPr>
        <w:t>o</w:t>
      </w:r>
      <w:r w:rsidRPr="00253D4B">
        <w:rPr>
          <w:rFonts w:ascii="Times New Roman" w:eastAsia="Calibri" w:hAnsi="Times New Roman" w:cs="Times New Roman"/>
          <w:b/>
          <w:bCs/>
          <w:color w:val="FF0000"/>
          <w:sz w:val="27"/>
          <w:szCs w:val="27"/>
        </w:rPr>
        <w:t xml:space="preserve"> que proceda a conferência de quórum. </w:t>
      </w:r>
    </w:p>
    <w:p w14:paraId="433FD059" w14:textId="77777777" w:rsidR="00253D4B" w:rsidRPr="00253D4B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pt-BR"/>
        </w:rPr>
      </w:pPr>
    </w:p>
    <w:p w14:paraId="0228C545" w14:textId="741A3824" w:rsidR="00253D4B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  <w:bookmarkStart w:id="1" w:name="_Hlk23754553"/>
    </w:p>
    <w:p w14:paraId="75E13557" w14:textId="77777777" w:rsidR="0068253E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  <w:bookmarkStart w:id="2" w:name="_Hlk1340062"/>
    </w:p>
    <w:p w14:paraId="5BC835AD" w14:textId="77777777" w:rsidR="0068253E" w:rsidRPr="007E0853" w:rsidRDefault="0068253E" w:rsidP="006825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24D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SOLICITO A LEITURA DO PARECER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 CONJUTO DE Nº </w:t>
      </w:r>
      <w:r w:rsidRPr="00E43235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pt-BR"/>
        </w:rPr>
        <w:t>03/2020</w:t>
      </w:r>
      <w:r w:rsidRPr="009D24D5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Pr="009D24D5"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  <w:t xml:space="preserve"> das</w:t>
      </w:r>
      <w:r w:rsidRPr="009D24D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Comissões de Justiça e Redação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;</w:t>
      </w:r>
      <w:r w:rsidRPr="009D24D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Finanças e Orçamentos;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7E0853">
        <w:rPr>
          <w:rFonts w:ascii="Times New Roman" w:eastAsia="Times New Roman" w:hAnsi="Times New Roman" w:cs="Times New Roman"/>
          <w:sz w:val="26"/>
          <w:szCs w:val="26"/>
          <w:lang w:eastAsia="pt-BR"/>
        </w:rPr>
        <w:t>E Educação, Saúde, Saneamento e Assistência Social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Pr="009D24D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referente ao </w:t>
      </w:r>
      <w:r w:rsidRPr="009D24D5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Projeto de Lei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 Complementar </w:t>
      </w:r>
      <w:r w:rsidRPr="009D24D5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01</w:t>
      </w:r>
      <w:r w:rsidRPr="009D24D5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20</w:t>
      </w:r>
      <w:r w:rsidRPr="009D24D5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, </w:t>
      </w:r>
      <w:r w:rsidRPr="009D24D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de Autoria do Poder Executivo.</w:t>
      </w:r>
    </w:p>
    <w:p w14:paraId="2AC01D6B" w14:textId="77777777" w:rsidR="0068253E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</w:pPr>
    </w:p>
    <w:p w14:paraId="2735571B" w14:textId="77777777" w:rsidR="0068253E" w:rsidRPr="009D24D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9D24D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 xml:space="preserve">Solicito a </w:t>
      </w:r>
      <w:r w:rsidRPr="009D24D5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Leitura do </w:t>
      </w:r>
      <w:r w:rsidRPr="009D24D5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 xml:space="preserve">Projeto de Lei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 xml:space="preserve">Complementar </w:t>
      </w:r>
      <w:r w:rsidRPr="009D24D5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01</w:t>
      </w:r>
      <w:r w:rsidRPr="009D24D5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20</w:t>
      </w:r>
      <w:r w:rsidRPr="009D24D5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,</w:t>
      </w:r>
      <w:r w:rsidRPr="009D24D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Autoria do Executivo </w:t>
      </w:r>
    </w:p>
    <w:p w14:paraId="445B7A5B" w14:textId="77777777" w:rsidR="0068253E" w:rsidRPr="009D24D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</w:pPr>
    </w:p>
    <w:p w14:paraId="0471BCD8" w14:textId="77777777" w:rsidR="0068253E" w:rsidRPr="0007121C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Bruno.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Senhor Presidente solicito a dispensa da leitura do projeto na integra, uma vez que a comissões analisaram o Projeto.</w:t>
      </w:r>
    </w:p>
    <w:p w14:paraId="1A665E66" w14:textId="77777777" w:rsidR="0068253E" w:rsidRPr="0007121C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4401DCF" w14:textId="77777777" w:rsidR="0068253E" w:rsidRPr="0007121C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Em 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o pedido de dispensa da leitura,</w:t>
      </w:r>
    </w:p>
    <w:p w14:paraId="0AC4753B" w14:textId="77777777" w:rsidR="0068253E" w:rsidRPr="0007121C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>Votos favoráveis permaneçam sentados, votos contrários em pé</w:t>
      </w:r>
    </w:p>
    <w:p w14:paraId="2DD2028B" w14:textId="77777777" w:rsidR="0068253E" w:rsidRPr="0007121C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u w:val="single"/>
          <w:lang w:eastAsia="pt-BR"/>
        </w:rPr>
      </w:pPr>
    </w:p>
    <w:p w14:paraId="6CB86B7B" w14:textId="77777777" w:rsidR="0068253E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discussão o projeto de lei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Complementar 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de nº.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01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/20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20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7A00377B" w14:textId="77777777" w:rsidR="0068253E" w:rsidRPr="0007121C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14:paraId="755D55CD" w14:textId="77777777" w:rsidR="0068253E" w:rsidRPr="0007121C" w:rsidRDefault="0068253E" w:rsidP="006825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Bruno. Solicito a </w:t>
      </w:r>
      <w:r w:rsidRPr="0007121C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t-BR"/>
        </w:rPr>
        <w:t>dispensa do prazo regimental para votação em SEGUNDO TURNO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Complementar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01</w:t>
      </w:r>
      <w:r w:rsidRPr="000712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>/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20</w:t>
      </w:r>
      <w:r w:rsidRPr="000712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</w:t>
      </w:r>
    </w:p>
    <w:p w14:paraId="18B19DE0" w14:textId="77777777" w:rsidR="0068253E" w:rsidRPr="0007121C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</w:p>
    <w:p w14:paraId="71024C59" w14:textId="77777777" w:rsidR="0068253E" w:rsidRPr="0007121C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037F875" w14:textId="77777777" w:rsidR="0068253E" w:rsidRPr="0007121C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7E43595F" w14:textId="77777777" w:rsidR="0068253E" w:rsidRPr="0007121C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14:paraId="78C88C8B" w14:textId="77777777" w:rsidR="0068253E" w:rsidRPr="0007121C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Complementar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nº.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01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/20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20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.</w:t>
      </w:r>
    </w:p>
    <w:p w14:paraId="40C4A276" w14:textId="77777777" w:rsidR="0068253E" w:rsidRPr="0007121C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Votos favoráveis permaneçam sentados, votos contrários em pé.</w:t>
      </w:r>
    </w:p>
    <w:p w14:paraId="52996D58" w14:textId="77777777" w:rsidR="0068253E" w:rsidRPr="0007121C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0712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0712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6304B90F" w14:textId="77777777" w:rsidR="0068253E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</w:p>
    <w:p w14:paraId="473C6A76" w14:textId="77777777" w:rsidR="0068253E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</w:p>
    <w:p w14:paraId="73CD0DED" w14:textId="77777777" w:rsidR="0068253E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</w:p>
    <w:p w14:paraId="1C9C2DDE" w14:textId="77777777" w:rsidR="0068253E" w:rsidRPr="00DF32D8" w:rsidRDefault="0068253E" w:rsidP="00682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  <w:r w:rsidRPr="00DF32D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pt-BR"/>
        </w:rPr>
        <w:t>SOLICITO A LEITURA DO PARECER CONJUTO DE Nº 09/2020</w:t>
      </w:r>
      <w:r w:rsidRPr="00DF32D8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>,</w:t>
      </w:r>
      <w:r w:rsidRPr="00DF32D8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pt-BR"/>
        </w:rPr>
        <w:t xml:space="preserve"> das</w:t>
      </w:r>
      <w:r w:rsidRPr="00DF32D8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 xml:space="preserve"> Comissões de Justiça e Redação; Finanças e Orçamentos; referente ao </w:t>
      </w:r>
      <w:r w:rsidRPr="00DF32D8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pt-BR"/>
        </w:rPr>
        <w:t xml:space="preserve">Projeto de Lei de nº 04/2020, </w:t>
      </w:r>
      <w:r w:rsidRPr="00DF32D8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>de Autoria do Poder Executivo.</w:t>
      </w:r>
    </w:p>
    <w:p w14:paraId="2E985F5D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pt-BR"/>
        </w:rPr>
      </w:pPr>
    </w:p>
    <w:p w14:paraId="268F31BA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DF32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pt-BR"/>
        </w:rPr>
        <w:t xml:space="preserve">Solicito a </w:t>
      </w:r>
      <w:r w:rsidRPr="00DF32D8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pt-BR"/>
        </w:rPr>
        <w:t xml:space="preserve">Leitura do </w:t>
      </w:r>
      <w:r w:rsidRPr="00DF32D8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u w:val="single"/>
          <w:lang w:eastAsia="pt-BR"/>
        </w:rPr>
        <w:t>Projeto de Lei de nº 04/2020,</w:t>
      </w:r>
      <w:r w:rsidRPr="00DF32D8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de Autoria do Executivo </w:t>
      </w:r>
    </w:p>
    <w:p w14:paraId="5E737639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pt-BR"/>
        </w:rPr>
      </w:pPr>
    </w:p>
    <w:p w14:paraId="0E8B57C1" w14:textId="77777777" w:rsidR="0068253E" w:rsidRPr="00DF32D8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  <w:r w:rsidRPr="00DF32D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  <w:t>Bruno.</w:t>
      </w:r>
      <w:r w:rsidRPr="00DF32D8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 xml:space="preserve">  Senhor Presidente solicito a dispensa da leitura do projeto na integra, uma vez que a comissões analisaram o Projeto.</w:t>
      </w:r>
    </w:p>
    <w:p w14:paraId="12B241EF" w14:textId="77777777" w:rsidR="0068253E" w:rsidRPr="00DF32D8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14:paraId="5B9837DA" w14:textId="77777777" w:rsidR="0068253E" w:rsidRPr="00DF32D8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  <w:r w:rsidRPr="00DF32D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  <w:t xml:space="preserve">Em </w:t>
      </w:r>
      <w:r w:rsidRPr="00DF32D8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>votação o pedido de dispensa da leitura,</w:t>
      </w:r>
    </w:p>
    <w:p w14:paraId="79A391B7" w14:textId="77777777" w:rsidR="0068253E" w:rsidRPr="00DF32D8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  <w:r w:rsidRPr="00DF32D8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lastRenderedPageBreak/>
        <w:t>Votos favoráveis permaneçam sentados, votos contrários em pé</w:t>
      </w:r>
    </w:p>
    <w:p w14:paraId="131A0C6C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single"/>
          <w:lang w:eastAsia="pt-BR"/>
        </w:rPr>
      </w:pPr>
    </w:p>
    <w:p w14:paraId="695B5749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DF32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Em</w:t>
      </w:r>
      <w:r w:rsidRPr="00DF32D8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discussão o projeto de lei de nº. 04/2020.</w:t>
      </w:r>
    </w:p>
    <w:p w14:paraId="7030735E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</w:p>
    <w:p w14:paraId="0DC6D3EA" w14:textId="77777777" w:rsidR="0068253E" w:rsidRPr="00DF32D8" w:rsidRDefault="0068253E" w:rsidP="006825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DF32D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  <w:t xml:space="preserve">Bruno. Solicito a </w:t>
      </w:r>
      <w:r w:rsidRPr="00DF32D8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u w:val="single"/>
          <w:lang w:eastAsia="pt-BR"/>
        </w:rPr>
        <w:t>dispensa do prazo regimental para votação em SEGUNDO TURNO</w:t>
      </w:r>
      <w:r w:rsidRPr="00DF32D8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 xml:space="preserve"> do Projeto de Lei de nº 04/2020. </w:t>
      </w:r>
    </w:p>
    <w:p w14:paraId="1FBC67BD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t-BR"/>
        </w:rPr>
      </w:pPr>
    </w:p>
    <w:p w14:paraId="19E48C30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DF32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Em</w:t>
      </w:r>
      <w:r w:rsidRPr="00DF32D8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FE2CEB3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DF32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Aprovado</w:t>
      </w:r>
      <w:r w:rsidRPr="00DF32D8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com ........... votos favoráveis / votos contrários ............</w:t>
      </w:r>
    </w:p>
    <w:p w14:paraId="6B208AE2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pt-BR"/>
        </w:rPr>
      </w:pPr>
    </w:p>
    <w:p w14:paraId="5A7CE2A2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DF32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Em</w:t>
      </w:r>
      <w:r w:rsidRPr="00DF32D8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votação em turno único o projeto de lei de nº. 04/2020.</w:t>
      </w:r>
    </w:p>
    <w:p w14:paraId="040F354D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DF32D8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>Votos favoráveis permaneçam sentados, votos contrários em pé.</w:t>
      </w:r>
    </w:p>
    <w:p w14:paraId="567C7348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u w:val="single"/>
        </w:rPr>
      </w:pPr>
      <w:r w:rsidRPr="00DF32D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Aprovado</w:t>
      </w:r>
      <w:r w:rsidRPr="00DF32D8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com ........... votos favoráveis / votos contrários ............</w:t>
      </w:r>
    </w:p>
    <w:p w14:paraId="7F5F86B7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u w:val="single"/>
        </w:rPr>
      </w:pPr>
    </w:p>
    <w:p w14:paraId="0EC01A76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u w:val="single"/>
        </w:rPr>
      </w:pPr>
    </w:p>
    <w:p w14:paraId="7AC3DDA1" w14:textId="77777777" w:rsidR="0068253E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</w:p>
    <w:p w14:paraId="471A759B" w14:textId="77777777" w:rsidR="0068253E" w:rsidRPr="000E6399" w:rsidRDefault="0068253E" w:rsidP="00682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  <w:bookmarkStart w:id="3" w:name="_Hlk9188319"/>
      <w:r w:rsidRPr="000E6399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pt-BR"/>
        </w:rPr>
        <w:t>SOLICITO A LEITURA DO PARECER CONJUTO DE Nº 30/2019</w:t>
      </w:r>
      <w:r w:rsidRPr="000E6399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>,</w:t>
      </w:r>
      <w:r w:rsidRPr="000E6399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pt-BR"/>
        </w:rPr>
        <w:t xml:space="preserve"> das</w:t>
      </w:r>
      <w:r w:rsidRPr="000E6399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 xml:space="preserve"> Comissões de Justiça e Redação; Finanças e Orçamentos; Obras Serviços Públicos e Terras, referente ao </w:t>
      </w:r>
      <w:r w:rsidRPr="000E6399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pt-BR"/>
        </w:rPr>
        <w:t xml:space="preserve">Projeto de Lei Complementar de nº 10/2019, </w:t>
      </w:r>
      <w:r w:rsidRPr="000E6399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>de Autoria do Poder Executivo.</w:t>
      </w:r>
    </w:p>
    <w:bookmarkEnd w:id="3"/>
    <w:p w14:paraId="5D1E888F" w14:textId="77777777" w:rsidR="0068253E" w:rsidRPr="000E6399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pt-BR"/>
        </w:rPr>
      </w:pPr>
    </w:p>
    <w:p w14:paraId="7769BA33" w14:textId="77777777" w:rsidR="0068253E" w:rsidRPr="000E6399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E639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pt-BR"/>
        </w:rPr>
        <w:t xml:space="preserve">Solicito a </w:t>
      </w:r>
      <w:r w:rsidRPr="000E6399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pt-BR"/>
        </w:rPr>
        <w:t xml:space="preserve">Leitura do </w:t>
      </w:r>
      <w:r w:rsidRPr="000E6399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u w:val="single"/>
          <w:lang w:eastAsia="pt-BR"/>
        </w:rPr>
        <w:t>Projeto de Lei Complementar de nº 10/2019,</w:t>
      </w:r>
      <w:r w:rsidRPr="000E6399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de Autoria do Executivo </w:t>
      </w:r>
    </w:p>
    <w:p w14:paraId="2E193814" w14:textId="77777777" w:rsidR="0068253E" w:rsidRPr="000E6399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pt-BR"/>
        </w:rPr>
      </w:pPr>
    </w:p>
    <w:p w14:paraId="1889335B" w14:textId="77777777" w:rsidR="0068253E" w:rsidRPr="000E6399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  <w:r w:rsidRPr="000E639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  <w:t>Bruno.</w:t>
      </w:r>
      <w:r w:rsidRPr="000E6399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 xml:space="preserve">  Senhor Presidente solicito a dispensa da leitura do projeto na integra, uma vez que a comissões analisaram o Projeto.</w:t>
      </w:r>
    </w:p>
    <w:p w14:paraId="6283E699" w14:textId="77777777" w:rsidR="0068253E" w:rsidRPr="000E6399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14:paraId="793272CA" w14:textId="77777777" w:rsidR="0068253E" w:rsidRPr="000E6399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  <w:r w:rsidRPr="000E639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  <w:t xml:space="preserve">Em </w:t>
      </w:r>
      <w:r w:rsidRPr="000E6399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>votação o pedido de dispensa da leitura,</w:t>
      </w:r>
    </w:p>
    <w:p w14:paraId="1F6AAF36" w14:textId="77777777" w:rsidR="0068253E" w:rsidRPr="000E6399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  <w:r w:rsidRPr="000E6399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>Votos favoráveis permaneçam sentados, votos contrários em pé</w:t>
      </w:r>
    </w:p>
    <w:p w14:paraId="5AD07FF6" w14:textId="77777777" w:rsidR="0068253E" w:rsidRPr="000E6399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sz w:val="16"/>
          <w:szCs w:val="16"/>
          <w:u w:val="single"/>
          <w:lang w:eastAsia="pt-BR"/>
        </w:rPr>
      </w:pPr>
    </w:p>
    <w:p w14:paraId="0BC9D5F0" w14:textId="77777777" w:rsidR="0068253E" w:rsidRPr="000E6399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E639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Em</w:t>
      </w:r>
      <w:r w:rsidRPr="000E6399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discussão o projeto de lei Complementar de nº. 10/2019.</w:t>
      </w:r>
    </w:p>
    <w:p w14:paraId="59211C4C" w14:textId="77777777" w:rsidR="0068253E" w:rsidRPr="000E6399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</w:p>
    <w:p w14:paraId="66476DB8" w14:textId="77777777" w:rsidR="0068253E" w:rsidRPr="000E6399" w:rsidRDefault="0068253E" w:rsidP="006825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E639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  <w:t xml:space="preserve">Bruno. Solicito a </w:t>
      </w:r>
      <w:r w:rsidRPr="000E6399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u w:val="single"/>
          <w:lang w:eastAsia="pt-BR"/>
        </w:rPr>
        <w:t>dispensa do prazo regimental para votação em SEGUNDO TURNO</w:t>
      </w:r>
      <w:r w:rsidRPr="000E6399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 xml:space="preserve"> do Projeto de Lei Complementar de nº 10/2019. </w:t>
      </w:r>
    </w:p>
    <w:p w14:paraId="5D490B13" w14:textId="77777777" w:rsidR="0068253E" w:rsidRPr="000E6399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t-BR"/>
        </w:rPr>
      </w:pPr>
    </w:p>
    <w:p w14:paraId="563AD2EF" w14:textId="77777777" w:rsidR="0068253E" w:rsidRPr="000E6399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E639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Em</w:t>
      </w:r>
      <w:r w:rsidRPr="000E6399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9BAFE68" w14:textId="77777777" w:rsidR="0068253E" w:rsidRPr="000E6399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E639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Aprovado</w:t>
      </w:r>
      <w:r w:rsidRPr="000E6399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com ........... votos favoráveis / votos contrários ............</w:t>
      </w:r>
    </w:p>
    <w:p w14:paraId="05BE9E9F" w14:textId="77777777" w:rsidR="0068253E" w:rsidRPr="000E6399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pt-BR"/>
        </w:rPr>
      </w:pPr>
    </w:p>
    <w:p w14:paraId="7CD7EE22" w14:textId="77777777" w:rsidR="0068253E" w:rsidRPr="000E6399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E639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Em</w:t>
      </w:r>
      <w:r w:rsidRPr="000E6399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votação em turno único o projeto de lei Complementar de nº. 10/2019.</w:t>
      </w:r>
    </w:p>
    <w:p w14:paraId="02D78D49" w14:textId="77777777" w:rsidR="0068253E" w:rsidRPr="000E6399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E6399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>Votos favoráveis permaneçam sentados, votos contrários em pé.</w:t>
      </w:r>
    </w:p>
    <w:p w14:paraId="2253D19C" w14:textId="77777777" w:rsidR="0068253E" w:rsidRPr="000E6399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E639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Aprovado</w:t>
      </w:r>
      <w:r w:rsidRPr="000E6399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com ........... votos favoráveis / votos contrários ............</w:t>
      </w:r>
    </w:p>
    <w:p w14:paraId="049D07F9" w14:textId="77777777" w:rsidR="0068253E" w:rsidRPr="00016BA0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</w:p>
    <w:p w14:paraId="17478BB7" w14:textId="77777777" w:rsidR="0068253E" w:rsidRPr="00016BA0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pt-BR"/>
        </w:rPr>
        <w:t xml:space="preserve">SOLICITO </w:t>
      </w:r>
      <w:r w:rsidRPr="00016BA0">
        <w:rPr>
          <w:rFonts w:ascii="Times New Roman" w:eastAsia="Times New Roman" w:hAnsi="Times New Roman" w:cs="Times New Roman"/>
          <w:b/>
          <w:i/>
          <w:iCs/>
          <w:color w:val="FF0000"/>
          <w:sz w:val="26"/>
          <w:szCs w:val="26"/>
          <w:u w:val="single"/>
          <w:lang w:eastAsia="pt-BR"/>
        </w:rPr>
        <w:t>A LEITURA DO PARECER DA COMISSÃO DE JUSTIÇA E REDAÇÃO</w:t>
      </w:r>
      <w:r w:rsidRPr="00016BA0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 xml:space="preserve">, referente ao </w:t>
      </w:r>
      <w:r w:rsidRPr="00016BA0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pt-BR"/>
        </w:rPr>
        <w:t xml:space="preserve">Projeto de Lei Legislativo de nº 02/2020, de </w:t>
      </w:r>
      <w:r w:rsidRPr="00016BA0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>Autoria das Vereadoras Elza Moura, Luiza Rocha e demais vereadores.</w:t>
      </w:r>
    </w:p>
    <w:p w14:paraId="2EC79E0F" w14:textId="77777777" w:rsidR="0068253E" w:rsidRPr="00016BA0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</w:p>
    <w:p w14:paraId="3B07703A" w14:textId="77777777" w:rsidR="0068253E" w:rsidRPr="00016BA0" w:rsidRDefault="0068253E" w:rsidP="0068253E">
      <w:pPr>
        <w:spacing w:after="0" w:line="240" w:lineRule="auto"/>
        <w:rPr>
          <w:rFonts w:ascii="Times New Roman" w:eastAsia="Calibri" w:hAnsi="Times New Roman" w:cs="Times New Roman"/>
          <w:color w:val="FF0000"/>
          <w:sz w:val="26"/>
          <w:szCs w:val="26"/>
          <w:lang w:eastAsia="pt-BR"/>
        </w:rPr>
      </w:pPr>
    </w:p>
    <w:p w14:paraId="2769458D" w14:textId="77777777" w:rsidR="0068253E" w:rsidRPr="00016BA0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pt-BR"/>
        </w:rPr>
        <w:lastRenderedPageBreak/>
        <w:t xml:space="preserve">Solicito a </w:t>
      </w:r>
      <w:r w:rsidRPr="00016BA0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pt-BR"/>
        </w:rPr>
        <w:t xml:space="preserve">Leitura do </w:t>
      </w:r>
      <w:r w:rsidRPr="00016BA0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u w:val="single"/>
          <w:lang w:eastAsia="pt-BR"/>
        </w:rPr>
        <w:t>Projeto de Lei Legislativo de nº 02/2020,</w:t>
      </w:r>
      <w:r w:rsidRPr="00016BA0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de Autoria das Vereadoras Elza Moura, Luiza Rocha e demais vereadores.</w:t>
      </w:r>
    </w:p>
    <w:p w14:paraId="0C9DFBF5" w14:textId="77777777" w:rsidR="0068253E" w:rsidRPr="00016BA0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Calibri" w:eastAsia="Calibri" w:hAnsi="Calibri" w:cs="Times New Roman"/>
          <w:color w:val="FF0000"/>
          <w:lang w:eastAsia="pt-BR"/>
        </w:rPr>
      </w:pPr>
    </w:p>
    <w:p w14:paraId="23D78F4B" w14:textId="77777777" w:rsidR="0068253E" w:rsidRPr="00016BA0" w:rsidRDefault="0068253E" w:rsidP="0068253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  <w:t>Bruno</w:t>
      </w:r>
      <w:r w:rsidRPr="00016BA0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 xml:space="preserve"> Senhor Presidente solicito a dispensa da leitura do projeto na integra, uma vez que as comissões analisaram o Projeto.</w:t>
      </w:r>
    </w:p>
    <w:p w14:paraId="1FA0E6F2" w14:textId="77777777" w:rsidR="0068253E" w:rsidRPr="00016BA0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  <w:t xml:space="preserve">Em </w:t>
      </w:r>
      <w:r w:rsidRPr="00016BA0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>votação o pedido de dispensa da leitura,</w:t>
      </w:r>
    </w:p>
    <w:p w14:paraId="7AC89C51" w14:textId="77777777" w:rsidR="0068253E" w:rsidRPr="00016BA0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  <w:r w:rsidRPr="00016BA0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>Votos favoráveis permaneçam sentados, votos contrários em pé</w:t>
      </w:r>
    </w:p>
    <w:p w14:paraId="7D21B76C" w14:textId="77777777" w:rsidR="0068253E" w:rsidRPr="00016BA0" w:rsidRDefault="0068253E" w:rsidP="0068253E">
      <w:pPr>
        <w:spacing w:after="0" w:line="240" w:lineRule="auto"/>
        <w:rPr>
          <w:rFonts w:ascii="Calibri" w:eastAsia="Calibri" w:hAnsi="Calibri" w:cs="Times New Roman"/>
          <w:color w:val="FF0000"/>
          <w:lang w:eastAsia="pt-BR"/>
        </w:rPr>
      </w:pPr>
    </w:p>
    <w:p w14:paraId="1186AEEF" w14:textId="77777777" w:rsidR="0068253E" w:rsidRPr="00016BA0" w:rsidRDefault="0068253E" w:rsidP="0068253E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Em</w:t>
      </w:r>
      <w:r w:rsidRPr="00016BA0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discussão o </w:t>
      </w:r>
      <w:r w:rsidRPr="00016BA0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u w:val="single"/>
          <w:lang w:eastAsia="pt-BR"/>
        </w:rPr>
        <w:t>Projeto de Lei Legislativo de nº 02/2020</w:t>
      </w:r>
      <w:r w:rsidRPr="00016BA0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>.</w:t>
      </w:r>
    </w:p>
    <w:p w14:paraId="76F1D4AC" w14:textId="77777777" w:rsidR="0068253E" w:rsidRPr="00016BA0" w:rsidRDefault="0068253E" w:rsidP="00682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u w:val="single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  <w:t xml:space="preserve">Solicito a </w:t>
      </w:r>
      <w:r w:rsidRPr="00016BA0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u w:val="single"/>
          <w:lang w:eastAsia="pt-BR"/>
        </w:rPr>
        <w:t>dispensa do prazo regimental para votação em SEGUNDO TURNO</w:t>
      </w:r>
      <w:r w:rsidRPr="00016BA0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 xml:space="preserve"> do </w:t>
      </w:r>
      <w:r w:rsidRPr="00016BA0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u w:val="single"/>
          <w:lang w:eastAsia="pt-BR"/>
        </w:rPr>
        <w:t>Projeto de Lei Legislativo de nº 02/2020</w:t>
      </w:r>
    </w:p>
    <w:p w14:paraId="3678C01F" w14:textId="77777777" w:rsidR="0068253E" w:rsidRPr="00016BA0" w:rsidRDefault="0068253E" w:rsidP="00682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</w:pPr>
    </w:p>
    <w:p w14:paraId="516F45FE" w14:textId="77777777" w:rsidR="0068253E" w:rsidRPr="00016BA0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Em</w:t>
      </w:r>
      <w:r w:rsidRPr="00016BA0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4DD0E38" w14:textId="77777777" w:rsidR="0068253E" w:rsidRPr="00016BA0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Aprovado</w:t>
      </w:r>
      <w:r w:rsidRPr="00016BA0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com ........... votos favoráveis / votos contrários ............</w:t>
      </w:r>
    </w:p>
    <w:p w14:paraId="1F77583B" w14:textId="77777777" w:rsidR="0068253E" w:rsidRPr="00016BA0" w:rsidRDefault="0068253E" w:rsidP="0068253E">
      <w:pPr>
        <w:spacing w:after="0" w:line="240" w:lineRule="auto"/>
        <w:rPr>
          <w:rFonts w:ascii="Calibri" w:eastAsia="Calibri" w:hAnsi="Calibri" w:cs="Times New Roman"/>
          <w:color w:val="FF0000"/>
          <w:lang w:eastAsia="pt-BR"/>
        </w:rPr>
      </w:pPr>
    </w:p>
    <w:p w14:paraId="408099C3" w14:textId="77777777" w:rsidR="0068253E" w:rsidRPr="00016BA0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Em</w:t>
      </w:r>
      <w:r w:rsidRPr="00016BA0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votação em turno único o </w:t>
      </w:r>
      <w:r w:rsidRPr="00016BA0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u w:val="single"/>
          <w:lang w:eastAsia="pt-BR"/>
        </w:rPr>
        <w:t>Projeto de Lei Legislativo de nº 02/2020</w:t>
      </w:r>
      <w:r w:rsidRPr="00016BA0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>.</w:t>
      </w:r>
    </w:p>
    <w:p w14:paraId="2097AEE0" w14:textId="77777777" w:rsidR="0068253E" w:rsidRPr="00016BA0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16BA0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>Votos favoráveis permaneçam sentados, votos contrários em pé.</w:t>
      </w:r>
    </w:p>
    <w:p w14:paraId="761C8377" w14:textId="77777777" w:rsidR="0068253E" w:rsidRPr="00016BA0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Aprovado</w:t>
      </w:r>
      <w:r w:rsidRPr="00016BA0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  <w:t xml:space="preserve"> com ........... votos favoráveis / votos contrários ............</w:t>
      </w:r>
    </w:p>
    <w:p w14:paraId="3EEC5FFF" w14:textId="77777777" w:rsidR="0068253E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bookmarkEnd w:id="2"/>
    <w:bookmarkEnd w:id="1"/>
    <w:p w14:paraId="3D603A62" w14:textId="77777777" w:rsidR="0052668B" w:rsidRPr="00533703" w:rsidRDefault="0052668B" w:rsidP="0053370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5DD54102" w14:textId="77777777" w:rsidR="00533703" w:rsidRPr="00253D4B" w:rsidRDefault="00533703" w:rsidP="00253D4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</w:p>
    <w:p w14:paraId="30953931" w14:textId="77777777" w:rsidR="00253D4B" w:rsidRPr="00016BA0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Não havendo </w:t>
      </w:r>
      <w:r w:rsidRPr="00016BA0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mais </w:t>
      </w:r>
      <w:r w:rsidRPr="00016BA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matérias a serem apreciadas na ordem do dia, passamos para as </w:t>
      </w:r>
      <w:r w:rsidRPr="00016BA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Explicações Pessoais</w:t>
      </w:r>
      <w:r w:rsidRPr="00016BA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conforme ordem de inscrição.</w:t>
      </w:r>
    </w:p>
    <w:p w14:paraId="67BFE61D" w14:textId="77777777" w:rsidR="00253D4B" w:rsidRPr="00016BA0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130E5A90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Alexandre Caminski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 _______________</w:t>
      </w:r>
    </w:p>
    <w:p w14:paraId="28B4F897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Vereadora;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Luiza F. da Rocha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41B18E20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Jose Sady da Roza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__________________</w:t>
      </w:r>
    </w:p>
    <w:p w14:paraId="53A63039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Marcel Menezes Meurer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 ____________</w:t>
      </w:r>
    </w:p>
    <w:p w14:paraId="2994E94E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Bruno Henrique A. Felix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____________ </w:t>
      </w:r>
    </w:p>
    <w:p w14:paraId="50C70CB5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Vereadora;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Elza M. Moura da Silva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____________ </w:t>
      </w:r>
    </w:p>
    <w:p w14:paraId="7F3F5E82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Leandro Martins Pinto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</w:t>
      </w:r>
    </w:p>
    <w:p w14:paraId="3D198A80" w14:textId="77777777" w:rsidR="005A3D3C" w:rsidRPr="00016BA0" w:rsidRDefault="005A3D3C" w:rsidP="005A3D3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17E33249" w14:textId="77777777" w:rsidR="005A3D3C" w:rsidRPr="00016BA0" w:rsidRDefault="005A3D3C" w:rsidP="005A3D3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020CCF93" w14:textId="77777777" w:rsidR="005A3D3C" w:rsidRPr="00016BA0" w:rsidRDefault="005A3D3C" w:rsidP="005A3D3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01A9F830" w14:textId="77777777" w:rsidR="00016BA0" w:rsidRPr="00016BA0" w:rsidRDefault="00016BA0" w:rsidP="00016BA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5D5306E0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53B9B16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lang w:eastAsia="pt-BR"/>
        </w:rPr>
      </w:pPr>
    </w:p>
    <w:p w14:paraId="53CDC431" w14:textId="77777777" w:rsidR="000F013E" w:rsidRPr="00886756" w:rsidRDefault="000F013E" w:rsidP="000F01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8675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SOLICITO A LEITURA DO PARECER CONJUTO DE Nº 09/2020</w:t>
      </w:r>
      <w:r w:rsidRPr="00886756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Pr="00886756"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  <w:t xml:space="preserve"> das</w:t>
      </w:r>
      <w:r w:rsidRPr="0088675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Comissões de Justiça e Redação; Finanças e Orçamentos; referente ao </w:t>
      </w:r>
      <w:r w:rsidRPr="00886756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Projeto de Lei de nº 0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8</w:t>
      </w:r>
      <w:r w:rsidRPr="00886756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 xml:space="preserve">/2020, </w:t>
      </w:r>
      <w:r w:rsidRPr="0088675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de Autoria do Poder Executivo.</w:t>
      </w:r>
    </w:p>
    <w:p w14:paraId="17EC7F31" w14:textId="77777777" w:rsidR="000F013E" w:rsidRPr="00886756" w:rsidRDefault="000F013E" w:rsidP="000F01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</w:pPr>
    </w:p>
    <w:p w14:paraId="66D84A26" w14:textId="77777777" w:rsidR="000F013E" w:rsidRPr="00886756" w:rsidRDefault="000F013E" w:rsidP="000F01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88675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lastRenderedPageBreak/>
        <w:t xml:space="preserve">Solicito a </w:t>
      </w:r>
      <w:r w:rsidRPr="00886756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Leitura do </w:t>
      </w:r>
      <w:r w:rsidRPr="00886756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Projeto de Lei de nº 0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8</w:t>
      </w:r>
      <w:r w:rsidRPr="00886756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t-BR"/>
        </w:rPr>
        <w:t>/2020,</w:t>
      </w:r>
      <w:r w:rsidRPr="0088675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Autoria do Executivo </w:t>
      </w:r>
    </w:p>
    <w:p w14:paraId="12A17B5C" w14:textId="77777777" w:rsidR="000F013E" w:rsidRPr="00886756" w:rsidRDefault="000F013E" w:rsidP="000F01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</w:pPr>
    </w:p>
    <w:p w14:paraId="58062CF2" w14:textId="77777777" w:rsidR="000F013E" w:rsidRPr="00886756" w:rsidRDefault="000F013E" w:rsidP="000F01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Elza</w:t>
      </w:r>
      <w:r w:rsidRPr="0088675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Senhor Presidente solicito a dispensa da leitura do projeto na integra, uma vez que a comissões analisaram o Projeto.</w:t>
      </w:r>
    </w:p>
    <w:p w14:paraId="7FF7266A" w14:textId="77777777" w:rsidR="000F013E" w:rsidRPr="00886756" w:rsidRDefault="000F013E" w:rsidP="000F01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47899CEE" w14:textId="77777777" w:rsidR="000F013E" w:rsidRPr="00886756" w:rsidRDefault="000F013E" w:rsidP="000F01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8675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Em </w:t>
      </w:r>
      <w:r w:rsidRPr="00886756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o pedido de dispensa da leitura,</w:t>
      </w:r>
    </w:p>
    <w:p w14:paraId="05562A03" w14:textId="77777777" w:rsidR="000F013E" w:rsidRPr="00886756" w:rsidRDefault="000F013E" w:rsidP="000F01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86756">
        <w:rPr>
          <w:rFonts w:ascii="Times New Roman" w:eastAsia="Times New Roman" w:hAnsi="Times New Roman" w:cs="Times New Roman"/>
          <w:sz w:val="26"/>
          <w:szCs w:val="26"/>
          <w:lang w:eastAsia="pt-BR"/>
        </w:rPr>
        <w:t>Votos favoráveis permaneçam sentados, votos contrários em pé</w:t>
      </w:r>
    </w:p>
    <w:p w14:paraId="55965682" w14:textId="77777777" w:rsidR="000F013E" w:rsidRPr="00886756" w:rsidRDefault="000F013E" w:rsidP="000F01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u w:val="single"/>
          <w:lang w:eastAsia="pt-BR"/>
        </w:rPr>
      </w:pPr>
    </w:p>
    <w:p w14:paraId="03819385" w14:textId="77777777" w:rsidR="000F013E" w:rsidRPr="00886756" w:rsidRDefault="000F013E" w:rsidP="000F01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88675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88675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discussão o projeto de lei de nº. 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8</w:t>
      </w:r>
      <w:r w:rsidRPr="0088675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/2020.</w:t>
      </w:r>
    </w:p>
    <w:p w14:paraId="1D050413" w14:textId="77777777" w:rsidR="000F013E" w:rsidRPr="00886756" w:rsidRDefault="000F013E" w:rsidP="000F01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14:paraId="647A0D90" w14:textId="77777777" w:rsidR="000F013E" w:rsidRPr="00886756" w:rsidRDefault="000F013E" w:rsidP="000F01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Elza</w:t>
      </w:r>
      <w:r w:rsidRPr="0088675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Solicito a </w:t>
      </w:r>
      <w:r w:rsidRPr="0088675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t-BR"/>
        </w:rPr>
        <w:t>dispensa do prazo regimental para votação em SEGUNDO TURNO</w:t>
      </w:r>
      <w:r w:rsidRPr="0088675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Projeto de Lei de nº 0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8</w:t>
      </w:r>
      <w:r w:rsidRPr="0088675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/2020. </w:t>
      </w:r>
    </w:p>
    <w:p w14:paraId="39674426" w14:textId="77777777" w:rsidR="000F013E" w:rsidRPr="00886756" w:rsidRDefault="000F013E" w:rsidP="000F01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</w:p>
    <w:p w14:paraId="49AE42CA" w14:textId="77777777" w:rsidR="000F013E" w:rsidRPr="00886756" w:rsidRDefault="000F013E" w:rsidP="000F01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88675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88675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D45292F" w14:textId="77777777" w:rsidR="000F013E" w:rsidRPr="00886756" w:rsidRDefault="000F013E" w:rsidP="000F01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88675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88675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2149B5D6" w14:textId="77777777" w:rsidR="000F013E" w:rsidRPr="00886756" w:rsidRDefault="000F013E" w:rsidP="000F01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14:paraId="23D18A57" w14:textId="77777777" w:rsidR="000F013E" w:rsidRPr="00886756" w:rsidRDefault="000F013E" w:rsidP="000F01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88675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88675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em turno único o projeto de lei de nº. 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8</w:t>
      </w:r>
      <w:r w:rsidRPr="0088675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/2020.</w:t>
      </w:r>
    </w:p>
    <w:p w14:paraId="38B4FCE7" w14:textId="77777777" w:rsidR="000F013E" w:rsidRPr="00886756" w:rsidRDefault="000F013E" w:rsidP="000F01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88675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Votos favoráveis permaneçam sentados, votos contrários em pé.</w:t>
      </w:r>
    </w:p>
    <w:p w14:paraId="125706D5" w14:textId="77777777" w:rsidR="000F013E" w:rsidRPr="00886756" w:rsidRDefault="000F013E" w:rsidP="000F013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88675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88675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2FADD5D9" w14:textId="77777777" w:rsidR="000F013E" w:rsidRDefault="000F013E" w:rsidP="000F013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3AF1AFB6" w14:textId="77777777" w:rsidR="000F013E" w:rsidRPr="00533703" w:rsidRDefault="000F013E" w:rsidP="000F013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112D75AA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D9C6F76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41485C4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71C6C38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01A3715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41EABA0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56AF58E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70B8663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3232589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E73EC28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9C6316C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4B5264E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E0247B4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AD75ACD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8D59ABC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BA0A1DF" w14:textId="77777777" w:rsidR="000F013E" w:rsidRDefault="000F013E" w:rsidP="00253D4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AB9816B" w14:textId="359E0E8A" w:rsidR="00253D4B" w:rsidRPr="00016BA0" w:rsidRDefault="00253D4B" w:rsidP="00253D4B">
      <w:pPr>
        <w:spacing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6BA0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Encerramento </w:t>
      </w:r>
      <w:r w:rsidRPr="00016BA0">
        <w:rPr>
          <w:rFonts w:ascii="Times New Roman" w:eastAsia="Calibri" w:hAnsi="Times New Roman" w:cs="Times New Roman"/>
          <w:bCs/>
          <w:sz w:val="26"/>
          <w:szCs w:val="26"/>
        </w:rPr>
        <w:t>- Nada mais havendo a tratar, encerro a sessão de número 34</w:t>
      </w:r>
      <w:r w:rsidR="006246AA">
        <w:rPr>
          <w:rFonts w:ascii="Times New Roman" w:eastAsia="Calibri" w:hAnsi="Times New Roman" w:cs="Times New Roman"/>
          <w:bCs/>
          <w:sz w:val="26"/>
          <w:szCs w:val="26"/>
        </w:rPr>
        <w:t>9</w:t>
      </w:r>
      <w:r w:rsidRPr="00016BA0">
        <w:rPr>
          <w:rFonts w:ascii="Times New Roman" w:eastAsia="Calibri" w:hAnsi="Times New Roman" w:cs="Times New Roman"/>
          <w:bCs/>
          <w:sz w:val="26"/>
          <w:szCs w:val="26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016BA0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34FC1"/>
    <w:rsid w:val="000966C2"/>
    <w:rsid w:val="000F013E"/>
    <w:rsid w:val="000F25FA"/>
    <w:rsid w:val="001E7058"/>
    <w:rsid w:val="00222868"/>
    <w:rsid w:val="00223D15"/>
    <w:rsid w:val="0023680D"/>
    <w:rsid w:val="00237BAD"/>
    <w:rsid w:val="00253D4B"/>
    <w:rsid w:val="00382933"/>
    <w:rsid w:val="003B57C9"/>
    <w:rsid w:val="00430BD7"/>
    <w:rsid w:val="00436CA2"/>
    <w:rsid w:val="00444878"/>
    <w:rsid w:val="004665E6"/>
    <w:rsid w:val="004C0E7C"/>
    <w:rsid w:val="004D3FD8"/>
    <w:rsid w:val="004E6EAC"/>
    <w:rsid w:val="005211E4"/>
    <w:rsid w:val="0052668B"/>
    <w:rsid w:val="00533703"/>
    <w:rsid w:val="00586443"/>
    <w:rsid w:val="00595C24"/>
    <w:rsid w:val="005A3D3C"/>
    <w:rsid w:val="005B736E"/>
    <w:rsid w:val="005F46FE"/>
    <w:rsid w:val="006246AA"/>
    <w:rsid w:val="00634C15"/>
    <w:rsid w:val="0068253E"/>
    <w:rsid w:val="0069239F"/>
    <w:rsid w:val="006D28DE"/>
    <w:rsid w:val="0076673A"/>
    <w:rsid w:val="007A4145"/>
    <w:rsid w:val="008D73D3"/>
    <w:rsid w:val="008E3D76"/>
    <w:rsid w:val="0098290F"/>
    <w:rsid w:val="00993741"/>
    <w:rsid w:val="009D32EF"/>
    <w:rsid w:val="009D4382"/>
    <w:rsid w:val="00AF2A74"/>
    <w:rsid w:val="00B40C6E"/>
    <w:rsid w:val="00BA7B22"/>
    <w:rsid w:val="00BE1542"/>
    <w:rsid w:val="00C37DA3"/>
    <w:rsid w:val="00D26FE8"/>
    <w:rsid w:val="00D71984"/>
    <w:rsid w:val="00D76F44"/>
    <w:rsid w:val="00DB2472"/>
    <w:rsid w:val="00E43235"/>
    <w:rsid w:val="00E74BEE"/>
    <w:rsid w:val="00E85C5B"/>
    <w:rsid w:val="00F1366F"/>
    <w:rsid w:val="00F33D00"/>
    <w:rsid w:val="00F43A4F"/>
    <w:rsid w:val="00F70156"/>
    <w:rsid w:val="00F8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1391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16</cp:revision>
  <cp:lastPrinted>2020-02-03T22:51:00Z</cp:lastPrinted>
  <dcterms:created xsi:type="dcterms:W3CDTF">2020-03-16T19:43:00Z</dcterms:created>
  <dcterms:modified xsi:type="dcterms:W3CDTF">2022-05-20T21:42:00Z</dcterms:modified>
</cp:coreProperties>
</file>