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1915" w14:textId="2F128FE0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981CEB">
        <w:rPr>
          <w:rFonts w:ascii="Times New Roman" w:eastAsia="Calibri" w:hAnsi="Times New Roman" w:cs="Times New Roman"/>
          <w:b/>
          <w:sz w:val="26"/>
          <w:szCs w:val="26"/>
          <w:u w:val="single"/>
        </w:rPr>
        <w:t>50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6D16E1">
        <w:rPr>
          <w:rFonts w:ascii="Times New Roman" w:eastAsia="Calibri" w:hAnsi="Times New Roman" w:cs="Times New Roman"/>
          <w:b/>
          <w:sz w:val="26"/>
          <w:szCs w:val="26"/>
          <w:u w:val="single"/>
        </w:rPr>
        <w:t>20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7A4145">
        <w:rPr>
          <w:rFonts w:ascii="Times New Roman" w:eastAsia="Calibri" w:hAnsi="Times New Roman" w:cs="Times New Roman"/>
          <w:b/>
          <w:sz w:val="26"/>
          <w:szCs w:val="26"/>
          <w:u w:val="single"/>
        </w:rPr>
        <w:t>4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16FAF044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981CEB">
        <w:rPr>
          <w:rFonts w:ascii="Times New Roman" w:eastAsia="Calibri" w:hAnsi="Times New Roman" w:cs="Times New Roman"/>
          <w:sz w:val="27"/>
          <w:szCs w:val="27"/>
        </w:rPr>
        <w:t>50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aos </w:t>
      </w:r>
      <w:r w:rsidR="006D16E1">
        <w:rPr>
          <w:rFonts w:ascii="Times New Roman" w:eastAsia="Calibri" w:hAnsi="Times New Roman" w:cs="Times New Roman"/>
          <w:sz w:val="27"/>
          <w:szCs w:val="27"/>
        </w:rPr>
        <w:t>vinte</w:t>
      </w:r>
      <w:r w:rsidR="00E85C5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dias do mês de </w:t>
      </w:r>
      <w:r w:rsidR="007A4145">
        <w:rPr>
          <w:rFonts w:ascii="Times New Roman" w:eastAsia="Calibri" w:hAnsi="Times New Roman" w:cs="Times New Roman"/>
          <w:sz w:val="27"/>
          <w:szCs w:val="27"/>
        </w:rPr>
        <w:t>abril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1CBD680A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548DD91D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</w:t>
      </w:r>
      <w:proofErr w:type="spellEnd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0913954E" w14:textId="08B57D09" w:rsid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4F5385E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52460F4B" w14:textId="39A075C9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34</w:t>
      </w:r>
      <w:r w:rsidR="00981CEB">
        <w:rPr>
          <w:rFonts w:ascii="Times New Roman" w:eastAsia="Calibri" w:hAnsi="Times New Roman" w:cs="Times New Roman"/>
          <w:sz w:val="27"/>
          <w:szCs w:val="27"/>
        </w:rPr>
        <w:t>9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/2019,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589839E1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34</w:t>
      </w:r>
      <w:r w:rsidR="00981CEB">
        <w:rPr>
          <w:rFonts w:ascii="Times New Roman" w:eastAsia="Calibri" w:hAnsi="Times New Roman" w:cs="Times New Roman"/>
          <w:sz w:val="27"/>
          <w:szCs w:val="27"/>
        </w:rPr>
        <w:t>9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/2019.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60F0621D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34</w:t>
      </w:r>
      <w:r w:rsidR="00981CEB">
        <w:rPr>
          <w:rFonts w:ascii="Times New Roman" w:eastAsia="Calibri" w:hAnsi="Times New Roman" w:cs="Times New Roman"/>
          <w:sz w:val="27"/>
          <w:szCs w:val="27"/>
        </w:rPr>
        <w:t>9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/2019.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8898EBC" w14:textId="4A3883B8" w:rsidR="004665E6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7521F4D8" w14:textId="32BAFBDB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5CBDED" w14:textId="3968228B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B01F5C0" w14:textId="38B4A2BC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4D3E755" w14:textId="12E307C1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AAD23B2" w14:textId="73DD35E4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8696F08" w14:textId="396D89C2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A4AB031" w14:textId="14744725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BDA0A4B" w14:textId="6A5D9634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3582967" w14:textId="2A21DFBC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7090F474" w14:textId="75BE090F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166E7B37" w14:textId="16543B35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8701BD3" w14:textId="6B1A8C26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747F8337" w14:textId="7A9EBE33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6F3A170" w14:textId="17C23A01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1137ECE4" w14:textId="00E631A4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1A0B2165" w14:textId="7C629026" w:rsidR="00981CEB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C40FDF5" w14:textId="77777777" w:rsidR="00981CEB" w:rsidRPr="00016BA0" w:rsidRDefault="00981CE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77777777" w:rsidR="00253D4B" w:rsidRPr="00016BA0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bookmarkStart w:id="0" w:name="_Hlk38288948"/>
      <w:r w:rsidRPr="00016BA0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bookmarkEnd w:id="0"/>
    <w:p w14:paraId="44B0C9C3" w14:textId="0C06093D" w:rsidR="00253D4B" w:rsidRDefault="00253D4B" w:rsidP="00253D4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9DBB4AB" w14:textId="77777777" w:rsidR="005A3D3C" w:rsidRDefault="005A3D3C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1D86530" w14:textId="2B80DE45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016BA0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016BA0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022F3649" w14:textId="77777777" w:rsidR="00981CEB" w:rsidRPr="00016BA0" w:rsidRDefault="00981CEB" w:rsidP="00981CE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68423FBF" w14:textId="77777777" w:rsidR="00981CEB" w:rsidRPr="0012378E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12378E">
        <w:rPr>
          <w:rFonts w:ascii="Times New Roman" w:eastAsia="Calibri" w:hAnsi="Times New Roman" w:cs="Times New Roman"/>
          <w:sz w:val="27"/>
          <w:szCs w:val="27"/>
        </w:rPr>
        <w:t>Vereador; Alexandre Caminski _______________</w:t>
      </w:r>
    </w:p>
    <w:p w14:paraId="50946931" w14:textId="77777777" w:rsidR="00981CEB" w:rsidRPr="0012378E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12378E">
        <w:rPr>
          <w:rFonts w:ascii="Times New Roman" w:eastAsia="Calibri" w:hAnsi="Times New Roman" w:cs="Times New Roman"/>
          <w:sz w:val="27"/>
          <w:szCs w:val="27"/>
        </w:rPr>
        <w:t>Vereadora; Luiza F. da Rocha_________________</w:t>
      </w:r>
    </w:p>
    <w:p w14:paraId="68944F5F" w14:textId="77777777" w:rsidR="00981CEB" w:rsidRPr="0012378E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12378E">
        <w:rPr>
          <w:rFonts w:ascii="Times New Roman" w:eastAsia="Calibri" w:hAnsi="Times New Roman" w:cs="Times New Roman"/>
          <w:sz w:val="27"/>
          <w:szCs w:val="27"/>
        </w:rPr>
        <w:t xml:space="preserve">Vereador; Jose </w:t>
      </w:r>
      <w:proofErr w:type="spellStart"/>
      <w:r w:rsidRPr="0012378E">
        <w:rPr>
          <w:rFonts w:ascii="Times New Roman" w:eastAsia="Calibri" w:hAnsi="Times New Roman" w:cs="Times New Roman"/>
          <w:sz w:val="27"/>
          <w:szCs w:val="27"/>
        </w:rPr>
        <w:t>Sady</w:t>
      </w:r>
      <w:proofErr w:type="spellEnd"/>
      <w:r w:rsidRPr="0012378E">
        <w:rPr>
          <w:rFonts w:ascii="Times New Roman" w:eastAsia="Calibri" w:hAnsi="Times New Roman" w:cs="Times New Roman"/>
          <w:sz w:val="27"/>
          <w:szCs w:val="27"/>
        </w:rPr>
        <w:t xml:space="preserve"> da Roza__________________</w:t>
      </w:r>
    </w:p>
    <w:p w14:paraId="1CB5CFCC" w14:textId="77777777" w:rsidR="00981CEB" w:rsidRPr="0012378E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12378E">
        <w:rPr>
          <w:rFonts w:ascii="Times New Roman" w:eastAsia="Calibri" w:hAnsi="Times New Roman" w:cs="Times New Roman"/>
          <w:sz w:val="27"/>
          <w:szCs w:val="27"/>
        </w:rPr>
        <w:t>Vereador; Marcel Menezes Meurer ____________</w:t>
      </w:r>
    </w:p>
    <w:p w14:paraId="05F18840" w14:textId="77777777" w:rsidR="00981CEB" w:rsidRPr="0012378E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12378E">
        <w:rPr>
          <w:rFonts w:ascii="Times New Roman" w:eastAsia="Calibri" w:hAnsi="Times New Roman" w:cs="Times New Roman"/>
          <w:sz w:val="27"/>
          <w:szCs w:val="27"/>
        </w:rPr>
        <w:t xml:space="preserve">Vereador; Bruno Henrique A. Felix____________ </w:t>
      </w:r>
    </w:p>
    <w:p w14:paraId="1E04A923" w14:textId="77777777" w:rsidR="00981CEB" w:rsidRPr="0012378E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12378E">
        <w:rPr>
          <w:rFonts w:ascii="Times New Roman" w:eastAsia="Calibri" w:hAnsi="Times New Roman" w:cs="Times New Roman"/>
          <w:sz w:val="27"/>
          <w:szCs w:val="27"/>
        </w:rPr>
        <w:t xml:space="preserve">Vereadora; Elza M. Moura da Silva____________ </w:t>
      </w:r>
    </w:p>
    <w:p w14:paraId="33D96BCC" w14:textId="77777777" w:rsidR="00981CEB" w:rsidRPr="0012378E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12378E">
        <w:rPr>
          <w:rFonts w:ascii="Times New Roman" w:eastAsia="Calibri" w:hAnsi="Times New Roman" w:cs="Times New Roman"/>
          <w:sz w:val="27"/>
          <w:szCs w:val="27"/>
        </w:rPr>
        <w:t>Vereador; Leandro Martins Pinto______________</w:t>
      </w:r>
    </w:p>
    <w:p w14:paraId="370940E9" w14:textId="77777777" w:rsidR="00981CEB" w:rsidRPr="0012378E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12378E">
        <w:rPr>
          <w:rFonts w:ascii="Times New Roman" w:eastAsia="Calibri" w:hAnsi="Times New Roman" w:cs="Times New Roman"/>
          <w:sz w:val="27"/>
          <w:szCs w:val="27"/>
        </w:rPr>
        <w:t>Vereador; Eleandro C. Cassol_________________</w:t>
      </w:r>
    </w:p>
    <w:p w14:paraId="740D47DC" w14:textId="38DA3474" w:rsidR="0012378E" w:rsidRDefault="0012378E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0B5073B1" w14:textId="11AD3276" w:rsidR="00253D4B" w:rsidRPr="00016BA0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16BA0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016BA0">
        <w:rPr>
          <w:rFonts w:ascii="Times New Roman" w:eastAsia="Calibri" w:hAnsi="Times New Roman" w:cs="Times New Roman"/>
          <w:sz w:val="27"/>
          <w:szCs w:val="27"/>
        </w:rPr>
        <w:t xml:space="preserve">enhor </w:t>
      </w:r>
      <w:proofErr w:type="spellStart"/>
      <w:r w:rsidR="00253D4B" w:rsidRPr="00016BA0">
        <w:rPr>
          <w:rFonts w:ascii="Times New Roman" w:eastAsia="Calibri" w:hAnsi="Times New Roman" w:cs="Times New Roman"/>
          <w:sz w:val="27"/>
          <w:szCs w:val="27"/>
        </w:rPr>
        <w:t>Zilmar</w:t>
      </w:r>
      <w:proofErr w:type="spellEnd"/>
      <w:r w:rsidR="00253D4B" w:rsidRPr="00016BA0">
        <w:rPr>
          <w:rFonts w:ascii="Times New Roman" w:eastAsia="Calibri" w:hAnsi="Times New Roman" w:cs="Times New Roman"/>
          <w:sz w:val="27"/>
          <w:szCs w:val="27"/>
        </w:rPr>
        <w:t>, caso for usar a tribuna passe os trabalhos da mesa para o secretário.</w:t>
      </w:r>
    </w:p>
    <w:p w14:paraId="28731755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016BA0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016BA0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016BA0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591F07BE" w14:textId="1678D9AB" w:rsidR="000079B0" w:rsidRDefault="000079B0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u w:val="single"/>
          <w:lang w:eastAsia="pt-BR"/>
        </w:rPr>
      </w:pPr>
    </w:p>
    <w:p w14:paraId="35434033" w14:textId="77777777" w:rsidR="000079B0" w:rsidRPr="00A56D95" w:rsidRDefault="000079B0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u w:val="single"/>
          <w:lang w:eastAsia="pt-BR"/>
        </w:rPr>
      </w:pPr>
    </w:p>
    <w:p w14:paraId="6A751A76" w14:textId="77777777" w:rsidR="00253D4B" w:rsidRPr="00A56D95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A56D95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0DAF7142" w14:textId="77777777" w:rsidR="00D26FE8" w:rsidRPr="00A56D9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</w:rPr>
      </w:pPr>
    </w:p>
    <w:p w14:paraId="5F1DF382" w14:textId="77777777" w:rsidR="00D26FE8" w:rsidRPr="00A56D9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</w:rPr>
      </w:pPr>
    </w:p>
    <w:p w14:paraId="72ABC8B6" w14:textId="1E989878" w:rsidR="00253D4B" w:rsidRPr="00A56D95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</w:rPr>
      </w:pPr>
      <w:r w:rsidRPr="00A56D95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</w:rPr>
        <w:t xml:space="preserve">Solicito </w:t>
      </w:r>
      <w:r w:rsidR="00D26FE8" w:rsidRPr="00A56D95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</w:rPr>
        <w:t>ao</w:t>
      </w:r>
      <w:r w:rsidRPr="00A56D95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</w:rPr>
        <w:t xml:space="preserve"> senhor Secretari</w:t>
      </w:r>
      <w:r w:rsidR="00D26FE8" w:rsidRPr="00A56D95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</w:rPr>
        <w:t>o</w:t>
      </w:r>
      <w:r w:rsidRPr="00A56D95">
        <w:rPr>
          <w:rFonts w:ascii="Times New Roman" w:eastAsia="Calibri" w:hAnsi="Times New Roman" w:cs="Times New Roman"/>
          <w:b/>
          <w:bCs/>
          <w:color w:val="000000" w:themeColor="text1"/>
          <w:sz w:val="27"/>
          <w:szCs w:val="27"/>
        </w:rPr>
        <w:t xml:space="preserve"> que proceda a conferência de quórum. </w:t>
      </w:r>
    </w:p>
    <w:p w14:paraId="433FD059" w14:textId="77777777" w:rsidR="00253D4B" w:rsidRPr="00A56D95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t-BR"/>
        </w:rPr>
      </w:pPr>
    </w:p>
    <w:p w14:paraId="30953931" w14:textId="469FD906" w:rsidR="00253D4B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16BA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Não </w:t>
      </w:r>
      <w:r w:rsidR="00981CEB" w:rsidRPr="00016BA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havendo </w:t>
      </w:r>
      <w:r w:rsidR="00981CEB" w:rsidRPr="00016BA0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matérias</w:t>
      </w:r>
      <w:r w:rsidRPr="00016BA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a serem apreciadas na ordem do dia, passamos para as </w:t>
      </w:r>
      <w:r w:rsidRPr="00016BA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Explicações Pessoais</w:t>
      </w:r>
      <w:r w:rsidRPr="00016BA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conforme ordem de inscrição.</w:t>
      </w:r>
    </w:p>
    <w:p w14:paraId="7D55A114" w14:textId="59117DAA" w:rsidR="00981CEB" w:rsidRDefault="00981CE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6FFEA209" w14:textId="77777777" w:rsidR="00981CEB" w:rsidRPr="00016BA0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Eleandro Cesar Cassol </w:t>
      </w: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_____________                          </w:t>
      </w:r>
    </w:p>
    <w:p w14:paraId="169B368C" w14:textId="77777777" w:rsidR="00981CEB" w:rsidRPr="00016BA0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5B885553" w14:textId="77777777" w:rsidR="00981CEB" w:rsidRPr="00016BA0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183E4166" w14:textId="77777777" w:rsidR="00981CEB" w:rsidRPr="00016BA0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275F9D47" w14:textId="77777777" w:rsidR="00981CEB" w:rsidRPr="00016BA0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1A21819D" w14:textId="77777777" w:rsidR="00981CEB" w:rsidRPr="00016BA0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Jose </w:t>
      </w:r>
      <w:proofErr w:type="spellStart"/>
      <w:r w:rsidRPr="00016BA0">
        <w:rPr>
          <w:rFonts w:ascii="Times New Roman" w:eastAsia="Calibri" w:hAnsi="Times New Roman" w:cs="Times New Roman"/>
          <w:b/>
          <w:sz w:val="25"/>
          <w:szCs w:val="25"/>
        </w:rPr>
        <w:t>Sady</w:t>
      </w:r>
      <w:proofErr w:type="spellEnd"/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 da Roza</w:t>
      </w: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12762F31" w14:textId="77777777" w:rsidR="00981CEB" w:rsidRPr="00016BA0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5AFD2565" w14:textId="77777777" w:rsidR="00981CEB" w:rsidRPr="00016BA0" w:rsidRDefault="00981CEB" w:rsidP="00981CEB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3C906F2E" w14:textId="77777777" w:rsidR="00981CEB" w:rsidRPr="00016BA0" w:rsidRDefault="00981CEB" w:rsidP="00981CEB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proofErr w:type="spellStart"/>
      <w:r w:rsidRPr="00016BA0">
        <w:rPr>
          <w:rFonts w:ascii="Times New Roman" w:eastAsia="Calibri" w:hAnsi="Times New Roman" w:cs="Times New Roman"/>
          <w:b/>
          <w:sz w:val="25"/>
          <w:szCs w:val="25"/>
        </w:rPr>
        <w:t>Zilmar</w:t>
      </w:r>
      <w:proofErr w:type="spellEnd"/>
      <w:r w:rsidRPr="00016BA0">
        <w:rPr>
          <w:rFonts w:ascii="Times New Roman" w:eastAsia="Calibri" w:hAnsi="Times New Roman" w:cs="Times New Roman"/>
          <w:b/>
          <w:sz w:val="25"/>
          <w:szCs w:val="25"/>
        </w:rPr>
        <w:t xml:space="preserve"> A. Rodrigues </w:t>
      </w:r>
      <w:r w:rsidRPr="00016BA0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0F0ED746" w14:textId="77777777" w:rsidR="00981CEB" w:rsidRPr="00016BA0" w:rsidRDefault="00981CEB" w:rsidP="00253D4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14:paraId="25203BE3" w14:textId="77777777" w:rsidR="0012378E" w:rsidRPr="0012378E" w:rsidRDefault="0012378E" w:rsidP="0012378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6937F6D8" w14:textId="3584E707" w:rsidR="00981CEB" w:rsidRPr="00016BA0" w:rsidRDefault="00253D4B" w:rsidP="00981CEB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016BA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Encerramento </w:t>
      </w:r>
      <w:r w:rsidRPr="00016BA0">
        <w:rPr>
          <w:rFonts w:ascii="Times New Roman" w:eastAsia="Calibri" w:hAnsi="Times New Roman" w:cs="Times New Roman"/>
          <w:bCs/>
          <w:sz w:val="26"/>
          <w:szCs w:val="26"/>
        </w:rPr>
        <w:t>- Nada mais havendo a tratar, encerro a sessão de número 3</w:t>
      </w:r>
      <w:r w:rsidR="00981CEB">
        <w:rPr>
          <w:rFonts w:ascii="Times New Roman" w:eastAsia="Calibri" w:hAnsi="Times New Roman" w:cs="Times New Roman"/>
          <w:bCs/>
          <w:sz w:val="26"/>
          <w:szCs w:val="26"/>
        </w:rPr>
        <w:t>50</w:t>
      </w:r>
      <w:r w:rsidRPr="00016BA0">
        <w:rPr>
          <w:rFonts w:ascii="Times New Roman" w:eastAsia="Calibri" w:hAnsi="Times New Roman" w:cs="Times New Roman"/>
          <w:bCs/>
          <w:sz w:val="26"/>
          <w:szCs w:val="26"/>
        </w:rPr>
        <w:t xml:space="preserve"> da Câmara Municipal, agradecendo a Presença dos nobres colegas, e demais autoridades presentes, e aos demais, desejando boa noite a todos, desfaz</w:t>
      </w:r>
      <w:r w:rsidR="00981CEB" w:rsidRPr="00981CE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981CEB" w:rsidRPr="00016BA0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</w:p>
    <w:p w14:paraId="6AB9816B" w14:textId="2305B388" w:rsidR="00253D4B" w:rsidRPr="00016BA0" w:rsidRDefault="00253D4B" w:rsidP="00253D4B">
      <w:pPr>
        <w:spacing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6BA0">
        <w:rPr>
          <w:rFonts w:ascii="Times New Roman" w:eastAsia="Calibri" w:hAnsi="Times New Roman" w:cs="Times New Roman"/>
          <w:bCs/>
          <w:sz w:val="26"/>
          <w:szCs w:val="26"/>
        </w:rPr>
        <w:t xml:space="preserve"> a mesa posta.</w:t>
      </w:r>
    </w:p>
    <w:sectPr w:rsidR="00253D4B" w:rsidRPr="00016BA0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E3718" w14:textId="77777777" w:rsidR="00CE2BFC" w:rsidRDefault="00CE2BFC" w:rsidP="00002991">
      <w:pPr>
        <w:spacing w:after="0" w:line="240" w:lineRule="auto"/>
      </w:pPr>
      <w:r>
        <w:separator/>
      </w:r>
    </w:p>
  </w:endnote>
  <w:endnote w:type="continuationSeparator" w:id="0">
    <w:p w14:paraId="609BE92C" w14:textId="77777777" w:rsidR="00CE2BFC" w:rsidRDefault="00CE2BFC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8CD37" w14:textId="77777777" w:rsidR="00CE2BFC" w:rsidRDefault="00CE2BFC" w:rsidP="00002991">
      <w:pPr>
        <w:spacing w:after="0" w:line="240" w:lineRule="auto"/>
      </w:pPr>
      <w:r>
        <w:separator/>
      </w:r>
    </w:p>
  </w:footnote>
  <w:footnote w:type="continuationSeparator" w:id="0">
    <w:p w14:paraId="4439727A" w14:textId="77777777" w:rsidR="00CE2BFC" w:rsidRDefault="00CE2BFC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79B0"/>
    <w:rsid w:val="00016BA0"/>
    <w:rsid w:val="00034FC1"/>
    <w:rsid w:val="000966C2"/>
    <w:rsid w:val="000F013E"/>
    <w:rsid w:val="000F25FA"/>
    <w:rsid w:val="0012378E"/>
    <w:rsid w:val="001E7058"/>
    <w:rsid w:val="00222868"/>
    <w:rsid w:val="00223D15"/>
    <w:rsid w:val="0023680D"/>
    <w:rsid w:val="00237BAD"/>
    <w:rsid w:val="00253D4B"/>
    <w:rsid w:val="003B57C9"/>
    <w:rsid w:val="00430BD7"/>
    <w:rsid w:val="00436CA2"/>
    <w:rsid w:val="00444878"/>
    <w:rsid w:val="004665E6"/>
    <w:rsid w:val="004D3FD8"/>
    <w:rsid w:val="004E6EAC"/>
    <w:rsid w:val="0052668B"/>
    <w:rsid w:val="00533703"/>
    <w:rsid w:val="00586443"/>
    <w:rsid w:val="00595C24"/>
    <w:rsid w:val="005A3D3C"/>
    <w:rsid w:val="005B736E"/>
    <w:rsid w:val="005F46FE"/>
    <w:rsid w:val="006246AA"/>
    <w:rsid w:val="00634C15"/>
    <w:rsid w:val="0068253E"/>
    <w:rsid w:val="0069239F"/>
    <w:rsid w:val="006D16E1"/>
    <w:rsid w:val="006D28DE"/>
    <w:rsid w:val="0076673A"/>
    <w:rsid w:val="007A4145"/>
    <w:rsid w:val="008A5A43"/>
    <w:rsid w:val="008E3D76"/>
    <w:rsid w:val="00981CEB"/>
    <w:rsid w:val="0098290F"/>
    <w:rsid w:val="00993741"/>
    <w:rsid w:val="009D32EF"/>
    <w:rsid w:val="009D4382"/>
    <w:rsid w:val="00A56D95"/>
    <w:rsid w:val="00AA159E"/>
    <w:rsid w:val="00AF2A74"/>
    <w:rsid w:val="00B40C6E"/>
    <w:rsid w:val="00BA7B22"/>
    <w:rsid w:val="00BE1542"/>
    <w:rsid w:val="00C337C0"/>
    <w:rsid w:val="00C37DA3"/>
    <w:rsid w:val="00CE2BFC"/>
    <w:rsid w:val="00D26FE8"/>
    <w:rsid w:val="00D71984"/>
    <w:rsid w:val="00D76F44"/>
    <w:rsid w:val="00DA1364"/>
    <w:rsid w:val="00E43235"/>
    <w:rsid w:val="00E74BEE"/>
    <w:rsid w:val="00E85C5B"/>
    <w:rsid w:val="00F1366F"/>
    <w:rsid w:val="00F33D00"/>
    <w:rsid w:val="00F43A4F"/>
    <w:rsid w:val="00F70156"/>
    <w:rsid w:val="00F8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15</cp:revision>
  <cp:lastPrinted>2020-04-27T20:34:00Z</cp:lastPrinted>
  <dcterms:created xsi:type="dcterms:W3CDTF">2020-03-16T19:43:00Z</dcterms:created>
  <dcterms:modified xsi:type="dcterms:W3CDTF">2020-04-27T20:34:00Z</dcterms:modified>
</cp:coreProperties>
</file>