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DC955" w14:textId="77777777" w:rsidR="0089148F" w:rsidRDefault="0089148F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8EF1789" w14:textId="3AA674DB" w:rsidR="00807CD1" w:rsidRPr="00807CD1" w:rsidRDefault="00807CD1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07CD1"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</w:p>
    <w:p w14:paraId="55761376" w14:textId="3312370D" w:rsidR="00807CD1" w:rsidRDefault="00807CD1" w:rsidP="00807CD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0EEB9A" w14:textId="388ECE05" w:rsidR="00273CBD" w:rsidRPr="00273CBD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>
        <w:rPr>
          <w:rFonts w:ascii="Courier New" w:hAnsi="Courier New" w:cs="Courier New"/>
          <w:b/>
          <w:sz w:val="24"/>
          <w:szCs w:val="24"/>
          <w:lang w:eastAsia="pt-BR"/>
        </w:rPr>
        <w:t>4</w:t>
      </w:r>
      <w:r w:rsidR="00534376">
        <w:rPr>
          <w:rFonts w:ascii="Courier New" w:hAnsi="Courier New" w:cs="Courier New"/>
          <w:b/>
          <w:sz w:val="24"/>
          <w:szCs w:val="24"/>
          <w:lang w:eastAsia="pt-BR"/>
        </w:rPr>
        <w:t>8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/202</w:t>
      </w:r>
      <w:r w:rsidR="003803F8">
        <w:rPr>
          <w:rFonts w:ascii="Courier New" w:hAnsi="Courier New" w:cs="Courier New"/>
          <w:b/>
          <w:sz w:val="24"/>
          <w:szCs w:val="24"/>
          <w:lang w:eastAsia="pt-BR"/>
        </w:rPr>
        <w:t>2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747144C4" w14:textId="7335E7ED" w:rsidR="00273CBD" w:rsidRDefault="00B82AA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6A2C19">
        <w:rPr>
          <w:rFonts w:ascii="Courier New" w:hAnsi="Courier New" w:cs="Courier New"/>
          <w:b/>
          <w:sz w:val="24"/>
          <w:szCs w:val="24"/>
          <w:lang w:eastAsia="pt-BR"/>
        </w:rPr>
        <w:t>18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 w:rsidR="006A2C19">
        <w:rPr>
          <w:rFonts w:ascii="Courier New" w:hAnsi="Courier New" w:cs="Courier New"/>
          <w:b/>
          <w:sz w:val="24"/>
          <w:szCs w:val="24"/>
          <w:lang w:eastAsia="pt-BR"/>
        </w:rPr>
        <w:t>MAIO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2022.</w:t>
      </w:r>
    </w:p>
    <w:p w14:paraId="0B8C16C5" w14:textId="77777777" w:rsidR="0020184C" w:rsidRPr="00273CBD" w:rsidRDefault="0020184C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650B1F52" w14:textId="6C5E2098" w:rsidR="00193BA0" w:rsidRPr="00193BA0" w:rsidRDefault="00273CBD" w:rsidP="00282887">
      <w:pPr>
        <w:spacing w:after="0" w:line="240" w:lineRule="auto"/>
        <w:ind w:right="3827"/>
        <w:jc w:val="both"/>
        <w:rPr>
          <w:rFonts w:ascii="Courier New" w:hAnsi="Courier New" w:cs="Courier New"/>
          <w:b/>
          <w:bCs/>
          <w:i/>
          <w:iCs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 xml:space="preserve">SÚMULA: </w:t>
      </w:r>
      <w:r w:rsidR="00193BA0" w:rsidRPr="00193BA0">
        <w:rPr>
          <w:rFonts w:ascii="Courier New" w:hAnsi="Courier New" w:cs="Courier New"/>
          <w:b/>
          <w:bCs/>
          <w:i/>
          <w:iCs/>
          <w:sz w:val="24"/>
          <w:szCs w:val="24"/>
          <w:lang w:eastAsia="pt-BR"/>
        </w:rPr>
        <w:t>DISPÕE SOBRE AUTORIZAÇÃO PARA DOAÇÃO DE BENS PERTENCENTE À CÂMARA MUNICIPAL DE VEREADORES DE ITANHANGA - MT PARA A PREFEITURA MUNICIPAL DE ITANHANGA - MT E DÁ OUTRAS PROVIDÊNCIAS</w:t>
      </w:r>
    </w:p>
    <w:p w14:paraId="55E06B01" w14:textId="76BD6C2B" w:rsidR="00193BA0" w:rsidRDefault="00193BA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bCs/>
          <w:i/>
          <w:iCs/>
          <w:sz w:val="24"/>
          <w:szCs w:val="24"/>
          <w:lang w:eastAsia="pt-BR"/>
        </w:rPr>
      </w:pPr>
    </w:p>
    <w:p w14:paraId="0802F978" w14:textId="77777777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5291DB3" w14:textId="77777777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BC21121" w14:textId="723F9C25" w:rsid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0D563B65" w14:textId="40314BC3" w:rsidR="00193BA0" w:rsidRDefault="00193BA0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E3448EA" w14:textId="77777777" w:rsidR="00193BA0" w:rsidRDefault="00193BA0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4DEC4DE" w14:textId="4C1F119A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193BA0">
        <w:rPr>
          <w:rFonts w:ascii="Courier New" w:eastAsia="Calibri" w:hAnsi="Courier New" w:cs="Courier New"/>
          <w:b/>
          <w:sz w:val="24"/>
          <w:szCs w:val="24"/>
          <w:lang w:eastAsia="pt-BR"/>
        </w:rPr>
        <w:t>Art. 1º -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 xml:space="preserve"> Fica autorizado ao Presidente da Câmara Municipal de Itanhangá- MT, doar os bens</w:t>
      </w:r>
      <w:r w:rsidR="00A452A4">
        <w:rPr>
          <w:rFonts w:ascii="Courier New" w:eastAsia="Calibri" w:hAnsi="Courier New" w:cs="Courier New"/>
          <w:sz w:val="24"/>
          <w:szCs w:val="24"/>
          <w:lang w:eastAsia="pt-BR"/>
        </w:rPr>
        <w:t xml:space="preserve"> constante no relatório patrimonial, 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>para a Prefeitura Municipal de Itanhangá/MT, conforme</w:t>
      </w:r>
      <w:r w:rsidR="005E3BE9">
        <w:rPr>
          <w:rFonts w:ascii="Courier New" w:eastAsia="Calibri" w:hAnsi="Courier New" w:cs="Courier New"/>
          <w:sz w:val="24"/>
          <w:szCs w:val="24"/>
          <w:lang w:eastAsia="pt-BR"/>
        </w:rPr>
        <w:t xml:space="preserve"> consta no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 xml:space="preserve"> </w:t>
      </w:r>
      <w:r w:rsidR="00A452A4">
        <w:rPr>
          <w:rFonts w:ascii="Courier New" w:eastAsia="Calibri" w:hAnsi="Courier New" w:cs="Courier New"/>
          <w:sz w:val="24"/>
          <w:szCs w:val="24"/>
          <w:lang w:eastAsia="pt-BR"/>
        </w:rPr>
        <w:t xml:space="preserve">Termo </w:t>
      </w:r>
      <w:r w:rsidR="005E3BE9">
        <w:rPr>
          <w:rFonts w:ascii="Courier New" w:eastAsia="Calibri" w:hAnsi="Courier New" w:cs="Courier New"/>
          <w:sz w:val="24"/>
          <w:szCs w:val="24"/>
          <w:lang w:eastAsia="pt-BR"/>
        </w:rPr>
        <w:t>d</w:t>
      </w:r>
      <w:r w:rsidR="00A452A4">
        <w:rPr>
          <w:rFonts w:ascii="Courier New" w:eastAsia="Calibri" w:hAnsi="Courier New" w:cs="Courier New"/>
          <w:sz w:val="24"/>
          <w:szCs w:val="24"/>
          <w:lang w:eastAsia="pt-BR"/>
        </w:rPr>
        <w:t>e Responsabilidade</w:t>
      </w:r>
      <w:r w:rsidR="005E3BE9">
        <w:rPr>
          <w:rFonts w:ascii="Courier New" w:eastAsia="Calibri" w:hAnsi="Courier New" w:cs="Courier New"/>
          <w:sz w:val="24"/>
          <w:szCs w:val="24"/>
          <w:lang w:eastAsia="pt-BR"/>
        </w:rPr>
        <w:t xml:space="preserve"> em</w:t>
      </w:r>
      <w:r w:rsidR="00A452A4">
        <w:rPr>
          <w:rFonts w:ascii="Courier New" w:eastAsia="Calibri" w:hAnsi="Courier New" w:cs="Courier New"/>
          <w:sz w:val="24"/>
          <w:szCs w:val="24"/>
          <w:lang w:eastAsia="pt-BR"/>
        </w:rPr>
        <w:t xml:space="preserve"> anexo</w:t>
      </w:r>
      <w:r w:rsidR="00A452A4" w:rsidRPr="00193BA0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21335C3B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A660658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193BA0">
        <w:rPr>
          <w:rFonts w:ascii="Courier New" w:eastAsia="Calibri" w:hAnsi="Courier New" w:cs="Courier New"/>
          <w:b/>
          <w:sz w:val="24"/>
          <w:szCs w:val="24"/>
          <w:lang w:eastAsia="pt-BR"/>
        </w:rPr>
        <w:t>Art. 2º -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 xml:space="preserve"> a Doação será procedida através de recibo de entrega, com a descrição dos bens, assinado pelo responsável da Prefeitura pelo recebimento.</w:t>
      </w:r>
    </w:p>
    <w:p w14:paraId="470E3FAD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8ADA44C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193BA0">
        <w:rPr>
          <w:rFonts w:ascii="Courier New" w:eastAsia="Calibri" w:hAnsi="Courier New" w:cs="Courier New"/>
          <w:b/>
          <w:sz w:val="24"/>
          <w:szCs w:val="24"/>
          <w:lang w:eastAsia="pt-BR"/>
        </w:rPr>
        <w:t>Art. 3º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 xml:space="preserve"> Após a doação promova-se a baixa do mesmo do patrimônio da Câmara Municipal.</w:t>
      </w:r>
    </w:p>
    <w:p w14:paraId="08849FED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2F7EFEF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193BA0">
        <w:rPr>
          <w:rFonts w:ascii="Courier New" w:eastAsia="Calibri" w:hAnsi="Courier New" w:cs="Courier New"/>
          <w:b/>
          <w:sz w:val="24"/>
          <w:szCs w:val="24"/>
          <w:lang w:eastAsia="pt-BR"/>
        </w:rPr>
        <w:t>Art. 4º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 xml:space="preserve"> Os casos omissos serão resolvidos pelo Presidente desta Casa de Leis.</w:t>
      </w:r>
    </w:p>
    <w:p w14:paraId="5CBC7D70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62514D1" w14:textId="77777777" w:rsidR="00193BA0" w:rsidRPr="00193BA0" w:rsidRDefault="00193BA0" w:rsidP="00193BA0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193BA0">
        <w:rPr>
          <w:rFonts w:ascii="Courier New" w:eastAsia="Calibri" w:hAnsi="Courier New" w:cs="Courier New"/>
          <w:b/>
          <w:sz w:val="24"/>
          <w:szCs w:val="24"/>
          <w:lang w:eastAsia="pt-BR"/>
        </w:rPr>
        <w:t>Art. 5</w:t>
      </w:r>
      <w:r w:rsidRPr="00193BA0">
        <w:rPr>
          <w:rFonts w:ascii="Courier New" w:eastAsia="Calibri" w:hAnsi="Courier New" w:cs="Courier New"/>
          <w:sz w:val="24"/>
          <w:szCs w:val="24"/>
          <w:lang w:eastAsia="pt-BR"/>
        </w:rPr>
        <w:t>º Esta Resolução entrara em vigor na data de sua publicação, revogando as disposições em contrário.</w:t>
      </w:r>
    </w:p>
    <w:p w14:paraId="2AAEC0B5" w14:textId="3B1A6E70" w:rsidR="00A70EB6" w:rsidRPr="00A70EB6" w:rsidRDefault="00A70EB6" w:rsidP="00A70EB6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A70EB6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A70EB6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0D23B121" w14:textId="77777777" w:rsidR="00A70EB6" w:rsidRPr="00A70EB6" w:rsidRDefault="00A70EB6" w:rsidP="00A70EB6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7B8F1083" w14:textId="6F71158A" w:rsidR="00273CBD" w:rsidRP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bookmarkStart w:id="0" w:name="_Hlk9540018"/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Câmara Municipal de Itanhangá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/MT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, </w:t>
      </w:r>
      <w:r w:rsidR="00E8439C">
        <w:rPr>
          <w:rFonts w:ascii="Courier New" w:eastAsia="Calibri" w:hAnsi="Courier New" w:cs="Courier New"/>
          <w:sz w:val="24"/>
          <w:szCs w:val="24"/>
          <w:lang w:eastAsia="pt-BR"/>
        </w:rPr>
        <w:t>18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E8439C">
        <w:rPr>
          <w:rFonts w:ascii="Courier New" w:eastAsia="Calibri" w:hAnsi="Courier New" w:cs="Courier New"/>
          <w:sz w:val="24"/>
          <w:szCs w:val="24"/>
          <w:lang w:eastAsia="pt-BR"/>
        </w:rPr>
        <w:t>maio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 de 20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2</w:t>
      </w:r>
      <w:r w:rsidR="00C254EA">
        <w:rPr>
          <w:rFonts w:ascii="Courier New" w:eastAsia="Calibri" w:hAnsi="Courier New" w:cs="Courier New"/>
          <w:sz w:val="24"/>
          <w:szCs w:val="24"/>
          <w:lang w:eastAsia="pt-BR"/>
        </w:rPr>
        <w:t>2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3A797A42" w14:textId="77777777" w:rsidR="00273CBD" w:rsidRPr="00273CBD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D858430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72BB81E7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E73737B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4E21F333" w14:textId="77777777" w:rsidR="00273CBD" w:rsidRPr="007B40B9" w:rsidRDefault="00273CBD" w:rsidP="00273CBD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bookmarkEnd w:id="0"/>
    <w:p w14:paraId="5075968C" w14:textId="77777777" w:rsidR="00C82B7D" w:rsidRPr="00E9296F" w:rsidRDefault="00C82B7D" w:rsidP="00C82B7D">
      <w:pPr>
        <w:pStyle w:val="SemEspaamento"/>
        <w:jc w:val="center"/>
        <w:rPr>
          <w:rFonts w:ascii="Courier New" w:hAnsi="Courier New" w:cs="Courier New"/>
        </w:rPr>
      </w:pPr>
    </w:p>
    <w:p w14:paraId="4A1D4DE7" w14:textId="77777777" w:rsidR="00C82B7D" w:rsidRPr="00E9296F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Zilmar Albuquerque Rodrigues </w:t>
      </w:r>
    </w:p>
    <w:p w14:paraId="4DDB296A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009F397B" w14:textId="50D5FCDF" w:rsidR="00002991" w:rsidRDefault="00C82B7D" w:rsidP="003C1F5E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lastRenderedPageBreak/>
        <w:t>Câmara Municipal de Itanhangá.</w:t>
      </w:r>
    </w:p>
    <w:p w14:paraId="581DEED9" w14:textId="77777777" w:rsidR="000B7D42" w:rsidRDefault="000B7D42" w:rsidP="000B7D42">
      <w:pPr>
        <w:autoSpaceDE w:val="0"/>
        <w:autoSpaceDN w:val="0"/>
        <w:adjustRightInd w:val="0"/>
        <w:spacing w:line="360" w:lineRule="auto"/>
        <w:jc w:val="center"/>
        <w:rPr>
          <w:rFonts w:ascii="Courier New" w:hAnsi="Courier New" w:cs="Courier New"/>
          <w:b/>
          <w:bCs/>
          <w:iCs/>
          <w:sz w:val="24"/>
          <w:szCs w:val="24"/>
        </w:rPr>
      </w:pPr>
    </w:p>
    <w:p w14:paraId="14DA1AFA" w14:textId="2B402D7D" w:rsidR="000B7D42" w:rsidRDefault="000B7D42" w:rsidP="000B7D42">
      <w:pPr>
        <w:autoSpaceDE w:val="0"/>
        <w:autoSpaceDN w:val="0"/>
        <w:adjustRightInd w:val="0"/>
        <w:spacing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iCs/>
          <w:sz w:val="24"/>
          <w:szCs w:val="24"/>
        </w:rPr>
        <w:t>TERMO DE DOAÇÃO (DEVOLUÇÃO) DE BEM.</w:t>
      </w:r>
    </w:p>
    <w:p w14:paraId="0E4997CE" w14:textId="77777777" w:rsidR="000B7D42" w:rsidRDefault="000B7D42" w:rsidP="000B7D42">
      <w:pPr>
        <w:autoSpaceDE w:val="0"/>
        <w:autoSpaceDN w:val="0"/>
        <w:adjustRightInd w:val="0"/>
        <w:spacing w:line="360" w:lineRule="auto"/>
        <w:rPr>
          <w:rFonts w:ascii="Courier New" w:hAnsi="Courier New" w:cs="Courier New"/>
          <w:i/>
          <w:iCs/>
          <w:sz w:val="24"/>
          <w:szCs w:val="24"/>
        </w:rPr>
      </w:pPr>
      <w:r>
        <w:rPr>
          <w:rFonts w:ascii="Courier New" w:hAnsi="Courier New" w:cs="Courier New"/>
          <w:i/>
          <w:iCs/>
          <w:sz w:val="24"/>
          <w:szCs w:val="24"/>
        </w:rPr>
        <w:t>QUE ENTRE SI CELEBRAM A CÂMARA MUNICIPAL DE ITANHANGÁ – MT E A PREFEITURA MUNICIPAL DE ITANHANGÁ - MT.</w:t>
      </w:r>
    </w:p>
    <w:p w14:paraId="3851690B" w14:textId="77777777" w:rsidR="000B7D42" w:rsidRDefault="000B7D42" w:rsidP="000B7D42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26378F1C" w14:textId="1911696D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 </w:t>
      </w:r>
      <w:r>
        <w:rPr>
          <w:rFonts w:ascii="Courier New" w:hAnsi="Courier New" w:cs="Courier New"/>
          <w:b/>
          <w:bCs/>
          <w:sz w:val="24"/>
          <w:szCs w:val="24"/>
        </w:rPr>
        <w:t>CÂMARA MUNICIPAL DE ITANHANGA - MT</w:t>
      </w:r>
      <w:r>
        <w:rPr>
          <w:rFonts w:ascii="Courier New" w:hAnsi="Courier New" w:cs="Courier New"/>
          <w:sz w:val="24"/>
          <w:szCs w:val="24"/>
        </w:rPr>
        <w:t xml:space="preserve">, pessoa jurídica de direito público interno, com sede à Rua Florianópolis 217, centro Itanhangá - MT, inscrito no CNPJ sob nº.07.209.260/0001 – 10, neste ato representado pelo Presidente, </w:t>
      </w:r>
      <w:r>
        <w:rPr>
          <w:rFonts w:ascii="Courier New" w:hAnsi="Courier New" w:cs="Courier New"/>
          <w:b/>
          <w:bCs/>
          <w:sz w:val="24"/>
          <w:szCs w:val="24"/>
        </w:rPr>
        <w:t>Sr. Zilmar Albuquerque Rodrigues</w:t>
      </w:r>
      <w:r>
        <w:rPr>
          <w:rFonts w:ascii="Courier New" w:hAnsi="Courier New" w:cs="Courier New"/>
          <w:sz w:val="24"/>
          <w:szCs w:val="24"/>
        </w:rPr>
        <w:t xml:space="preserve">, brasileiro, União estável portador do CPF nº.212.241.100 – 72  e RG nº.600610807 – 7 SSP/RS, residente e domiciliado, neste Município sendo Avenida Rio Arino s/n Cohab cidade alta, doravante denominada 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DOADORA </w:t>
      </w:r>
      <w:r>
        <w:rPr>
          <w:rFonts w:ascii="Courier New" w:hAnsi="Courier New" w:cs="Courier New"/>
          <w:sz w:val="24"/>
          <w:szCs w:val="24"/>
        </w:rPr>
        <w:t>e, de outro lado a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PREFEITURA MUNICIPAL DE ITANHANGÁ – MT, </w:t>
      </w:r>
      <w:r>
        <w:rPr>
          <w:rFonts w:ascii="Courier New" w:hAnsi="Courier New" w:cs="Courier New"/>
          <w:bCs/>
          <w:sz w:val="24"/>
          <w:szCs w:val="24"/>
        </w:rPr>
        <w:t>pessoa jurídica 07.209.225/0001 – 00, com sede na Avenida  Santa Catarina n</w:t>
      </w:r>
      <w:r>
        <w:rPr>
          <w:rFonts w:ascii="Cambria Math" w:hAnsi="Cambria Math" w:cs="Cambria Math"/>
          <w:bCs/>
          <w:sz w:val="24"/>
          <w:szCs w:val="24"/>
        </w:rPr>
        <w:t xml:space="preserve">⁰ </w:t>
      </w:r>
      <w:r>
        <w:rPr>
          <w:rFonts w:ascii="Courier New" w:hAnsi="Courier New" w:cs="Courier New"/>
          <w:bCs/>
          <w:sz w:val="24"/>
          <w:szCs w:val="24"/>
        </w:rPr>
        <w:t xml:space="preserve">314, centro Itanhangá – MT, neste ato representado pelo 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Sr. Edu Laudi Pascoski, </w:t>
      </w:r>
      <w:r>
        <w:rPr>
          <w:rFonts w:ascii="Courier New" w:hAnsi="Courier New" w:cs="Courier New"/>
          <w:bCs/>
          <w:sz w:val="24"/>
          <w:szCs w:val="24"/>
        </w:rPr>
        <w:t>brasileiro, casado, portador da cédula de identidade 408.854 e inscrito no CPF n</w:t>
      </w:r>
      <w:r>
        <w:rPr>
          <w:rFonts w:ascii="Cambria Math" w:hAnsi="Cambria Math" w:cs="Cambria Math"/>
          <w:bCs/>
          <w:sz w:val="24"/>
          <w:szCs w:val="24"/>
        </w:rPr>
        <w:t xml:space="preserve">⁰ </w:t>
      </w:r>
      <w:r>
        <w:rPr>
          <w:rFonts w:ascii="Courier New" w:hAnsi="Courier New" w:cs="Courier New"/>
          <w:bCs/>
          <w:sz w:val="24"/>
          <w:szCs w:val="24"/>
        </w:rPr>
        <w:t>411.269.551 – 91, residente e domiciliado na Avenida Santa Catarina n</w:t>
      </w:r>
      <w:r>
        <w:rPr>
          <w:rFonts w:ascii="Cambria Math" w:hAnsi="Cambria Math" w:cs="Cambria Math"/>
          <w:bCs/>
          <w:sz w:val="24"/>
          <w:szCs w:val="24"/>
        </w:rPr>
        <w:t xml:space="preserve">⁰ </w:t>
      </w:r>
      <w:r>
        <w:rPr>
          <w:rFonts w:ascii="Courier New" w:hAnsi="Courier New" w:cs="Courier New"/>
          <w:bCs/>
          <w:sz w:val="24"/>
          <w:szCs w:val="24"/>
        </w:rPr>
        <w:t>313 Centro Itanhangá - MT</w:t>
      </w:r>
      <w:r>
        <w:rPr>
          <w:rFonts w:ascii="Courier New" w:hAnsi="Courier New" w:cs="Courier New"/>
          <w:sz w:val="24"/>
          <w:szCs w:val="24"/>
        </w:rPr>
        <w:t xml:space="preserve">, doravante denominada </w:t>
      </w:r>
      <w:r>
        <w:rPr>
          <w:rFonts w:ascii="Courier New" w:hAnsi="Courier New" w:cs="Courier New"/>
          <w:b/>
          <w:bCs/>
          <w:sz w:val="24"/>
          <w:szCs w:val="24"/>
        </w:rPr>
        <w:t>RECEPTORA</w:t>
      </w:r>
      <w:r>
        <w:rPr>
          <w:rFonts w:ascii="Courier New" w:hAnsi="Courier New" w:cs="Courier New"/>
          <w:sz w:val="24"/>
          <w:szCs w:val="24"/>
        </w:rPr>
        <w:t xml:space="preserve">, celebram o presente </w:t>
      </w:r>
      <w:r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TERMO DE DOAÇÃO E ENTREGA DE BENS, </w:t>
      </w:r>
      <w:r>
        <w:rPr>
          <w:rFonts w:ascii="Courier New" w:hAnsi="Courier New" w:cs="Courier New"/>
          <w:sz w:val="24"/>
          <w:szCs w:val="24"/>
        </w:rPr>
        <w:t xml:space="preserve">que reger-se-á pela resolução nº.048/2022 de 18 de maio de 2022, e pelas cláusulas e condições seguintes: </w:t>
      </w:r>
    </w:p>
    <w:p w14:paraId="3C79DCEB" w14:textId="77777777" w:rsidR="000B7D42" w:rsidRDefault="000B7D42" w:rsidP="000B7D42">
      <w:pPr>
        <w:pStyle w:val="SemEspaamento"/>
        <w:rPr>
          <w:sz w:val="22"/>
          <w:szCs w:val="22"/>
        </w:rPr>
      </w:pPr>
    </w:p>
    <w:p w14:paraId="2A1D029B" w14:textId="77777777" w:rsidR="000B7D42" w:rsidRDefault="000B7D42" w:rsidP="000B7D42">
      <w:pPr>
        <w:shd w:val="clear" w:color="auto" w:fill="E7E6E6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CLÁUSULA PRIMEIRA</w:t>
      </w:r>
      <w:r>
        <w:rPr>
          <w:rFonts w:ascii="Courier New" w:hAnsi="Courier New" w:cs="Courier New"/>
          <w:sz w:val="24"/>
          <w:szCs w:val="24"/>
        </w:rPr>
        <w:t xml:space="preserve">: </w:t>
      </w:r>
      <w:r>
        <w:rPr>
          <w:rFonts w:ascii="Courier New" w:hAnsi="Courier New" w:cs="Courier New"/>
          <w:b/>
          <w:bCs/>
          <w:sz w:val="24"/>
          <w:szCs w:val="24"/>
        </w:rPr>
        <w:t>DO OBJETO</w:t>
      </w:r>
    </w:p>
    <w:p w14:paraId="35F9C8FA" w14:textId="5B935A22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Constitui objeto do presente Termo de doação </w:t>
      </w:r>
      <w:bookmarkStart w:id="1" w:name="_Hlk9608222"/>
      <w:r>
        <w:rPr>
          <w:rFonts w:ascii="Courier New" w:hAnsi="Courier New" w:cs="Courier New"/>
          <w:sz w:val="24"/>
          <w:szCs w:val="24"/>
        </w:rPr>
        <w:t xml:space="preserve">os bens relacionados no </w:t>
      </w:r>
      <w:r w:rsidR="005D239C">
        <w:rPr>
          <w:rFonts w:ascii="Courier New" w:hAnsi="Courier New" w:cs="Courier New"/>
          <w:sz w:val="24"/>
          <w:szCs w:val="24"/>
        </w:rPr>
        <w:t>relatório patrimonial de bens</w:t>
      </w:r>
      <w:r>
        <w:rPr>
          <w:rFonts w:ascii="Courier New" w:hAnsi="Courier New" w:cs="Courier New"/>
          <w:sz w:val="24"/>
          <w:szCs w:val="24"/>
        </w:rPr>
        <w:t>, conforme documentos que especificam o mesmo, bem pertencente à Câmara Municipal de Itanhangá – MT</w:t>
      </w:r>
      <w:bookmarkEnd w:id="1"/>
      <w:r>
        <w:rPr>
          <w:rFonts w:ascii="Courier New" w:hAnsi="Courier New" w:cs="Courier New"/>
          <w:sz w:val="24"/>
          <w:szCs w:val="24"/>
        </w:rPr>
        <w:t>, aprovado em plenário por meio d</w:t>
      </w:r>
      <w:r w:rsidR="005D239C">
        <w:rPr>
          <w:rFonts w:ascii="Courier New" w:hAnsi="Courier New" w:cs="Courier New"/>
          <w:sz w:val="24"/>
          <w:szCs w:val="24"/>
        </w:rPr>
        <w:t>e Projeto de</w:t>
      </w:r>
      <w:r>
        <w:rPr>
          <w:rFonts w:ascii="Courier New" w:hAnsi="Courier New" w:cs="Courier New"/>
          <w:sz w:val="24"/>
          <w:szCs w:val="24"/>
        </w:rPr>
        <w:t xml:space="preserve"> </w:t>
      </w:r>
      <w:bookmarkStart w:id="2" w:name="_Hlk9611163"/>
      <w:r>
        <w:rPr>
          <w:rFonts w:ascii="Courier New" w:hAnsi="Courier New" w:cs="Courier New"/>
          <w:sz w:val="24"/>
          <w:szCs w:val="24"/>
        </w:rPr>
        <w:t>Resolução nº 0</w:t>
      </w:r>
      <w:r w:rsidR="005D239C">
        <w:rPr>
          <w:rFonts w:ascii="Courier New" w:hAnsi="Courier New" w:cs="Courier New"/>
          <w:sz w:val="24"/>
          <w:szCs w:val="24"/>
        </w:rPr>
        <w:t>02</w:t>
      </w:r>
      <w:r>
        <w:rPr>
          <w:rFonts w:ascii="Courier New" w:hAnsi="Courier New" w:cs="Courier New"/>
          <w:sz w:val="24"/>
          <w:szCs w:val="24"/>
        </w:rPr>
        <w:t>/202</w:t>
      </w:r>
      <w:r w:rsidR="005D239C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 de 1</w:t>
      </w:r>
      <w:r w:rsidR="009C56F0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 xml:space="preserve"> de maio de 2022.</w:t>
      </w:r>
    </w:p>
    <w:bookmarkEnd w:id="2"/>
    <w:p w14:paraId="4AA00266" w14:textId="77777777" w:rsidR="000B7D42" w:rsidRDefault="000B7D42" w:rsidP="000B7D42">
      <w:pPr>
        <w:pStyle w:val="SemEspaamento"/>
        <w:rPr>
          <w:sz w:val="22"/>
          <w:szCs w:val="22"/>
        </w:rPr>
      </w:pPr>
    </w:p>
    <w:p w14:paraId="7788EC40" w14:textId="77777777" w:rsidR="000B7D42" w:rsidRDefault="000B7D42" w:rsidP="000B7D42">
      <w:pPr>
        <w:shd w:val="clear" w:color="auto" w:fill="E7E6E6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CLÁUSULA SEGUNDA</w:t>
      </w:r>
      <w:r>
        <w:rPr>
          <w:rFonts w:ascii="Courier New" w:hAnsi="Courier New" w:cs="Courier New"/>
          <w:sz w:val="24"/>
          <w:szCs w:val="24"/>
        </w:rPr>
        <w:t xml:space="preserve">: </w:t>
      </w:r>
      <w:r>
        <w:rPr>
          <w:rFonts w:ascii="Courier New" w:hAnsi="Courier New" w:cs="Courier New"/>
          <w:b/>
          <w:bCs/>
          <w:sz w:val="24"/>
          <w:szCs w:val="24"/>
        </w:rPr>
        <w:t>DAS OBRIGAÇÕES DAS PARTES:</w:t>
      </w:r>
    </w:p>
    <w:p w14:paraId="5ADC545A" w14:textId="7777777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519CD956" w14:textId="7777777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DA CÂMARA MUNICIPAL:</w:t>
      </w:r>
    </w:p>
    <w:p w14:paraId="094A8D84" w14:textId="206F5421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Entregar o</w:t>
      </w:r>
      <w:r w:rsidR="00B5061A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B5061A">
        <w:rPr>
          <w:rFonts w:ascii="Courier New" w:hAnsi="Courier New" w:cs="Courier New"/>
          <w:sz w:val="24"/>
          <w:szCs w:val="24"/>
        </w:rPr>
        <w:t>bens</w:t>
      </w:r>
      <w:r>
        <w:rPr>
          <w:rFonts w:ascii="Courier New" w:hAnsi="Courier New" w:cs="Courier New"/>
          <w:sz w:val="24"/>
          <w:szCs w:val="24"/>
        </w:rPr>
        <w:t xml:space="preserve"> relacionado no anexo I</w:t>
      </w:r>
      <w:r w:rsidR="005D239C">
        <w:rPr>
          <w:rFonts w:ascii="Courier New" w:hAnsi="Courier New" w:cs="Courier New"/>
          <w:sz w:val="24"/>
          <w:szCs w:val="24"/>
        </w:rPr>
        <w:t xml:space="preserve"> nos remos </w:t>
      </w:r>
      <w:r>
        <w:rPr>
          <w:rFonts w:ascii="Courier New" w:hAnsi="Courier New" w:cs="Courier New"/>
          <w:sz w:val="24"/>
          <w:szCs w:val="24"/>
        </w:rPr>
        <w:t>da Resolução de nº 4</w:t>
      </w:r>
      <w:r w:rsidR="00B5061A">
        <w:rPr>
          <w:rFonts w:ascii="Courier New" w:hAnsi="Courier New" w:cs="Courier New"/>
          <w:sz w:val="24"/>
          <w:szCs w:val="24"/>
        </w:rPr>
        <w:t>8</w:t>
      </w:r>
      <w:r>
        <w:rPr>
          <w:rFonts w:ascii="Courier New" w:hAnsi="Courier New" w:cs="Courier New"/>
          <w:sz w:val="24"/>
          <w:szCs w:val="24"/>
        </w:rPr>
        <w:t>/202</w:t>
      </w:r>
      <w:r w:rsidR="00B5061A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, e demais documentos que especificam o mesmo, pertencente à Câmara Municipal de Itanhangá – MT. </w:t>
      </w:r>
    </w:p>
    <w:p w14:paraId="0C23A931" w14:textId="77777777" w:rsidR="000B7D42" w:rsidRDefault="000B7D42" w:rsidP="000B7D42">
      <w:pPr>
        <w:pStyle w:val="SemEspaamento"/>
        <w:rPr>
          <w:rFonts w:ascii="Courier New" w:hAnsi="Courier New" w:cs="Courier New"/>
          <w:sz w:val="22"/>
          <w:szCs w:val="22"/>
        </w:rPr>
      </w:pPr>
    </w:p>
    <w:p w14:paraId="4F1E8508" w14:textId="7777777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DA PREFEITURA </w:t>
      </w:r>
    </w:p>
    <w:p w14:paraId="60E261A4" w14:textId="77777777" w:rsidR="000B7D42" w:rsidRDefault="000B7D42" w:rsidP="000B7D42">
      <w:pPr>
        <w:pStyle w:val="SemEspaamento"/>
        <w:rPr>
          <w:rFonts w:ascii="Courier New" w:hAnsi="Courier New" w:cs="Courier New"/>
          <w:sz w:val="22"/>
          <w:szCs w:val="22"/>
        </w:rPr>
      </w:pPr>
    </w:p>
    <w:p w14:paraId="67C8B355" w14:textId="7777777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 xml:space="preserve">O DONATÁRIO afirma aceitar esta doação como rezado neste instrumento, e aproveita-lo afim de que seja atingido o interesse da coletividade. </w:t>
      </w:r>
    </w:p>
    <w:p w14:paraId="1994AD28" w14:textId="77777777" w:rsidR="000B7D42" w:rsidRDefault="000B7D42" w:rsidP="000B7D42">
      <w:pPr>
        <w:pStyle w:val="SemEspaamento"/>
        <w:rPr>
          <w:rFonts w:ascii="Courier New" w:hAnsi="Courier New" w:cs="Courier New"/>
          <w:sz w:val="22"/>
          <w:szCs w:val="22"/>
        </w:rPr>
      </w:pPr>
    </w:p>
    <w:p w14:paraId="77C392DF" w14:textId="77777777" w:rsidR="000B7D42" w:rsidRDefault="000B7D42" w:rsidP="000B7D42">
      <w:pPr>
        <w:shd w:val="clear" w:color="auto" w:fill="E7E6E6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CLÁUSULA TERCEIRA</w:t>
      </w:r>
      <w:r>
        <w:rPr>
          <w:rFonts w:ascii="Courier New" w:hAnsi="Courier New" w:cs="Courier New"/>
          <w:sz w:val="24"/>
          <w:szCs w:val="24"/>
        </w:rPr>
        <w:t xml:space="preserve">: </w:t>
      </w:r>
      <w:r>
        <w:rPr>
          <w:rFonts w:ascii="Courier New" w:hAnsi="Courier New" w:cs="Courier New"/>
          <w:b/>
          <w:bCs/>
          <w:sz w:val="24"/>
          <w:szCs w:val="24"/>
        </w:rPr>
        <w:t>DA CLÁSUSULA RESOLUTIVA</w:t>
      </w:r>
    </w:p>
    <w:p w14:paraId="24E66FD2" w14:textId="7777777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 partes aceitam e acordam expressa e irrevogavelmente obrigações assumidas neste Termo de Doação ensejará a resolução deste Termo de Doação.</w:t>
      </w:r>
    </w:p>
    <w:p w14:paraId="375C9A0A" w14:textId="77777777" w:rsidR="000B7D42" w:rsidRDefault="000B7D42" w:rsidP="000B7D42">
      <w:pPr>
        <w:pStyle w:val="SemEspaamento"/>
        <w:rPr>
          <w:rFonts w:ascii="Courier New" w:hAnsi="Courier New" w:cs="Courier New"/>
          <w:sz w:val="22"/>
          <w:szCs w:val="22"/>
        </w:rPr>
      </w:pPr>
    </w:p>
    <w:p w14:paraId="768E47CC" w14:textId="77777777" w:rsidR="000B7D42" w:rsidRDefault="000B7D42" w:rsidP="000B7D42">
      <w:pPr>
        <w:shd w:val="clear" w:color="auto" w:fill="E7E6E6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CLÁUSULA QUARTA: </w:t>
      </w:r>
    </w:p>
    <w:p w14:paraId="4B6558F7" w14:textId="783FC6C7" w:rsidR="000B7D42" w:rsidRDefault="000B7D42" w:rsidP="000B7D42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estarem as partes de acordo, assinam o presente Termo de Doação do bem, relacionado no anexo I, da Resolução nº 04</w:t>
      </w:r>
      <w:r w:rsidR="00F454F4">
        <w:rPr>
          <w:rFonts w:ascii="Courier New" w:hAnsi="Courier New" w:cs="Courier New"/>
          <w:sz w:val="24"/>
          <w:szCs w:val="24"/>
        </w:rPr>
        <w:t>8</w:t>
      </w:r>
      <w:r>
        <w:rPr>
          <w:rFonts w:ascii="Courier New" w:hAnsi="Courier New" w:cs="Courier New"/>
          <w:sz w:val="24"/>
          <w:szCs w:val="24"/>
        </w:rPr>
        <w:t>/202</w:t>
      </w:r>
      <w:r w:rsidR="00F454F4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 de </w:t>
      </w:r>
      <w:r w:rsidR="00F454F4">
        <w:rPr>
          <w:rFonts w:ascii="Courier New" w:hAnsi="Courier New" w:cs="Courier New"/>
          <w:sz w:val="24"/>
          <w:szCs w:val="24"/>
        </w:rPr>
        <w:t>18</w:t>
      </w:r>
      <w:r>
        <w:rPr>
          <w:rFonts w:ascii="Courier New" w:hAnsi="Courier New" w:cs="Courier New"/>
          <w:sz w:val="24"/>
          <w:szCs w:val="24"/>
        </w:rPr>
        <w:t xml:space="preserve"> de </w:t>
      </w:r>
      <w:r w:rsidR="00F454F4">
        <w:rPr>
          <w:rFonts w:ascii="Courier New" w:hAnsi="Courier New" w:cs="Courier New"/>
          <w:sz w:val="24"/>
          <w:szCs w:val="24"/>
        </w:rPr>
        <w:t>maio</w:t>
      </w:r>
      <w:r>
        <w:rPr>
          <w:rFonts w:ascii="Courier New" w:hAnsi="Courier New" w:cs="Courier New"/>
          <w:sz w:val="24"/>
          <w:szCs w:val="24"/>
        </w:rPr>
        <w:t xml:space="preserve"> de 202</w:t>
      </w:r>
      <w:r w:rsidR="00F454F4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>, em 2 (duas) vias de igual teor e forma na presença de 2 (duas) testemunhas que a tudo assistiram e cientes.</w:t>
      </w:r>
    </w:p>
    <w:p w14:paraId="0A12DF50" w14:textId="77777777" w:rsidR="000B7D42" w:rsidRDefault="000B7D42" w:rsidP="000B7D42">
      <w:pPr>
        <w:pStyle w:val="SemEspaamento"/>
        <w:rPr>
          <w:sz w:val="22"/>
          <w:szCs w:val="22"/>
        </w:rPr>
      </w:pPr>
    </w:p>
    <w:p w14:paraId="110DC2E7" w14:textId="2067E497" w:rsidR="000B7D42" w:rsidRDefault="000B7D42" w:rsidP="000B7D42">
      <w:pPr>
        <w:autoSpaceDE w:val="0"/>
        <w:autoSpaceDN w:val="0"/>
        <w:adjustRightInd w:val="0"/>
        <w:spacing w:line="36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Itanhangá MT, </w:t>
      </w:r>
      <w:r w:rsidR="00FC288E"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de </w:t>
      </w:r>
      <w:r w:rsidR="00FC288E">
        <w:rPr>
          <w:rFonts w:ascii="Courier New" w:hAnsi="Courier New" w:cs="Courier New"/>
          <w:sz w:val="24"/>
          <w:szCs w:val="24"/>
        </w:rPr>
        <w:t>junho</w:t>
      </w:r>
      <w:r>
        <w:rPr>
          <w:rFonts w:ascii="Courier New" w:hAnsi="Courier New" w:cs="Courier New"/>
          <w:sz w:val="24"/>
          <w:szCs w:val="24"/>
        </w:rPr>
        <w:t xml:space="preserve"> de 202</w:t>
      </w:r>
      <w:r w:rsidR="00F454F4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>.</w:t>
      </w:r>
    </w:p>
    <w:p w14:paraId="57FACC4B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  <w:sz w:val="22"/>
          <w:szCs w:val="22"/>
        </w:rPr>
      </w:pPr>
    </w:p>
    <w:p w14:paraId="4B7C31D0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</w:rPr>
      </w:pPr>
    </w:p>
    <w:p w14:paraId="768FC6DC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Zilmar Albuquerque Rodrigues</w:t>
      </w:r>
    </w:p>
    <w:p w14:paraId="04CCDF03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Presidente da Câmara Municipal</w:t>
      </w:r>
    </w:p>
    <w:p w14:paraId="42941795" w14:textId="77777777" w:rsidR="000B7D42" w:rsidRDefault="000B7D42" w:rsidP="000B7D42">
      <w:pPr>
        <w:autoSpaceDE w:val="0"/>
        <w:autoSpaceDN w:val="0"/>
        <w:adjustRightInd w:val="0"/>
        <w:spacing w:line="360" w:lineRule="auto"/>
        <w:jc w:val="center"/>
        <w:rPr>
          <w:rFonts w:ascii="Courier New" w:hAnsi="Courier New" w:cs="Courier New"/>
          <w:sz w:val="24"/>
          <w:szCs w:val="24"/>
        </w:rPr>
      </w:pPr>
    </w:p>
    <w:p w14:paraId="46599063" w14:textId="77777777" w:rsidR="000B7D42" w:rsidRDefault="000B7D42" w:rsidP="000B7D42">
      <w:pPr>
        <w:autoSpaceDE w:val="0"/>
        <w:autoSpaceDN w:val="0"/>
        <w:adjustRightInd w:val="0"/>
        <w:spacing w:line="360" w:lineRule="auto"/>
        <w:jc w:val="center"/>
        <w:rPr>
          <w:rFonts w:ascii="Courier New" w:hAnsi="Courier New" w:cs="Courier New"/>
          <w:sz w:val="24"/>
          <w:szCs w:val="24"/>
        </w:rPr>
      </w:pPr>
    </w:p>
    <w:p w14:paraId="7504F6F6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</w:rPr>
        <w:t>Edu Laudi Pascoski</w:t>
      </w:r>
    </w:p>
    <w:p w14:paraId="5A8322C4" w14:textId="77777777" w:rsidR="000B7D42" w:rsidRDefault="000B7D42" w:rsidP="000B7D42">
      <w:pPr>
        <w:pStyle w:val="SemEspaamento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Prefeito Municipal de Itanhangá – MT</w:t>
      </w:r>
    </w:p>
    <w:p w14:paraId="73D9AC84" w14:textId="77777777" w:rsidR="000B7D42" w:rsidRDefault="000B7D42" w:rsidP="000B7D42">
      <w:pPr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00BC32B4" w14:textId="77777777" w:rsidR="000B7D42" w:rsidRDefault="000B7D42" w:rsidP="000B7D42">
      <w:pPr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4EF1C27C" w14:textId="77777777" w:rsidR="000B7D42" w:rsidRDefault="000B7D42" w:rsidP="000B7D42">
      <w:pPr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Testemunhas:</w:t>
      </w:r>
    </w:p>
    <w:p w14:paraId="2BBEF780" w14:textId="77777777" w:rsidR="000B7D42" w:rsidRDefault="000B7D42" w:rsidP="000B7D42">
      <w:pPr>
        <w:pStyle w:val="SemEspaamento"/>
        <w:spacing w:line="360" w:lineRule="auto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</w:rPr>
        <w:t>Nome: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  <w:t>Nome:</w:t>
      </w:r>
    </w:p>
    <w:p w14:paraId="5829B062" w14:textId="3D817834" w:rsidR="000B7D42" w:rsidRDefault="000B7D42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CPF: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ab/>
        <w:t xml:space="preserve"> CPF:</w:t>
      </w:r>
    </w:p>
    <w:p w14:paraId="2AED30D1" w14:textId="6876982B" w:rsidR="0089148F" w:rsidRDefault="0089148F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</w:p>
    <w:p w14:paraId="28B88616" w14:textId="49FCB303" w:rsidR="0089148F" w:rsidRDefault="0089148F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</w:p>
    <w:p w14:paraId="7E6C5CB1" w14:textId="1E2CF401" w:rsidR="0089148F" w:rsidRDefault="0089148F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</w:p>
    <w:p w14:paraId="3D998E06" w14:textId="46EA56D8" w:rsidR="0089148F" w:rsidRDefault="0089148F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</w:p>
    <w:p w14:paraId="27126E11" w14:textId="0915549A" w:rsidR="0089148F" w:rsidRDefault="0089148F" w:rsidP="000B7D42">
      <w:pPr>
        <w:pStyle w:val="SemEspaamento"/>
        <w:spacing w:line="360" w:lineRule="auto"/>
        <w:rPr>
          <w:rFonts w:ascii="Courier New" w:hAnsi="Courier New" w:cs="Courier New"/>
          <w:b/>
        </w:rPr>
      </w:pPr>
    </w:p>
    <w:p w14:paraId="1E1AB639" w14:textId="77777777" w:rsidR="002B050D" w:rsidRPr="002B050D" w:rsidRDefault="002B050D" w:rsidP="002B050D">
      <w:pPr>
        <w:jc w:val="center"/>
        <w:rPr>
          <w:b/>
          <w:bCs/>
          <w:sz w:val="44"/>
          <w:szCs w:val="44"/>
        </w:rPr>
      </w:pPr>
      <w:r w:rsidRPr="002B050D">
        <w:rPr>
          <w:b/>
          <w:bCs/>
          <w:sz w:val="44"/>
          <w:szCs w:val="44"/>
        </w:rPr>
        <w:lastRenderedPageBreak/>
        <w:t>TERMO DE RESPONSABILIDADE</w:t>
      </w:r>
    </w:p>
    <w:p w14:paraId="01CD5D63" w14:textId="77777777" w:rsidR="002B050D" w:rsidRPr="002B050D" w:rsidRDefault="002B050D" w:rsidP="002B050D">
      <w:pPr>
        <w:rPr>
          <w:b/>
          <w:bCs/>
        </w:rPr>
      </w:pP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</w:p>
    <w:p w14:paraId="3E8446AD" w14:textId="77777777" w:rsidR="002B050D" w:rsidRPr="002B050D" w:rsidRDefault="002B050D" w:rsidP="002B050D">
      <w:pPr>
        <w:spacing w:after="0" w:line="240" w:lineRule="auto"/>
        <w:rPr>
          <w:b/>
          <w:bCs/>
        </w:rPr>
      </w:pPr>
      <w:r w:rsidRPr="002B050D">
        <w:rPr>
          <w:b/>
          <w:bCs/>
        </w:rPr>
        <w:t>01 - Camara Municipal</w:t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</w:p>
    <w:p w14:paraId="73983F07" w14:textId="77777777" w:rsidR="002B050D" w:rsidRPr="002B050D" w:rsidRDefault="002B050D" w:rsidP="002B050D">
      <w:pPr>
        <w:spacing w:after="0" w:line="240" w:lineRule="auto"/>
        <w:rPr>
          <w:b/>
          <w:bCs/>
        </w:rPr>
      </w:pPr>
      <w:r w:rsidRPr="002B050D">
        <w:rPr>
          <w:b/>
          <w:bCs/>
        </w:rPr>
        <w:t>01.001 - Camara Municipal</w:t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</w:p>
    <w:p w14:paraId="32B6DAC4" w14:textId="77777777" w:rsidR="002B050D" w:rsidRPr="002B050D" w:rsidRDefault="002B050D" w:rsidP="002B050D">
      <w:pPr>
        <w:spacing w:after="0" w:line="240" w:lineRule="auto"/>
        <w:rPr>
          <w:b/>
          <w:bCs/>
        </w:rPr>
      </w:pPr>
      <w:r w:rsidRPr="002B050D">
        <w:rPr>
          <w:b/>
          <w:bCs/>
        </w:rPr>
        <w:t>01.001.00000014 - PATRIMONIO</w:t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</w:p>
    <w:p w14:paraId="2BF36859" w14:textId="77777777" w:rsidR="002B050D" w:rsidRPr="002B050D" w:rsidRDefault="002B050D" w:rsidP="002B050D">
      <w:pPr>
        <w:spacing w:after="0" w:line="240" w:lineRule="auto"/>
        <w:rPr>
          <w:b/>
          <w:bCs/>
        </w:rPr>
      </w:pPr>
    </w:p>
    <w:p w14:paraId="33F6DB53" w14:textId="77777777" w:rsidR="002B050D" w:rsidRPr="002B050D" w:rsidRDefault="002B050D" w:rsidP="002B050D">
      <w:pPr>
        <w:rPr>
          <w:b/>
          <w:bCs/>
        </w:rPr>
      </w:pPr>
      <w:proofErr w:type="spellStart"/>
      <w:r w:rsidRPr="002B050D">
        <w:rPr>
          <w:b/>
          <w:bCs/>
        </w:rPr>
        <w:t>Matric</w:t>
      </w:r>
      <w:proofErr w:type="spellEnd"/>
      <w:r w:rsidRPr="002B050D">
        <w:rPr>
          <w:b/>
          <w:bCs/>
        </w:rPr>
        <w:t>.</w:t>
      </w:r>
      <w:r w:rsidRPr="002B050D">
        <w:rPr>
          <w:b/>
          <w:bCs/>
        </w:rPr>
        <w:tab/>
        <w:t>Tombamento</w:t>
      </w:r>
      <w:r w:rsidRPr="002B050D">
        <w:rPr>
          <w:b/>
          <w:bCs/>
        </w:rPr>
        <w:tab/>
        <w:t>Desc. Plaqueta</w:t>
      </w:r>
      <w:r w:rsidRPr="002B050D">
        <w:rPr>
          <w:b/>
          <w:bCs/>
        </w:rPr>
        <w:tab/>
        <w:t>Tipo Data Aquisição</w:t>
      </w:r>
      <w:r w:rsidRPr="002B050D">
        <w:rPr>
          <w:b/>
          <w:bCs/>
        </w:rPr>
        <w:tab/>
        <w:t xml:space="preserve">Data </w:t>
      </w:r>
      <w:proofErr w:type="spellStart"/>
      <w:r w:rsidRPr="002B050D">
        <w:rPr>
          <w:b/>
          <w:bCs/>
        </w:rPr>
        <w:t>Tomb</w:t>
      </w:r>
      <w:proofErr w:type="spellEnd"/>
      <w:r w:rsidRPr="002B050D">
        <w:rPr>
          <w:b/>
          <w:bCs/>
        </w:rPr>
        <w:t>.          Valor Atual</w:t>
      </w:r>
      <w:r w:rsidRPr="002B050D">
        <w:rPr>
          <w:b/>
          <w:bCs/>
        </w:rPr>
        <w:tab/>
        <w:t xml:space="preserve">      Estado do Bem</w:t>
      </w:r>
    </w:p>
    <w:p w14:paraId="2048D373" w14:textId="77777777" w:rsidR="002B050D" w:rsidRPr="002B050D" w:rsidRDefault="002B050D" w:rsidP="002B050D">
      <w:pPr>
        <w:spacing w:after="0" w:line="240" w:lineRule="auto"/>
      </w:pPr>
      <w:r w:rsidRPr="002B050D">
        <w:t>101</w:t>
      </w:r>
      <w:r w:rsidRPr="002B050D">
        <w:tab/>
        <w:t>83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395,00</w:t>
      </w:r>
      <w:r w:rsidRPr="002B050D">
        <w:tab/>
      </w:r>
      <w:r w:rsidRPr="002B050D">
        <w:tab/>
        <w:t xml:space="preserve"> USADO</w:t>
      </w:r>
    </w:p>
    <w:p w14:paraId="24E4A384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MICROFONE SKP 650 S/KO</w:t>
      </w:r>
    </w:p>
    <w:p w14:paraId="7261D664" w14:textId="77777777" w:rsidR="002B050D" w:rsidRPr="002B050D" w:rsidRDefault="002B050D" w:rsidP="002B050D">
      <w:pPr>
        <w:spacing w:after="0" w:line="240" w:lineRule="auto"/>
      </w:pPr>
    </w:p>
    <w:p w14:paraId="2E6AB98F" w14:textId="77777777" w:rsidR="002B050D" w:rsidRPr="002B050D" w:rsidRDefault="002B050D" w:rsidP="002B050D">
      <w:pPr>
        <w:spacing w:after="0" w:line="240" w:lineRule="auto"/>
      </w:pPr>
      <w:r w:rsidRPr="002B050D">
        <w:t>102</w:t>
      </w:r>
      <w:r w:rsidRPr="002B050D">
        <w:tab/>
        <w:t>84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4F5D66E9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</w:p>
    <w:p w14:paraId="4D41C8D1" w14:textId="77777777" w:rsidR="002B050D" w:rsidRPr="002B050D" w:rsidRDefault="002B050D" w:rsidP="002B050D">
      <w:pPr>
        <w:spacing w:after="0" w:line="240" w:lineRule="auto"/>
      </w:pPr>
    </w:p>
    <w:p w14:paraId="6FC1E166" w14:textId="77777777" w:rsidR="002B050D" w:rsidRPr="002B050D" w:rsidRDefault="002B050D" w:rsidP="002B050D">
      <w:pPr>
        <w:spacing w:after="0" w:line="240" w:lineRule="auto"/>
      </w:pPr>
      <w:r w:rsidRPr="002B050D">
        <w:t>103</w:t>
      </w:r>
      <w:r w:rsidRPr="002B050D">
        <w:tab/>
        <w:t>85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  <w:t xml:space="preserve"> </w:t>
      </w:r>
    </w:p>
    <w:p w14:paraId="7BF10056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</w:p>
    <w:p w14:paraId="67A6CDDD" w14:textId="77777777" w:rsidR="002B050D" w:rsidRPr="002B050D" w:rsidRDefault="002B050D" w:rsidP="002B050D">
      <w:pPr>
        <w:spacing w:after="0" w:line="240" w:lineRule="auto"/>
      </w:pPr>
    </w:p>
    <w:p w14:paraId="05348369" w14:textId="77777777" w:rsidR="002B050D" w:rsidRPr="002B050D" w:rsidRDefault="002B050D" w:rsidP="002B050D">
      <w:pPr>
        <w:spacing w:after="0" w:line="240" w:lineRule="auto"/>
      </w:pPr>
      <w:r w:rsidRPr="002B050D">
        <w:t>104</w:t>
      </w:r>
      <w:r w:rsidRPr="002B050D">
        <w:tab/>
        <w:t>86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4AA20ABE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</w:p>
    <w:p w14:paraId="4582EC52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AB0E2B3" w14:textId="77777777" w:rsidR="002B050D" w:rsidRPr="002B050D" w:rsidRDefault="002B050D" w:rsidP="002B050D">
      <w:pPr>
        <w:spacing w:after="0" w:line="240" w:lineRule="auto"/>
      </w:pPr>
      <w:r w:rsidRPr="002B050D">
        <w:t>105</w:t>
      </w:r>
      <w:r w:rsidRPr="002B050D">
        <w:tab/>
        <w:t>87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7EF5CFDB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</w:p>
    <w:p w14:paraId="3733F4CD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F433A35" w14:textId="77777777" w:rsidR="002B050D" w:rsidRPr="002B050D" w:rsidRDefault="002B050D" w:rsidP="002B050D">
      <w:pPr>
        <w:spacing w:after="0" w:line="240" w:lineRule="auto"/>
      </w:pPr>
      <w:r w:rsidRPr="002B050D">
        <w:t>106</w:t>
      </w:r>
      <w:r w:rsidRPr="002B050D">
        <w:tab/>
        <w:t>88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  <w:t>Descrição:</w:t>
      </w:r>
      <w:r w:rsidRPr="002B050D">
        <w:tab/>
        <w:t>PEDESTAL MESA HASTE</w:t>
      </w:r>
    </w:p>
    <w:p w14:paraId="311CE60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CB0C400" w14:textId="77777777" w:rsidR="002B050D" w:rsidRPr="002B050D" w:rsidRDefault="002B050D" w:rsidP="002B050D">
      <w:pPr>
        <w:spacing w:after="0" w:line="240" w:lineRule="auto"/>
      </w:pPr>
      <w:r w:rsidRPr="002B050D">
        <w:t>107</w:t>
      </w:r>
      <w:r w:rsidRPr="002B050D">
        <w:tab/>
        <w:t>89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645C15B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PEDESTAL MESA HASTE</w:t>
      </w:r>
      <w:r w:rsidRPr="002B050D">
        <w:tab/>
      </w:r>
    </w:p>
    <w:p w14:paraId="3BB9953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99D9433" w14:textId="77777777" w:rsidR="002B050D" w:rsidRPr="002B050D" w:rsidRDefault="002B050D" w:rsidP="002B050D">
      <w:pPr>
        <w:spacing w:after="0" w:line="240" w:lineRule="auto"/>
      </w:pPr>
      <w:r w:rsidRPr="002B050D">
        <w:t>108</w:t>
      </w:r>
      <w:r w:rsidRPr="002B050D">
        <w:tab/>
        <w:t>90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  <w:t>Descrição:</w:t>
      </w:r>
      <w:r w:rsidRPr="002B050D">
        <w:tab/>
        <w:t>PEDESTAL MESA HASTE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D4B5E18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F6571F9" w14:textId="77777777" w:rsidR="002B050D" w:rsidRPr="002B050D" w:rsidRDefault="002B050D" w:rsidP="002B050D">
      <w:pPr>
        <w:spacing w:after="0" w:line="240" w:lineRule="auto"/>
      </w:pPr>
      <w:r w:rsidRPr="002B050D">
        <w:t>109</w:t>
      </w:r>
      <w:r w:rsidRPr="002B050D">
        <w:tab/>
        <w:t>91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11D21A3A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444E27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1B095F8" w14:textId="77777777" w:rsidR="002B050D" w:rsidRPr="002B050D" w:rsidRDefault="002B050D" w:rsidP="002B050D">
      <w:pPr>
        <w:spacing w:after="0" w:line="240" w:lineRule="auto"/>
      </w:pPr>
      <w:r w:rsidRPr="002B050D">
        <w:t>110</w:t>
      </w:r>
      <w:r w:rsidRPr="002B050D">
        <w:tab/>
        <w:t>92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0E76216A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4EC9C9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43F8EAA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>111</w:t>
      </w:r>
      <w:r w:rsidRPr="002B050D">
        <w:tab/>
        <w:t>93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7550F2BC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D7D147A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28761AB" w14:textId="77777777" w:rsidR="002B050D" w:rsidRPr="002B050D" w:rsidRDefault="002B050D" w:rsidP="002B050D">
      <w:pPr>
        <w:spacing w:after="0" w:line="240" w:lineRule="auto"/>
      </w:pPr>
      <w:r w:rsidRPr="002B050D">
        <w:t>112</w:t>
      </w:r>
      <w:r w:rsidRPr="002B050D">
        <w:tab/>
        <w:t>94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50,00</w:t>
      </w:r>
      <w:r w:rsidRPr="002B050D">
        <w:tab/>
      </w:r>
      <w:r w:rsidRPr="002B050D">
        <w:tab/>
        <w:t>USADO</w:t>
      </w:r>
      <w:r w:rsidRPr="002B050D">
        <w:tab/>
      </w:r>
    </w:p>
    <w:p w14:paraId="1EBA8C54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PEDESTAL MESA HASTE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5A636A0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48A8D3E" w14:textId="77777777" w:rsidR="002B050D" w:rsidRPr="002B050D" w:rsidRDefault="002B050D" w:rsidP="002B050D">
      <w:pPr>
        <w:spacing w:after="0" w:line="240" w:lineRule="auto"/>
      </w:pPr>
      <w:r w:rsidRPr="002B050D">
        <w:t>115</w:t>
      </w:r>
      <w:r w:rsidRPr="002B050D">
        <w:tab/>
        <w:t>97</w:t>
      </w:r>
      <w:r w:rsidRPr="002B050D">
        <w:tab/>
      </w:r>
      <w:r w:rsidRPr="002B050D">
        <w:tab/>
        <w:t>MOVEL</w:t>
      </w:r>
      <w:r w:rsidRPr="002B050D">
        <w:tab/>
        <w:t>08/04/2008</w:t>
      </w:r>
      <w:r w:rsidRPr="002B050D">
        <w:tab/>
      </w:r>
      <w:r w:rsidRPr="002B050D">
        <w:tab/>
      </w:r>
      <w:r w:rsidRPr="002B050D">
        <w:tab/>
        <w:t>08/04/2008</w:t>
      </w:r>
      <w:r w:rsidRPr="002B050D">
        <w:tab/>
      </w:r>
      <w:r w:rsidRPr="002B050D">
        <w:tab/>
        <w:t>99,00</w:t>
      </w:r>
      <w:r w:rsidRPr="002B050D">
        <w:tab/>
      </w:r>
      <w:r w:rsidRPr="002B050D">
        <w:tab/>
        <w:t>USADO</w:t>
      </w:r>
      <w:r w:rsidRPr="002B050D">
        <w:tab/>
      </w:r>
    </w:p>
    <w:p w14:paraId="52593367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ESTANTE ACO W3 EDS-300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315D2E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747E11F" w14:textId="77777777" w:rsidR="002B050D" w:rsidRPr="002B050D" w:rsidRDefault="002B050D" w:rsidP="002B050D">
      <w:pPr>
        <w:spacing w:after="0" w:line="240" w:lineRule="auto"/>
      </w:pPr>
      <w:r w:rsidRPr="002B050D">
        <w:t>117</w:t>
      </w:r>
      <w:r w:rsidRPr="002B050D">
        <w:tab/>
        <w:t>99</w:t>
      </w:r>
      <w:r w:rsidRPr="002B050D">
        <w:tab/>
      </w:r>
      <w:r w:rsidRPr="002B050D">
        <w:tab/>
        <w:t>MOVEL</w:t>
      </w:r>
      <w:r w:rsidRPr="002B050D">
        <w:tab/>
        <w:t>25/04/2008</w:t>
      </w:r>
      <w:r w:rsidRPr="002B050D">
        <w:tab/>
      </w:r>
      <w:r w:rsidRPr="002B050D">
        <w:tab/>
      </w:r>
      <w:r w:rsidRPr="002B050D">
        <w:tab/>
        <w:t>25/04/2008</w:t>
      </w:r>
      <w:r w:rsidRPr="002B050D">
        <w:tab/>
      </w:r>
      <w:r w:rsidRPr="002B050D">
        <w:tab/>
        <w:t xml:space="preserve">1.973,00 </w:t>
      </w:r>
      <w:r w:rsidRPr="002B050D">
        <w:tab/>
        <w:t xml:space="preserve"> USADO</w:t>
      </w:r>
    </w:p>
    <w:p w14:paraId="5B9444DE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COMPUTADOR PRETO -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222D3F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D2B547E" w14:textId="77777777" w:rsidR="002B050D" w:rsidRPr="002B050D" w:rsidRDefault="002B050D" w:rsidP="002B050D">
      <w:pPr>
        <w:spacing w:after="0" w:line="240" w:lineRule="auto"/>
      </w:pPr>
      <w:r w:rsidRPr="002B050D">
        <w:t>121</w:t>
      </w:r>
      <w:r w:rsidRPr="002B050D">
        <w:tab/>
        <w:t>103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 xml:space="preserve">229,00 </w:t>
      </w:r>
      <w:r w:rsidRPr="002B050D">
        <w:tab/>
      </w:r>
      <w:r w:rsidRPr="002B050D">
        <w:tab/>
        <w:t xml:space="preserve"> INSERVIVEL</w:t>
      </w:r>
    </w:p>
    <w:p w14:paraId="32555FD5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ESCRIVANINHA WORKFLEX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04A442D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C262501" w14:textId="77777777" w:rsidR="002B050D" w:rsidRPr="002B050D" w:rsidRDefault="002B050D" w:rsidP="002B050D">
      <w:pPr>
        <w:spacing w:after="0" w:line="240" w:lineRule="auto"/>
      </w:pPr>
      <w:r w:rsidRPr="002B050D">
        <w:t>122</w:t>
      </w:r>
      <w:r w:rsidRPr="002B050D">
        <w:tab/>
        <w:t>104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259,00</w:t>
      </w:r>
      <w:r w:rsidRPr="002B050D">
        <w:tab/>
      </w:r>
      <w:r w:rsidRPr="002B050D">
        <w:tab/>
        <w:t>INSERVIVEL</w:t>
      </w:r>
    </w:p>
    <w:p w14:paraId="2E6642C0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ESCRIVANINHA WORKFLEX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41B79BF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D1A5E7E" w14:textId="77777777" w:rsidR="002B050D" w:rsidRPr="002B050D" w:rsidRDefault="002B050D" w:rsidP="002B050D">
      <w:pPr>
        <w:spacing w:after="0" w:line="240" w:lineRule="auto"/>
      </w:pPr>
      <w:r w:rsidRPr="002B050D">
        <w:t>125</w:t>
      </w:r>
      <w:r w:rsidRPr="002B050D">
        <w:tab/>
        <w:t>107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399,00</w:t>
      </w:r>
      <w:r w:rsidRPr="002B050D">
        <w:tab/>
      </w:r>
      <w:r w:rsidRPr="002B050D">
        <w:tab/>
        <w:t>INSERVIVEL</w:t>
      </w:r>
    </w:p>
    <w:p w14:paraId="07A7D3E8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BEBEDOURO MASTERFRIO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C790D60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B02E827" w14:textId="77777777" w:rsidR="002B050D" w:rsidRPr="002B050D" w:rsidRDefault="002B050D" w:rsidP="002B050D">
      <w:pPr>
        <w:spacing w:after="0" w:line="240" w:lineRule="auto"/>
      </w:pPr>
      <w:r w:rsidRPr="002B050D">
        <w:t>128</w:t>
      </w:r>
      <w:r w:rsidRPr="002B050D">
        <w:tab/>
        <w:t>110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49,00</w:t>
      </w:r>
      <w:r w:rsidRPr="002B050D">
        <w:tab/>
      </w:r>
      <w:r w:rsidRPr="002B050D">
        <w:tab/>
        <w:t>INSERVIVEL</w:t>
      </w:r>
    </w:p>
    <w:p w14:paraId="1990F690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FIXA PARA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94FB658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2134B7A" w14:textId="77777777" w:rsidR="002B050D" w:rsidRPr="002B050D" w:rsidRDefault="002B050D" w:rsidP="002B050D">
      <w:pPr>
        <w:spacing w:after="0" w:line="240" w:lineRule="auto"/>
      </w:pPr>
      <w:r w:rsidRPr="002B050D">
        <w:t>129</w:t>
      </w:r>
      <w:r w:rsidRPr="002B050D">
        <w:tab/>
        <w:t>111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49,00</w:t>
      </w:r>
      <w:r w:rsidRPr="002B050D">
        <w:tab/>
      </w:r>
      <w:r w:rsidRPr="002B050D">
        <w:tab/>
        <w:t>INSERVIVEL</w:t>
      </w:r>
    </w:p>
    <w:p w14:paraId="29434450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FIXA PARA</w:t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4A0855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D28DB28" w14:textId="77777777" w:rsidR="002B050D" w:rsidRPr="002B050D" w:rsidRDefault="002B050D" w:rsidP="002B050D">
      <w:pPr>
        <w:spacing w:after="0" w:line="240" w:lineRule="auto"/>
      </w:pPr>
      <w:r w:rsidRPr="002B050D">
        <w:t>149</w:t>
      </w:r>
      <w:r w:rsidRPr="002B050D">
        <w:tab/>
        <w:t>131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</w:p>
    <w:p w14:paraId="536C8B56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62A3B30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D2D44DB" w14:textId="77777777" w:rsidR="002B050D" w:rsidRPr="002B050D" w:rsidRDefault="002B050D" w:rsidP="002B050D">
      <w:pPr>
        <w:spacing w:after="0" w:line="240" w:lineRule="auto"/>
      </w:pPr>
      <w:r w:rsidRPr="002B050D">
        <w:t>150</w:t>
      </w:r>
      <w:r w:rsidRPr="002B050D">
        <w:tab/>
        <w:t>132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6CB743AC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</w:p>
    <w:p w14:paraId="4DAC0D94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C91B66A" w14:textId="77777777" w:rsidR="002B050D" w:rsidRPr="002B050D" w:rsidRDefault="002B050D" w:rsidP="002B050D">
      <w:pPr>
        <w:spacing w:after="0" w:line="240" w:lineRule="auto"/>
      </w:pPr>
      <w:r w:rsidRPr="002B050D">
        <w:t>151</w:t>
      </w:r>
      <w:r w:rsidRPr="002B050D">
        <w:tab/>
        <w:t>133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5D0FDD91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lastRenderedPageBreak/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4B3F47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46B57B0D" w14:textId="77777777" w:rsidR="002B050D" w:rsidRPr="002B050D" w:rsidRDefault="002B050D" w:rsidP="002B050D">
      <w:pPr>
        <w:spacing w:after="0" w:line="240" w:lineRule="auto"/>
      </w:pPr>
      <w:r w:rsidRPr="002B050D">
        <w:t>152</w:t>
      </w:r>
      <w:r w:rsidRPr="002B050D">
        <w:tab/>
        <w:t>134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3B3E800F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7C38D3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40DB260" w14:textId="77777777" w:rsidR="002B050D" w:rsidRPr="002B050D" w:rsidRDefault="002B050D" w:rsidP="002B050D">
      <w:pPr>
        <w:spacing w:after="0" w:line="240" w:lineRule="auto"/>
      </w:pPr>
      <w:r w:rsidRPr="002B050D">
        <w:t>153</w:t>
      </w:r>
      <w:r w:rsidRPr="002B050D">
        <w:tab/>
        <w:t>135</w:t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2C80F195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9C0996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1CC9C7B5" w14:textId="77777777" w:rsidR="002B050D" w:rsidRPr="002B050D" w:rsidRDefault="002B050D" w:rsidP="002B050D">
      <w:pPr>
        <w:spacing w:after="0" w:line="240" w:lineRule="auto"/>
      </w:pPr>
      <w:r w:rsidRPr="002B050D">
        <w:t>154</w:t>
      </w:r>
      <w:r w:rsidRPr="002B050D">
        <w:tab/>
        <w:t>136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03FF2294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</w:p>
    <w:p w14:paraId="6DDE479A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36DD5DC" w14:textId="77777777" w:rsidR="002B050D" w:rsidRPr="002B050D" w:rsidRDefault="002B050D" w:rsidP="002B050D">
      <w:pPr>
        <w:spacing w:after="0" w:line="240" w:lineRule="auto"/>
      </w:pPr>
      <w:r w:rsidRPr="002B050D">
        <w:t>155</w:t>
      </w:r>
      <w:r w:rsidRPr="002B050D">
        <w:tab/>
        <w:t>137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27B21697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619652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4749D817" w14:textId="77777777" w:rsidR="002B050D" w:rsidRPr="002B050D" w:rsidRDefault="002B050D" w:rsidP="002B050D">
      <w:pPr>
        <w:spacing w:after="0" w:line="240" w:lineRule="auto"/>
      </w:pPr>
      <w:r w:rsidRPr="002B050D">
        <w:t>156</w:t>
      </w:r>
      <w:r w:rsidRPr="002B050D">
        <w:tab/>
        <w:t>138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76F3C53E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</w:p>
    <w:p w14:paraId="00E2C208" w14:textId="77777777" w:rsidR="002B050D" w:rsidRPr="002B050D" w:rsidRDefault="002B050D" w:rsidP="002B050D">
      <w:pPr>
        <w:spacing w:after="0" w:line="240" w:lineRule="auto"/>
      </w:pPr>
    </w:p>
    <w:p w14:paraId="163A4C9B" w14:textId="77777777" w:rsidR="002B050D" w:rsidRPr="002B050D" w:rsidRDefault="002B050D" w:rsidP="002B050D">
      <w:pPr>
        <w:spacing w:after="0" w:line="240" w:lineRule="auto"/>
      </w:pPr>
      <w:r w:rsidRPr="002B050D">
        <w:t>158</w:t>
      </w:r>
      <w:r w:rsidRPr="002B050D">
        <w:tab/>
        <w:t>140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329,00</w:t>
      </w:r>
      <w:r w:rsidRPr="002B050D">
        <w:tab/>
      </w:r>
      <w:r w:rsidRPr="002B050D">
        <w:tab/>
        <w:t>USADO</w:t>
      </w:r>
      <w:r w:rsidRPr="002B050D">
        <w:tab/>
      </w:r>
    </w:p>
    <w:p w14:paraId="5599836A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</w:p>
    <w:p w14:paraId="7D536C2F" w14:textId="77777777" w:rsidR="002B050D" w:rsidRPr="002B050D" w:rsidRDefault="002B050D" w:rsidP="002B050D">
      <w:pPr>
        <w:spacing w:after="0" w:line="240" w:lineRule="auto"/>
      </w:pPr>
      <w:r w:rsidRPr="002B050D">
        <w:t>199</w:t>
      </w:r>
      <w:r w:rsidRPr="002B050D">
        <w:tab/>
        <w:t>181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109,00</w:t>
      </w:r>
      <w:r w:rsidRPr="002B050D">
        <w:tab/>
      </w:r>
      <w:r w:rsidRPr="002B050D">
        <w:tab/>
        <w:t>USADO</w:t>
      </w:r>
      <w:r w:rsidRPr="002B050D">
        <w:tab/>
      </w:r>
    </w:p>
    <w:p w14:paraId="046A342C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CADEIRA PARA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960417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7CBB747F" w14:textId="77777777" w:rsidR="002B050D" w:rsidRPr="002B050D" w:rsidRDefault="002B050D" w:rsidP="002B050D">
      <w:pPr>
        <w:spacing w:after="0" w:line="240" w:lineRule="auto"/>
      </w:pPr>
      <w:r w:rsidRPr="002B050D">
        <w:t>200</w:t>
      </w:r>
      <w:r w:rsidRPr="002B050D">
        <w:tab/>
        <w:t>182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32,00</w:t>
      </w:r>
      <w:r w:rsidRPr="002B050D">
        <w:tab/>
      </w:r>
      <w:r w:rsidRPr="002B050D">
        <w:tab/>
        <w:t xml:space="preserve"> INSERVIVEL</w:t>
      </w:r>
    </w:p>
    <w:p w14:paraId="3E71346F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SUPORTE DE CPU WORKFLEX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7F5496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80D243F" w14:textId="77777777" w:rsidR="002B050D" w:rsidRPr="002B050D" w:rsidRDefault="002B050D" w:rsidP="002B050D">
      <w:pPr>
        <w:spacing w:after="0" w:line="240" w:lineRule="auto"/>
      </w:pPr>
      <w:r w:rsidRPr="002B050D">
        <w:t>201</w:t>
      </w:r>
      <w:r w:rsidRPr="002B050D">
        <w:tab/>
        <w:t>183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699,00</w:t>
      </w:r>
      <w:r w:rsidRPr="002B050D">
        <w:tab/>
      </w:r>
      <w:r w:rsidRPr="002B050D">
        <w:tab/>
        <w:t>USADO</w:t>
      </w:r>
      <w:r w:rsidRPr="002B050D">
        <w:tab/>
      </w:r>
    </w:p>
    <w:p w14:paraId="6B345116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APARELHO DE AR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117AEC7" w14:textId="77777777" w:rsidR="002B050D" w:rsidRPr="002B050D" w:rsidRDefault="002B050D" w:rsidP="002B050D">
      <w:pPr>
        <w:spacing w:after="0" w:line="240" w:lineRule="auto"/>
      </w:pPr>
      <w:r w:rsidRPr="002B050D">
        <w:t>202</w:t>
      </w:r>
      <w:r w:rsidRPr="002B050D">
        <w:tab/>
        <w:t>184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699,00</w:t>
      </w:r>
      <w:r w:rsidRPr="002B050D">
        <w:tab/>
      </w:r>
      <w:r w:rsidRPr="002B050D">
        <w:tab/>
        <w:t>USADO</w:t>
      </w:r>
      <w:r w:rsidRPr="002B050D">
        <w:tab/>
      </w:r>
    </w:p>
    <w:p w14:paraId="1498F6D1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APARELHO DE AR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B416054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6195D65" w14:textId="77777777" w:rsidR="002B050D" w:rsidRPr="002B050D" w:rsidRDefault="002B050D" w:rsidP="002B050D">
      <w:pPr>
        <w:spacing w:after="0" w:line="240" w:lineRule="auto"/>
      </w:pPr>
      <w:r w:rsidRPr="002B050D">
        <w:t>203</w:t>
      </w:r>
      <w:r w:rsidRPr="002B050D">
        <w:tab/>
        <w:t>185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229,00</w:t>
      </w:r>
      <w:r w:rsidRPr="002B050D">
        <w:tab/>
      </w:r>
      <w:r w:rsidRPr="002B050D">
        <w:tab/>
        <w:t>INSERVIVEL</w:t>
      </w:r>
    </w:p>
    <w:p w14:paraId="3620AE3B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ESCRIVANINHA WORFLEX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EC8CC4D" w14:textId="77777777" w:rsidR="002B050D" w:rsidRPr="002B050D" w:rsidRDefault="002B050D" w:rsidP="002B050D">
      <w:pPr>
        <w:spacing w:after="0" w:line="240" w:lineRule="auto"/>
      </w:pPr>
      <w:r w:rsidRPr="002B050D">
        <w:t>204</w:t>
      </w:r>
      <w:r w:rsidRPr="002B050D">
        <w:tab/>
        <w:t>186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229,00</w:t>
      </w:r>
      <w:r w:rsidRPr="002B050D">
        <w:tab/>
      </w:r>
      <w:r w:rsidRPr="002B050D">
        <w:tab/>
        <w:t>INSERVIVEL</w:t>
      </w:r>
    </w:p>
    <w:p w14:paraId="185268A9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lastRenderedPageBreak/>
        <w:t>Descrição:</w:t>
      </w:r>
      <w:r w:rsidRPr="002B050D">
        <w:tab/>
        <w:t>ESCRIVANINHA WORFLEX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C85E83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829A6F9" w14:textId="77777777" w:rsidR="002B050D" w:rsidRPr="002B050D" w:rsidRDefault="002B050D" w:rsidP="002B050D">
      <w:pPr>
        <w:spacing w:after="0" w:line="240" w:lineRule="auto"/>
      </w:pPr>
      <w:r w:rsidRPr="002B050D">
        <w:t>205</w:t>
      </w:r>
      <w:r w:rsidRPr="002B050D">
        <w:tab/>
        <w:t>187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259,00</w:t>
      </w:r>
      <w:r w:rsidRPr="002B050D">
        <w:tab/>
      </w:r>
      <w:r w:rsidRPr="002B050D">
        <w:tab/>
        <w:t>INSERVIVEL</w:t>
      </w:r>
    </w:p>
    <w:p w14:paraId="60F76C02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ESCRIVANINHA WORFLEX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EF7627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438A467A" w14:textId="77777777" w:rsidR="002B050D" w:rsidRPr="002B050D" w:rsidRDefault="002B050D" w:rsidP="002B050D">
      <w:pPr>
        <w:spacing w:after="0" w:line="240" w:lineRule="auto"/>
      </w:pPr>
      <w:r w:rsidRPr="002B050D">
        <w:t>206</w:t>
      </w:r>
      <w:r w:rsidRPr="002B050D">
        <w:tab/>
        <w:t>188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49,00</w:t>
      </w:r>
      <w:r w:rsidRPr="002B050D">
        <w:tab/>
      </w:r>
      <w:r w:rsidRPr="002B050D">
        <w:tab/>
        <w:t>INSERVIVEL</w:t>
      </w:r>
      <w:r w:rsidRPr="002B050D">
        <w:tab/>
        <w:t>Descrição:</w:t>
      </w:r>
      <w:r w:rsidRPr="002B050D">
        <w:tab/>
        <w:t>CONEXAO REDONDA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ABE93D5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C3A203A" w14:textId="77777777" w:rsidR="002B050D" w:rsidRPr="002B050D" w:rsidRDefault="002B050D" w:rsidP="002B050D">
      <w:pPr>
        <w:spacing w:after="0" w:line="240" w:lineRule="auto"/>
      </w:pPr>
      <w:r w:rsidRPr="002B050D">
        <w:t>207</w:t>
      </w:r>
      <w:r w:rsidRPr="002B050D">
        <w:tab/>
        <w:t>193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1.349,00</w:t>
      </w:r>
      <w:r w:rsidRPr="002B050D">
        <w:tab/>
        <w:t>USADO</w:t>
      </w:r>
      <w:r w:rsidRPr="002B050D">
        <w:tab/>
      </w:r>
    </w:p>
    <w:p w14:paraId="0CF346B6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APARELHO DE AR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BEC6E7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85777FE" w14:textId="77777777" w:rsidR="002B050D" w:rsidRPr="002B050D" w:rsidRDefault="002B050D" w:rsidP="002B050D">
      <w:pPr>
        <w:spacing w:after="0" w:line="240" w:lineRule="auto"/>
      </w:pPr>
      <w:r w:rsidRPr="002B050D">
        <w:t>208</w:t>
      </w:r>
      <w:r w:rsidRPr="002B050D">
        <w:tab/>
        <w:t>189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1.349,00</w:t>
      </w:r>
      <w:r w:rsidRPr="002B050D">
        <w:tab/>
        <w:t>USADO</w:t>
      </w:r>
      <w:r w:rsidRPr="002B050D">
        <w:tab/>
      </w:r>
    </w:p>
    <w:p w14:paraId="7EA3294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DE AR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47493F7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175D43AC" w14:textId="77777777" w:rsidR="002B050D" w:rsidRPr="002B050D" w:rsidRDefault="002B050D" w:rsidP="002B050D">
      <w:pPr>
        <w:spacing w:after="0" w:line="240" w:lineRule="auto"/>
      </w:pPr>
      <w:r w:rsidRPr="002B050D">
        <w:t>209</w:t>
      </w:r>
      <w:r w:rsidRPr="002B050D">
        <w:tab/>
        <w:t>190</w:t>
      </w:r>
      <w:r w:rsidRPr="002B050D">
        <w:tab/>
      </w:r>
      <w:r w:rsidRPr="002B050D">
        <w:tab/>
        <w:t>MOVEL</w:t>
      </w:r>
      <w:r w:rsidRPr="002B050D">
        <w:tab/>
        <w:t>01/01/2008</w:t>
      </w:r>
      <w:r w:rsidRPr="002B050D">
        <w:tab/>
      </w:r>
      <w:r w:rsidRPr="002B050D">
        <w:tab/>
      </w:r>
      <w:r w:rsidRPr="002B050D">
        <w:tab/>
        <w:t>01/01/2008</w:t>
      </w:r>
      <w:r w:rsidRPr="002B050D">
        <w:tab/>
      </w:r>
      <w:r w:rsidRPr="002B050D">
        <w:tab/>
        <w:t>1.349,00</w:t>
      </w:r>
      <w:r w:rsidRPr="002B050D">
        <w:tab/>
        <w:t>USADO</w:t>
      </w:r>
      <w:r w:rsidRPr="002B050D">
        <w:tab/>
      </w:r>
    </w:p>
    <w:p w14:paraId="6FF9E843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DE AR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15036D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5D53E018" w14:textId="77777777" w:rsidR="002B050D" w:rsidRPr="002B050D" w:rsidRDefault="002B050D" w:rsidP="002B050D">
      <w:pPr>
        <w:spacing w:after="0" w:line="240" w:lineRule="auto"/>
      </w:pPr>
      <w:r w:rsidRPr="002B050D">
        <w:t>211</w:t>
      </w:r>
      <w:r w:rsidRPr="002B050D">
        <w:tab/>
        <w:t>192</w:t>
      </w:r>
      <w:r w:rsidRPr="002B050D">
        <w:tab/>
      </w:r>
      <w:r w:rsidRPr="002B050D">
        <w:tab/>
        <w:t>MOVEL</w:t>
      </w:r>
      <w:r w:rsidRPr="002B050D">
        <w:tab/>
        <w:t>18/12/2008</w:t>
      </w:r>
      <w:r w:rsidRPr="002B050D">
        <w:tab/>
      </w:r>
      <w:r w:rsidRPr="002B050D">
        <w:tab/>
      </w:r>
      <w:r w:rsidRPr="002B050D">
        <w:tab/>
        <w:t>18/12/2008</w:t>
      </w:r>
      <w:r w:rsidRPr="002B050D">
        <w:tab/>
      </w:r>
      <w:r w:rsidRPr="002B050D">
        <w:tab/>
        <w:t>790,00</w:t>
      </w:r>
      <w:r w:rsidRPr="002B050D">
        <w:tab/>
      </w:r>
      <w:r w:rsidRPr="002B050D">
        <w:tab/>
        <w:t>USADO</w:t>
      </w:r>
      <w:r w:rsidRPr="002B050D">
        <w:tab/>
      </w:r>
    </w:p>
    <w:p w14:paraId="75C8CF55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IMPRESSORA HP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3C6EF2F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71D2A8ED" w14:textId="77777777" w:rsidR="002B050D" w:rsidRPr="002B050D" w:rsidRDefault="002B050D" w:rsidP="002B050D">
      <w:pPr>
        <w:spacing w:after="0" w:line="240" w:lineRule="auto"/>
      </w:pPr>
      <w:r w:rsidRPr="002B050D">
        <w:t>214</w:t>
      </w:r>
      <w:r w:rsidRPr="002B050D">
        <w:tab/>
        <w:t>195</w:t>
      </w:r>
      <w:r w:rsidRPr="002B050D">
        <w:tab/>
      </w:r>
      <w:r w:rsidRPr="002B050D">
        <w:tab/>
        <w:t>MOVEL</w:t>
      </w:r>
      <w:r w:rsidRPr="002B050D">
        <w:tab/>
        <w:t>20/05/2009</w:t>
      </w:r>
      <w:r w:rsidRPr="002B050D">
        <w:tab/>
      </w:r>
      <w:r w:rsidRPr="002B050D">
        <w:tab/>
      </w:r>
      <w:r w:rsidRPr="002B050D">
        <w:tab/>
        <w:t>20/05/2009</w:t>
      </w:r>
      <w:r w:rsidRPr="002B050D">
        <w:tab/>
      </w:r>
      <w:r w:rsidRPr="002B050D">
        <w:tab/>
        <w:t>1.601,00</w:t>
      </w:r>
      <w:r w:rsidRPr="002B050D">
        <w:tab/>
        <w:t>INSERVIVEL</w:t>
      </w:r>
    </w:p>
    <w:p w14:paraId="39A7778C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COMPUTADOR DUAL CORE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8A1FB9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293EBA5C" w14:textId="77777777" w:rsidR="002B050D" w:rsidRPr="002B050D" w:rsidRDefault="002B050D" w:rsidP="002B050D">
      <w:pPr>
        <w:spacing w:after="0" w:line="240" w:lineRule="auto"/>
      </w:pPr>
      <w:r w:rsidRPr="002B050D">
        <w:t>215</w:t>
      </w:r>
      <w:r w:rsidRPr="002B050D">
        <w:tab/>
        <w:t>196</w:t>
      </w:r>
      <w:r w:rsidRPr="002B050D">
        <w:tab/>
      </w:r>
      <w:r w:rsidRPr="002B050D">
        <w:tab/>
        <w:t>MOVEL</w:t>
      </w:r>
      <w:r w:rsidRPr="002B050D">
        <w:tab/>
        <w:t>20/05/2009</w:t>
      </w:r>
      <w:r w:rsidRPr="002B050D">
        <w:tab/>
      </w:r>
      <w:r w:rsidRPr="002B050D">
        <w:tab/>
      </w:r>
      <w:r w:rsidRPr="002B050D">
        <w:tab/>
        <w:t>20/05/2009</w:t>
      </w:r>
      <w:r w:rsidRPr="002B050D">
        <w:tab/>
      </w:r>
      <w:r w:rsidRPr="002B050D">
        <w:tab/>
        <w:t>1.601,00</w:t>
      </w:r>
      <w:r w:rsidRPr="002B050D">
        <w:tab/>
        <w:t>INSERVIVEL</w:t>
      </w:r>
    </w:p>
    <w:p w14:paraId="66802CB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COMPUTADOR DUAL CORE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E406BC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872ADF1" w14:textId="77777777" w:rsidR="002B050D" w:rsidRPr="002B050D" w:rsidRDefault="002B050D" w:rsidP="002B050D">
      <w:pPr>
        <w:spacing w:after="0" w:line="240" w:lineRule="auto"/>
      </w:pPr>
      <w:r w:rsidRPr="002B050D">
        <w:t>216</w:t>
      </w:r>
      <w:r w:rsidRPr="002B050D">
        <w:tab/>
        <w:t>197</w:t>
      </w:r>
      <w:r w:rsidRPr="002B050D">
        <w:tab/>
      </w:r>
      <w:r w:rsidRPr="002B050D">
        <w:tab/>
        <w:t>MOVEL</w:t>
      </w:r>
      <w:r w:rsidRPr="002B050D">
        <w:tab/>
        <w:t>20/05/2009</w:t>
      </w:r>
      <w:r w:rsidRPr="002B050D">
        <w:tab/>
      </w:r>
      <w:r w:rsidRPr="002B050D">
        <w:tab/>
      </w:r>
      <w:r w:rsidRPr="002B050D">
        <w:tab/>
        <w:t>20/05/2009</w:t>
      </w:r>
      <w:r w:rsidRPr="002B050D">
        <w:tab/>
      </w:r>
      <w:r w:rsidRPr="002B050D">
        <w:tab/>
        <w:t>249,00</w:t>
      </w:r>
      <w:r w:rsidRPr="002B050D">
        <w:tab/>
      </w:r>
      <w:r w:rsidRPr="002B050D">
        <w:tab/>
        <w:t>INSERVIVEL</w:t>
      </w:r>
    </w:p>
    <w:p w14:paraId="1287E6CC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RIGTECH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2ADD75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22AACB2" w14:textId="77777777" w:rsidR="002B050D" w:rsidRPr="002B050D" w:rsidRDefault="002B050D" w:rsidP="002B050D">
      <w:pPr>
        <w:spacing w:after="0" w:line="240" w:lineRule="auto"/>
      </w:pPr>
      <w:r w:rsidRPr="002B050D">
        <w:t>217</w:t>
      </w:r>
      <w:r w:rsidRPr="002B050D">
        <w:tab/>
        <w:t>198</w:t>
      </w:r>
      <w:r w:rsidRPr="002B050D">
        <w:tab/>
      </w:r>
      <w:r w:rsidRPr="002B050D">
        <w:tab/>
        <w:t>MOVEL</w:t>
      </w:r>
      <w:r w:rsidRPr="002B050D">
        <w:tab/>
        <w:t>20/05/2009</w:t>
      </w:r>
      <w:r w:rsidRPr="002B050D">
        <w:tab/>
      </w:r>
      <w:r w:rsidRPr="002B050D">
        <w:tab/>
      </w:r>
      <w:r w:rsidRPr="002B050D">
        <w:tab/>
        <w:t>20/05/2010</w:t>
      </w:r>
      <w:r w:rsidRPr="002B050D">
        <w:tab/>
      </w:r>
      <w:r w:rsidRPr="002B050D">
        <w:tab/>
        <w:t>249,00</w:t>
      </w:r>
      <w:r w:rsidRPr="002B050D">
        <w:tab/>
      </w:r>
      <w:r w:rsidRPr="002B050D">
        <w:tab/>
        <w:t>INSERVIVEL</w:t>
      </w:r>
      <w:r w:rsidRPr="002B050D">
        <w:tab/>
        <w:t>Descrição:</w:t>
      </w:r>
      <w:r w:rsidRPr="002B050D">
        <w:tab/>
        <w:t>NOBREAK RIGTECH</w:t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A301A2F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42694EAC" w14:textId="77777777" w:rsidR="002B050D" w:rsidRPr="002B050D" w:rsidRDefault="002B050D" w:rsidP="002B050D">
      <w:pPr>
        <w:spacing w:after="0" w:line="240" w:lineRule="auto"/>
      </w:pPr>
      <w:r w:rsidRPr="002B050D">
        <w:t>223</w:t>
      </w:r>
      <w:r w:rsidRPr="002B050D">
        <w:tab/>
        <w:t>200</w:t>
      </w:r>
      <w:r w:rsidRPr="002B050D">
        <w:tab/>
      </w:r>
      <w:r w:rsidRPr="002B050D">
        <w:tab/>
        <w:t>MOVEL</w:t>
      </w:r>
      <w:r w:rsidRPr="002B050D">
        <w:tab/>
        <w:t>24/08/2009</w:t>
      </w:r>
      <w:r w:rsidRPr="002B050D">
        <w:tab/>
      </w:r>
      <w:r w:rsidRPr="002B050D">
        <w:tab/>
      </w:r>
      <w:r w:rsidRPr="002B050D">
        <w:tab/>
        <w:t>24/08/2009</w:t>
      </w:r>
      <w:r w:rsidRPr="002B050D">
        <w:tab/>
      </w:r>
      <w:r w:rsidRPr="002B050D">
        <w:tab/>
        <w:t>399,00</w:t>
      </w:r>
      <w:r w:rsidRPr="002B050D">
        <w:tab/>
      </w:r>
      <w:r w:rsidRPr="002B050D">
        <w:tab/>
        <w:t>INSERVIVEL</w:t>
      </w:r>
    </w:p>
    <w:p w14:paraId="5CFBEEE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BEBEDOURO MASTERFRIO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8090CA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1E3647DE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>24</w:t>
      </w:r>
      <w:r w:rsidRPr="002B050D">
        <w:tab/>
        <w:t>20</w:t>
      </w:r>
      <w:r w:rsidRPr="002B050D">
        <w:tab/>
      </w:r>
      <w:r w:rsidRPr="002B050D">
        <w:tab/>
        <w:t>MOVEL</w:t>
      </w:r>
      <w:r w:rsidRPr="002B050D">
        <w:tab/>
        <w:t>02/05/2005</w:t>
      </w:r>
      <w:r w:rsidRPr="002B050D">
        <w:tab/>
      </w:r>
      <w:r w:rsidRPr="002B050D">
        <w:tab/>
      </w:r>
      <w:r w:rsidRPr="002B050D">
        <w:tab/>
        <w:t>02/05/2005</w:t>
      </w:r>
      <w:r w:rsidRPr="002B050D">
        <w:tab/>
      </w:r>
      <w:r w:rsidRPr="002B050D">
        <w:tab/>
        <w:t>822,08</w:t>
      </w:r>
      <w:r w:rsidRPr="002B050D">
        <w:tab/>
      </w:r>
      <w:r w:rsidRPr="002B050D">
        <w:tab/>
        <w:t>USADO</w:t>
      </w:r>
      <w:r w:rsidRPr="002B050D">
        <w:tab/>
      </w:r>
    </w:p>
    <w:p w14:paraId="236FDF26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FAX PANASONIC KX FT902 BRG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5D083EF" w14:textId="77777777" w:rsidR="002B050D" w:rsidRPr="002B050D" w:rsidRDefault="002B050D" w:rsidP="002B050D">
      <w:pPr>
        <w:spacing w:after="0" w:line="240" w:lineRule="auto"/>
      </w:pPr>
    </w:p>
    <w:p w14:paraId="7B62141B" w14:textId="77777777" w:rsidR="002B050D" w:rsidRPr="002B050D" w:rsidRDefault="002B050D" w:rsidP="002B050D">
      <w:pPr>
        <w:spacing w:after="0" w:line="240" w:lineRule="auto"/>
      </w:pPr>
      <w:r w:rsidRPr="002B050D">
        <w:t>27</w:t>
      </w:r>
      <w:r w:rsidRPr="002B050D">
        <w:tab/>
        <w:t>22</w:t>
      </w:r>
      <w:r w:rsidRPr="002B050D">
        <w:tab/>
      </w:r>
      <w:r w:rsidRPr="002B050D">
        <w:tab/>
        <w:t>MOVEL</w:t>
      </w:r>
      <w:r w:rsidRPr="002B050D">
        <w:tab/>
        <w:t>23/05/2005</w:t>
      </w:r>
      <w:r w:rsidRPr="002B050D">
        <w:tab/>
      </w:r>
      <w:r w:rsidRPr="002B050D">
        <w:tab/>
      </w:r>
      <w:r w:rsidRPr="002B050D">
        <w:tab/>
        <w:t>23/05/2005</w:t>
      </w:r>
      <w:r w:rsidRPr="002B050D">
        <w:tab/>
      </w:r>
      <w:r w:rsidRPr="002B050D">
        <w:tab/>
        <w:t>32,00</w:t>
      </w:r>
      <w:r w:rsidRPr="002B050D">
        <w:tab/>
      </w:r>
      <w:r w:rsidRPr="002B050D">
        <w:tab/>
        <w:t>INSERVIVEL</w:t>
      </w:r>
    </w:p>
    <w:p w14:paraId="7CAA370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SUPORTE PARA CPU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90F1FFB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444A9874" w14:textId="77777777" w:rsidR="002B050D" w:rsidRPr="002B050D" w:rsidRDefault="002B050D" w:rsidP="002B050D">
      <w:pPr>
        <w:spacing w:after="0" w:line="240" w:lineRule="auto"/>
      </w:pPr>
      <w:r w:rsidRPr="002B050D">
        <w:t>36</w:t>
      </w:r>
      <w:r w:rsidRPr="002B050D">
        <w:tab/>
        <w:t>30</w:t>
      </w:r>
      <w:r w:rsidRPr="002B050D">
        <w:tab/>
      </w:r>
      <w:r w:rsidRPr="002B050D">
        <w:tab/>
        <w:t>MOVEL</w:t>
      </w:r>
      <w:r w:rsidRPr="002B050D">
        <w:tab/>
        <w:t>29/12/2005</w:t>
      </w:r>
      <w:r w:rsidRPr="002B050D">
        <w:tab/>
      </w:r>
      <w:r w:rsidRPr="002B050D">
        <w:tab/>
      </w:r>
      <w:r w:rsidRPr="002B050D">
        <w:tab/>
        <w:t>29/12/2005</w:t>
      </w:r>
      <w:r w:rsidRPr="002B050D">
        <w:tab/>
      </w:r>
      <w:r w:rsidRPr="002B050D">
        <w:tab/>
        <w:t>2.100,00</w:t>
      </w:r>
      <w:r w:rsidRPr="002B050D">
        <w:tab/>
        <w:t>INSERVIVEL</w:t>
      </w:r>
    </w:p>
    <w:p w14:paraId="7CC783C9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IMPRESSORA HP LAZER JET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D17BA92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625D32F3" w14:textId="77777777" w:rsidR="002B050D" w:rsidRPr="002B050D" w:rsidRDefault="002B050D" w:rsidP="002B050D">
      <w:pPr>
        <w:spacing w:after="0" w:line="240" w:lineRule="auto"/>
      </w:pPr>
      <w:r w:rsidRPr="002B050D">
        <w:t>38</w:t>
      </w:r>
      <w:r w:rsidRPr="002B050D">
        <w:tab/>
        <w:t>32</w:t>
      </w:r>
      <w:r w:rsidRPr="002B050D">
        <w:tab/>
      </w:r>
      <w:r w:rsidRPr="002B050D">
        <w:tab/>
        <w:t>MOVEL</w:t>
      </w:r>
      <w:r w:rsidRPr="002B050D">
        <w:tab/>
        <w:t>21/02/2006</w:t>
      </w:r>
      <w:r w:rsidRPr="002B050D">
        <w:tab/>
      </w:r>
      <w:r w:rsidRPr="002B050D">
        <w:tab/>
      </w:r>
      <w:r w:rsidRPr="002B050D">
        <w:tab/>
        <w:t>21/02/2006</w:t>
      </w:r>
      <w:r w:rsidRPr="002B050D">
        <w:tab/>
      </w:r>
      <w:r w:rsidRPr="002B050D">
        <w:tab/>
        <w:t>289,00</w:t>
      </w:r>
      <w:r w:rsidRPr="002B050D">
        <w:tab/>
      </w:r>
      <w:r w:rsidRPr="002B050D">
        <w:tab/>
        <w:t>INSERVIVEL</w:t>
      </w:r>
    </w:p>
    <w:p w14:paraId="2C789229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NOBRAK UPS 600 TS SHARE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88BE85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1A5E1DD7" w14:textId="77777777" w:rsidR="002B050D" w:rsidRPr="002B050D" w:rsidRDefault="002B050D" w:rsidP="002B050D">
      <w:pPr>
        <w:spacing w:after="0" w:line="240" w:lineRule="auto"/>
      </w:pPr>
      <w:r w:rsidRPr="002B050D">
        <w:t>40</w:t>
      </w:r>
      <w:r w:rsidRPr="002B050D">
        <w:tab/>
        <w:t>34</w:t>
      </w:r>
      <w:r w:rsidRPr="002B050D">
        <w:tab/>
      </w:r>
      <w:r w:rsidRPr="002B050D">
        <w:tab/>
        <w:t>MOVEL</w:t>
      </w:r>
      <w:r w:rsidRPr="002B050D">
        <w:tab/>
        <w:t>08/11/2006</w:t>
      </w:r>
      <w:r w:rsidRPr="002B050D">
        <w:tab/>
      </w:r>
      <w:r w:rsidRPr="002B050D">
        <w:tab/>
      </w:r>
      <w:r w:rsidRPr="002B050D">
        <w:tab/>
        <w:t>08/11/2006</w:t>
      </w:r>
      <w:r w:rsidRPr="002B050D">
        <w:tab/>
      </w:r>
      <w:r w:rsidRPr="002B050D">
        <w:tab/>
        <w:t>80,00</w:t>
      </w:r>
      <w:r w:rsidRPr="002B050D">
        <w:tab/>
      </w:r>
      <w:r w:rsidRPr="002B050D">
        <w:tab/>
        <w:t>INSERVIVEL</w:t>
      </w:r>
    </w:p>
    <w:p w14:paraId="27AB83B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MESA PARA TELEFONE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9E8EFA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783FA4C6" w14:textId="77777777" w:rsidR="002B050D" w:rsidRPr="002B050D" w:rsidRDefault="002B050D" w:rsidP="002B050D">
      <w:pPr>
        <w:spacing w:after="0" w:line="240" w:lineRule="auto"/>
      </w:pPr>
      <w:r w:rsidRPr="002B050D">
        <w:t>412</w:t>
      </w:r>
      <w:r w:rsidRPr="002B050D">
        <w:tab/>
        <w:t>203</w:t>
      </w:r>
      <w:r w:rsidRPr="002B050D">
        <w:tab/>
      </w:r>
      <w:r w:rsidRPr="002B050D">
        <w:tab/>
        <w:t>MOVEL</w:t>
      </w:r>
      <w:r w:rsidRPr="002B050D">
        <w:tab/>
        <w:t>14/12/2009</w:t>
      </w:r>
      <w:r w:rsidRPr="002B050D">
        <w:tab/>
      </w:r>
      <w:r w:rsidRPr="002B050D">
        <w:tab/>
      </w:r>
      <w:r w:rsidRPr="002B050D">
        <w:tab/>
        <w:t>17/12/2009</w:t>
      </w:r>
      <w:r w:rsidRPr="002B050D">
        <w:tab/>
      </w:r>
      <w:r w:rsidRPr="002B050D">
        <w:tab/>
        <w:t>3.880,00</w:t>
      </w:r>
      <w:r w:rsidRPr="002B050D">
        <w:tab/>
        <w:t>USADO</w:t>
      </w:r>
      <w:r w:rsidRPr="002B050D">
        <w:tab/>
      </w:r>
    </w:p>
    <w:p w14:paraId="3CA1338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MULTIFUNCIONAL SHARP AL-</w:t>
      </w:r>
      <w:r w:rsidRPr="002B050D">
        <w:tab/>
      </w:r>
    </w:p>
    <w:p w14:paraId="0F433FD4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1F463D0" w14:textId="77777777" w:rsidR="002B050D" w:rsidRPr="002B050D" w:rsidRDefault="002B050D" w:rsidP="002B050D">
      <w:pPr>
        <w:spacing w:after="0" w:line="240" w:lineRule="auto"/>
      </w:pPr>
      <w:r w:rsidRPr="002B050D">
        <w:t>413</w:t>
      </w:r>
      <w:r w:rsidRPr="002B050D">
        <w:tab/>
        <w:t>204</w:t>
      </w:r>
      <w:r w:rsidRPr="002B050D">
        <w:tab/>
      </w:r>
      <w:r w:rsidRPr="002B050D">
        <w:tab/>
        <w:t>MOVEL</w:t>
      </w:r>
      <w:r w:rsidRPr="002B050D">
        <w:tab/>
        <w:t>21/12/2009</w:t>
      </w:r>
      <w:r w:rsidRPr="002B050D">
        <w:tab/>
      </w:r>
      <w:r w:rsidRPr="002B050D">
        <w:tab/>
      </w:r>
      <w:r w:rsidRPr="002B050D">
        <w:tab/>
        <w:t>21/12/2009</w:t>
      </w:r>
      <w:r w:rsidRPr="002B050D">
        <w:tab/>
      </w:r>
      <w:r w:rsidRPr="002B050D">
        <w:tab/>
        <w:t>1.743,71</w:t>
      </w:r>
      <w:r w:rsidRPr="002B050D">
        <w:tab/>
        <w:t>INSERVIVEL</w:t>
      </w:r>
    </w:p>
    <w:p w14:paraId="37A5D41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MICROCOMPUTADOR CRE 2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FC652AA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265E3B92" w14:textId="77777777" w:rsidR="002B050D" w:rsidRPr="002B050D" w:rsidRDefault="002B050D" w:rsidP="002B050D">
      <w:pPr>
        <w:spacing w:after="0" w:line="240" w:lineRule="auto"/>
      </w:pPr>
      <w:r w:rsidRPr="002B050D">
        <w:t>455</w:t>
      </w:r>
      <w:r w:rsidRPr="002B050D">
        <w:tab/>
        <w:t>207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0820149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1C31323" w14:textId="77777777" w:rsidR="002B050D" w:rsidRPr="002B050D" w:rsidRDefault="002B050D" w:rsidP="002B050D">
      <w:pPr>
        <w:spacing w:after="0" w:line="240" w:lineRule="auto"/>
      </w:pPr>
      <w:r w:rsidRPr="002B050D">
        <w:t>456</w:t>
      </w:r>
      <w:r w:rsidRPr="002B050D">
        <w:tab/>
        <w:t>208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  <w:r w:rsidRPr="002B050D"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3C2129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074FDB6A" w14:textId="77777777" w:rsidR="002B050D" w:rsidRPr="002B050D" w:rsidRDefault="002B050D" w:rsidP="002B050D">
      <w:pPr>
        <w:spacing w:after="0" w:line="240" w:lineRule="auto"/>
      </w:pPr>
      <w:r w:rsidRPr="002B050D">
        <w:t>457</w:t>
      </w:r>
      <w:r w:rsidRPr="002B050D">
        <w:tab/>
        <w:t>209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  <w:r w:rsidRPr="002B050D"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DA11999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485FBCE0" w14:textId="77777777" w:rsidR="002B050D" w:rsidRPr="002B050D" w:rsidRDefault="002B050D" w:rsidP="002B050D">
      <w:pPr>
        <w:spacing w:after="0" w:line="240" w:lineRule="auto"/>
      </w:pPr>
      <w:r w:rsidRPr="002B050D">
        <w:t>458</w:t>
      </w:r>
      <w:r w:rsidRPr="002B050D">
        <w:tab/>
        <w:t>210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1BDDC35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59C35B4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74C50458" w14:textId="77777777" w:rsidR="002B050D" w:rsidRPr="002B050D" w:rsidRDefault="002B050D" w:rsidP="002B050D">
      <w:pPr>
        <w:spacing w:after="0" w:line="240" w:lineRule="auto"/>
      </w:pPr>
      <w:r w:rsidRPr="002B050D">
        <w:t>459</w:t>
      </w:r>
      <w:r w:rsidRPr="002B050D">
        <w:tab/>
        <w:t>211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45448886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1364D86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4B490D82" w14:textId="77777777" w:rsidR="002B050D" w:rsidRPr="002B050D" w:rsidRDefault="002B050D" w:rsidP="002B050D">
      <w:pPr>
        <w:spacing w:after="0" w:line="240" w:lineRule="auto"/>
      </w:pPr>
      <w:r w:rsidRPr="002B050D">
        <w:t>460</w:t>
      </w:r>
      <w:r w:rsidRPr="002B050D">
        <w:tab/>
        <w:t>212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4C980992" w14:textId="77777777" w:rsidR="002B050D" w:rsidRPr="002B050D" w:rsidRDefault="002B050D" w:rsidP="002B050D">
      <w:pPr>
        <w:spacing w:after="0" w:line="240" w:lineRule="auto"/>
        <w:ind w:firstLine="708"/>
      </w:pPr>
      <w:r w:rsidRPr="002B050D">
        <w:t>Descrição:</w:t>
      </w:r>
      <w:r w:rsidRPr="002B050D">
        <w:tab/>
        <w:t>MICROFONE MMF 303 TSI</w:t>
      </w:r>
    </w:p>
    <w:p w14:paraId="7FB3FB9B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36C853C8" w14:textId="77777777" w:rsidR="002B050D" w:rsidRPr="002B050D" w:rsidRDefault="002B050D" w:rsidP="002B050D">
      <w:pPr>
        <w:spacing w:after="0" w:line="240" w:lineRule="auto"/>
      </w:pPr>
      <w:r w:rsidRPr="002B050D">
        <w:t>461</w:t>
      </w:r>
      <w:r w:rsidRPr="002B050D">
        <w:tab/>
        <w:t>213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3E42FDD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MMF 303 TSI</w:t>
      </w:r>
    </w:p>
    <w:p w14:paraId="2B11074F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752323F" w14:textId="77777777" w:rsidR="002B050D" w:rsidRPr="002B050D" w:rsidRDefault="002B050D" w:rsidP="002B050D">
      <w:pPr>
        <w:spacing w:after="0" w:line="240" w:lineRule="auto"/>
      </w:pPr>
      <w:r w:rsidRPr="002B050D">
        <w:t>464</w:t>
      </w:r>
      <w:r w:rsidRPr="002B050D">
        <w:tab/>
        <w:t>216</w:t>
      </w:r>
      <w:r w:rsidRPr="002B050D">
        <w:tab/>
      </w:r>
      <w:r w:rsidRPr="002B050D">
        <w:tab/>
        <w:t>MOVEL</w:t>
      </w:r>
      <w:r w:rsidRPr="002B050D">
        <w:tab/>
        <w:t>20/05/2010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283,95</w:t>
      </w:r>
      <w:r w:rsidRPr="002B050D">
        <w:tab/>
      </w:r>
      <w:r w:rsidRPr="002B050D">
        <w:tab/>
        <w:t>INSERVIVEL</w:t>
      </w:r>
    </w:p>
    <w:p w14:paraId="375E7ED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MMF 303 TSI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F34E3C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6B135C26" w14:textId="77777777" w:rsidR="002B050D" w:rsidRPr="002B050D" w:rsidRDefault="002B050D" w:rsidP="002B050D">
      <w:pPr>
        <w:spacing w:after="0" w:line="240" w:lineRule="auto"/>
      </w:pPr>
      <w:r w:rsidRPr="002B050D">
        <w:t>467</w:t>
      </w:r>
      <w:r w:rsidRPr="002B050D">
        <w:tab/>
        <w:t>221</w:t>
      </w:r>
      <w:r w:rsidRPr="002B050D">
        <w:tab/>
      </w:r>
      <w:r w:rsidRPr="002B050D">
        <w:tab/>
        <w:t>MOVEL</w:t>
      </w:r>
      <w:r w:rsidRPr="002B050D">
        <w:tab/>
        <w:t>24/12/2010</w:t>
      </w:r>
      <w:r w:rsidRPr="002B050D">
        <w:tab/>
      </w:r>
      <w:r w:rsidRPr="002B050D">
        <w:tab/>
      </w:r>
      <w:r w:rsidRPr="002B050D">
        <w:tab/>
        <w:t>24/12/2010</w:t>
      </w:r>
      <w:r w:rsidRPr="002B050D">
        <w:tab/>
      </w:r>
      <w:r w:rsidRPr="002B050D">
        <w:tab/>
        <w:t>2.199,00</w:t>
      </w:r>
      <w:r w:rsidRPr="002B050D">
        <w:tab/>
        <w:t>INSERVIVEL</w:t>
      </w:r>
    </w:p>
    <w:p w14:paraId="60C31E9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NOTEBOOK SONY VAIO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87A037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3BE2C571" w14:textId="77777777" w:rsidR="002B050D" w:rsidRPr="002B050D" w:rsidRDefault="002B050D" w:rsidP="002B050D">
      <w:pPr>
        <w:spacing w:after="0" w:line="240" w:lineRule="auto"/>
      </w:pPr>
      <w:r w:rsidRPr="002B050D">
        <w:t>470</w:t>
      </w:r>
      <w:r w:rsidRPr="002B050D">
        <w:tab/>
        <w:t>224</w:t>
      </w:r>
      <w:r w:rsidRPr="002B050D">
        <w:tab/>
      </w:r>
      <w:r w:rsidRPr="002B050D">
        <w:tab/>
        <w:t>MOVEL</w:t>
      </w:r>
      <w:r w:rsidRPr="002B050D">
        <w:tab/>
        <w:t>24/12/2010</w:t>
      </w:r>
      <w:r w:rsidRPr="002B050D">
        <w:tab/>
      </w:r>
      <w:r w:rsidRPr="002B050D">
        <w:tab/>
      </w:r>
      <w:r w:rsidRPr="002B050D">
        <w:tab/>
        <w:t>24/12/2010</w:t>
      </w:r>
      <w:r w:rsidRPr="002B050D">
        <w:tab/>
      </w:r>
      <w:r w:rsidRPr="002B050D">
        <w:tab/>
        <w:t>330,00</w:t>
      </w:r>
      <w:r w:rsidRPr="002B050D">
        <w:tab/>
      </w:r>
      <w:r w:rsidRPr="002B050D">
        <w:tab/>
        <w:t>INSERVIVEL</w:t>
      </w:r>
    </w:p>
    <w:p w14:paraId="05BD4D2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ESTACAO DE TRABALHO</w:t>
      </w:r>
      <w:r w:rsidRPr="002B050D">
        <w:tab/>
      </w:r>
      <w:r w:rsidRPr="002B050D">
        <w:tab/>
      </w:r>
      <w:r w:rsidRPr="002B050D">
        <w:tab/>
      </w:r>
    </w:p>
    <w:p w14:paraId="4A45A77C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6D372379" w14:textId="77777777" w:rsidR="002B050D" w:rsidRPr="002B050D" w:rsidRDefault="002B050D" w:rsidP="002B050D">
      <w:pPr>
        <w:spacing w:after="0" w:line="240" w:lineRule="auto"/>
      </w:pPr>
      <w:r w:rsidRPr="002B050D">
        <w:t>474</w:t>
      </w:r>
      <w:r w:rsidRPr="002B050D">
        <w:tab/>
        <w:t>228</w:t>
      </w:r>
      <w:r w:rsidRPr="002B050D">
        <w:tab/>
      </w:r>
      <w:r w:rsidRPr="002B050D">
        <w:tab/>
        <w:t>MOVEL</w:t>
      </w:r>
      <w:r w:rsidRPr="002B050D">
        <w:tab/>
        <w:t>24/12/2010</w:t>
      </w:r>
      <w:r w:rsidRPr="002B050D">
        <w:tab/>
      </w:r>
      <w:r w:rsidRPr="002B050D">
        <w:tab/>
      </w:r>
      <w:r w:rsidRPr="002B050D">
        <w:tab/>
        <w:t>24/12/2010</w:t>
      </w:r>
      <w:r w:rsidRPr="002B050D">
        <w:tab/>
      </w:r>
      <w:r w:rsidRPr="002B050D">
        <w:tab/>
        <w:t>250,00</w:t>
      </w:r>
      <w:r w:rsidRPr="002B050D">
        <w:tab/>
      </w:r>
      <w:r w:rsidRPr="002B050D">
        <w:tab/>
        <w:t>USADO</w:t>
      </w:r>
      <w:r w:rsidRPr="002B050D">
        <w:tab/>
      </w:r>
    </w:p>
    <w:p w14:paraId="7758DA9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MAQUINA LIMPEZA SCHULZ</w:t>
      </w:r>
      <w:r w:rsidRPr="002B050D">
        <w:tab/>
      </w:r>
      <w:r w:rsidRPr="002B050D">
        <w:tab/>
      </w:r>
      <w:r w:rsidRPr="002B050D">
        <w:tab/>
      </w:r>
    </w:p>
    <w:p w14:paraId="26C6694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24C0EECE" w14:textId="77777777" w:rsidR="002B050D" w:rsidRPr="002B050D" w:rsidRDefault="002B050D" w:rsidP="002B050D">
      <w:pPr>
        <w:spacing w:after="0" w:line="240" w:lineRule="auto"/>
      </w:pPr>
      <w:r w:rsidRPr="002B050D">
        <w:t>478</w:t>
      </w:r>
      <w:r w:rsidRPr="002B050D">
        <w:tab/>
        <w:t>230</w:t>
      </w:r>
      <w:r w:rsidRPr="002B050D">
        <w:tab/>
      </w:r>
      <w:r w:rsidRPr="002B050D">
        <w:tab/>
        <w:t>MOVEL</w:t>
      </w:r>
      <w:r w:rsidRPr="002B050D">
        <w:tab/>
        <w:t>12/01/2011</w:t>
      </w:r>
      <w:r w:rsidRPr="002B050D">
        <w:tab/>
      </w:r>
      <w:r w:rsidRPr="002B050D">
        <w:tab/>
      </w:r>
      <w:r w:rsidRPr="002B050D">
        <w:tab/>
        <w:t>20/01/2011</w:t>
      </w:r>
      <w:r w:rsidRPr="002B050D">
        <w:tab/>
      </w:r>
      <w:r w:rsidRPr="002B050D">
        <w:tab/>
        <w:t>1.065,00</w:t>
      </w:r>
      <w:r w:rsidRPr="002B050D">
        <w:tab/>
        <w:t>USADO</w:t>
      </w:r>
      <w:r w:rsidRPr="002B050D">
        <w:tab/>
      </w:r>
    </w:p>
    <w:p w14:paraId="189628E9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AR CONDICIONADO</w:t>
      </w:r>
    </w:p>
    <w:p w14:paraId="53AC1E7A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D1A1221" w14:textId="77777777" w:rsidR="002B050D" w:rsidRPr="002B050D" w:rsidRDefault="002B050D" w:rsidP="002B050D">
      <w:pPr>
        <w:spacing w:after="0" w:line="240" w:lineRule="auto"/>
      </w:pPr>
      <w:r w:rsidRPr="002B050D">
        <w:t>479</w:t>
      </w:r>
      <w:r w:rsidRPr="002B050D">
        <w:tab/>
        <w:t>231</w:t>
      </w:r>
      <w:r w:rsidRPr="002B050D">
        <w:tab/>
      </w:r>
      <w:r w:rsidRPr="002B050D">
        <w:tab/>
        <w:t>MOVEL</w:t>
      </w:r>
      <w:r w:rsidRPr="002B050D">
        <w:tab/>
        <w:t>11/10/2011</w:t>
      </w:r>
      <w:r w:rsidRPr="002B050D">
        <w:tab/>
      </w:r>
      <w:r w:rsidRPr="002B050D">
        <w:tab/>
      </w:r>
      <w:r w:rsidRPr="002B050D">
        <w:tab/>
        <w:t>00/00/0000</w:t>
      </w:r>
      <w:r w:rsidRPr="002B050D">
        <w:tab/>
      </w:r>
      <w:r w:rsidRPr="002B050D">
        <w:tab/>
        <w:t>0,00</w:t>
      </w:r>
      <w:r w:rsidRPr="002B050D">
        <w:tab/>
      </w:r>
      <w:r w:rsidRPr="002B050D">
        <w:tab/>
        <w:t>INSERVIVEL</w:t>
      </w:r>
    </w:p>
    <w:p w14:paraId="3C362D5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IMPRESSO MULTIFUNCIONAL HP PRETA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5773D87" w14:textId="77777777" w:rsidR="002B050D" w:rsidRPr="002B050D" w:rsidRDefault="002B050D" w:rsidP="002B050D">
      <w:pPr>
        <w:spacing w:after="0" w:line="240" w:lineRule="auto"/>
      </w:pPr>
      <w:r w:rsidRPr="002B050D">
        <w:t>491</w:t>
      </w:r>
      <w:r w:rsidRPr="002B050D">
        <w:tab/>
        <w:t>232</w:t>
      </w:r>
      <w:r w:rsidRPr="002B050D">
        <w:tab/>
      </w:r>
      <w:r w:rsidRPr="002B050D">
        <w:tab/>
        <w:t>MOVEL</w:t>
      </w:r>
      <w:r w:rsidRPr="002B050D">
        <w:tab/>
        <w:t>13/12/2011</w:t>
      </w:r>
      <w:r w:rsidRPr="002B050D">
        <w:tab/>
      </w:r>
      <w:r w:rsidRPr="002B050D">
        <w:tab/>
      </w:r>
      <w:r w:rsidRPr="002B050D">
        <w:tab/>
        <w:t>13/12/2011</w:t>
      </w:r>
      <w:r w:rsidRPr="002B050D">
        <w:tab/>
      </w:r>
      <w:r w:rsidRPr="002B050D">
        <w:tab/>
        <w:t>1.340,00</w:t>
      </w:r>
      <w:r w:rsidRPr="002B050D">
        <w:tab/>
        <w:t>USADO</w:t>
      </w:r>
      <w:r w:rsidRPr="002B050D">
        <w:tab/>
      </w:r>
    </w:p>
    <w:p w14:paraId="4A80175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CPU PARA MICRO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F0D5B40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2E726185" w14:textId="77777777" w:rsidR="002B050D" w:rsidRPr="002B050D" w:rsidRDefault="002B050D" w:rsidP="002B050D">
      <w:pPr>
        <w:spacing w:after="0" w:line="240" w:lineRule="auto"/>
      </w:pPr>
      <w:r w:rsidRPr="002B050D">
        <w:t>493</w:t>
      </w:r>
      <w:r w:rsidRPr="002B050D">
        <w:tab/>
        <w:t>235</w:t>
      </w:r>
      <w:r w:rsidRPr="002B050D">
        <w:tab/>
      </w:r>
      <w:r w:rsidRPr="002B050D">
        <w:tab/>
        <w:t>MOVEL</w:t>
      </w:r>
      <w:r w:rsidRPr="002B050D">
        <w:tab/>
        <w:t>10/04/2012</w:t>
      </w:r>
      <w:r w:rsidRPr="002B050D">
        <w:tab/>
      </w:r>
      <w:r w:rsidRPr="002B050D">
        <w:tab/>
      </w:r>
      <w:r w:rsidRPr="002B050D">
        <w:tab/>
        <w:t>10/04/2012</w:t>
      </w:r>
      <w:r w:rsidRPr="002B050D">
        <w:tab/>
      </w:r>
      <w:r w:rsidRPr="002B050D">
        <w:tab/>
        <w:t>160,00</w:t>
      </w:r>
      <w:r w:rsidRPr="002B050D">
        <w:tab/>
      </w:r>
      <w:r w:rsidRPr="002B050D">
        <w:tab/>
        <w:t>INSERVIVEL</w:t>
      </w:r>
    </w:p>
    <w:p w14:paraId="7513F8C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CADEIRA ESCRITORIO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A3C568B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17D0E166" w14:textId="77777777" w:rsidR="002B050D" w:rsidRPr="002B050D" w:rsidRDefault="002B050D" w:rsidP="002B050D">
      <w:pPr>
        <w:spacing w:after="0" w:line="240" w:lineRule="auto"/>
      </w:pPr>
      <w:r w:rsidRPr="002B050D">
        <w:t>494</w:t>
      </w:r>
      <w:r w:rsidRPr="002B050D">
        <w:tab/>
        <w:t>236</w:t>
      </w:r>
      <w:r w:rsidRPr="002B050D">
        <w:tab/>
      </w:r>
      <w:r w:rsidRPr="002B050D">
        <w:tab/>
        <w:t>MOVEL</w:t>
      </w:r>
      <w:r w:rsidRPr="002B050D">
        <w:tab/>
        <w:t>10/04/2012</w:t>
      </w:r>
      <w:r w:rsidRPr="002B050D">
        <w:tab/>
      </w:r>
      <w:r w:rsidRPr="002B050D">
        <w:tab/>
      </w:r>
      <w:r w:rsidRPr="002B050D">
        <w:tab/>
        <w:t>10/04/2012</w:t>
      </w:r>
      <w:r w:rsidRPr="002B050D">
        <w:tab/>
      </w:r>
      <w:r w:rsidRPr="002B050D">
        <w:tab/>
        <w:t>2.800,00</w:t>
      </w:r>
      <w:r w:rsidRPr="002B050D">
        <w:tab/>
        <w:t xml:space="preserve"> USADO</w:t>
      </w:r>
    </w:p>
    <w:p w14:paraId="4363C3CC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AQUISIÇAO DE MICRO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55B365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7414BAC" w14:textId="77777777" w:rsidR="002B050D" w:rsidRPr="002B050D" w:rsidRDefault="002B050D" w:rsidP="002B050D">
      <w:pPr>
        <w:spacing w:after="0" w:line="240" w:lineRule="auto"/>
      </w:pPr>
      <w:r w:rsidRPr="002B050D">
        <w:t>498</w:t>
      </w:r>
      <w:r w:rsidRPr="002B050D">
        <w:tab/>
        <w:t>237</w:t>
      </w:r>
      <w:r w:rsidRPr="002B050D">
        <w:tab/>
      </w:r>
      <w:r w:rsidRPr="002B050D">
        <w:tab/>
        <w:t>MOVEL</w:t>
      </w:r>
      <w:r w:rsidRPr="002B050D">
        <w:tab/>
        <w:t>21/12/2012</w:t>
      </w:r>
      <w:r w:rsidRPr="002B050D">
        <w:tab/>
      </w:r>
      <w:r w:rsidRPr="002B050D">
        <w:tab/>
      </w:r>
      <w:r w:rsidRPr="002B050D">
        <w:tab/>
        <w:t>31/12/2012</w:t>
      </w:r>
      <w:r w:rsidRPr="002B050D">
        <w:tab/>
      </w:r>
      <w:r w:rsidRPr="002B050D">
        <w:tab/>
        <w:t>165,48</w:t>
      </w:r>
      <w:r w:rsidRPr="002B050D">
        <w:tab/>
      </w:r>
      <w:r w:rsidRPr="002B050D">
        <w:tab/>
        <w:t>USADO</w:t>
      </w:r>
      <w:r w:rsidRPr="002B050D">
        <w:tab/>
      </w:r>
    </w:p>
    <w:p w14:paraId="1F01070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AQUISIÇAO DE IMPRESSORA</w:t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577C05C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ab/>
      </w:r>
      <w:r w:rsidRPr="002B050D">
        <w:tab/>
      </w:r>
    </w:p>
    <w:p w14:paraId="5E1B45F6" w14:textId="77777777" w:rsidR="002B050D" w:rsidRPr="002B050D" w:rsidRDefault="002B050D" w:rsidP="002B050D">
      <w:pPr>
        <w:spacing w:after="0" w:line="240" w:lineRule="auto"/>
      </w:pPr>
      <w:r w:rsidRPr="002B050D">
        <w:t>502</w:t>
      </w:r>
      <w:r w:rsidRPr="002B050D">
        <w:tab/>
        <w:t>239</w:t>
      </w:r>
      <w:r w:rsidRPr="002B050D">
        <w:tab/>
      </w:r>
      <w:r w:rsidRPr="002B050D">
        <w:tab/>
        <w:t>MOVEL</w:t>
      </w:r>
      <w:r w:rsidRPr="002B050D">
        <w:tab/>
        <w:t>05/02/2013</w:t>
      </w:r>
      <w:r w:rsidRPr="002B050D">
        <w:tab/>
      </w:r>
      <w:r w:rsidRPr="002B050D">
        <w:tab/>
      </w:r>
      <w:r w:rsidRPr="002B050D">
        <w:tab/>
        <w:t>05/02/2013</w:t>
      </w:r>
      <w:r w:rsidRPr="002B050D">
        <w:tab/>
      </w:r>
      <w:r w:rsidRPr="002B050D">
        <w:tab/>
        <w:t>58,90</w:t>
      </w:r>
      <w:r w:rsidRPr="002B050D">
        <w:tab/>
      </w:r>
      <w:r w:rsidRPr="002B050D">
        <w:tab/>
        <w:t>INSERVIVEL</w:t>
      </w:r>
    </w:p>
    <w:p w14:paraId="5757E59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DE MESA TSI CF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20F383A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CED04A0" w14:textId="77777777" w:rsidR="002B050D" w:rsidRPr="002B050D" w:rsidRDefault="002B050D" w:rsidP="002B050D">
      <w:pPr>
        <w:spacing w:after="0" w:line="240" w:lineRule="auto"/>
      </w:pPr>
      <w:r w:rsidRPr="002B050D">
        <w:t>52</w:t>
      </w:r>
      <w:r w:rsidRPr="002B050D">
        <w:tab/>
        <w:t>41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2BD75C1F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FF5DD9C" w14:textId="77777777" w:rsidR="002B050D" w:rsidRPr="002B050D" w:rsidRDefault="002B050D" w:rsidP="002B050D">
      <w:pPr>
        <w:spacing w:after="0" w:line="240" w:lineRule="auto"/>
      </w:pPr>
      <w:r w:rsidRPr="002B050D">
        <w:t>53</w:t>
      </w:r>
      <w:r w:rsidRPr="002B050D">
        <w:tab/>
        <w:t>42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1643AD66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D5FE21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22727E5A" w14:textId="77777777" w:rsidR="002B050D" w:rsidRPr="002B050D" w:rsidRDefault="002B050D" w:rsidP="002B050D">
      <w:pPr>
        <w:spacing w:after="0" w:line="240" w:lineRule="auto"/>
      </w:pPr>
      <w:r w:rsidRPr="002B050D">
        <w:t>54</w:t>
      </w:r>
      <w:r w:rsidRPr="002B050D">
        <w:tab/>
        <w:t>43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1D661A4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10B4952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5908B0B8" w14:textId="77777777" w:rsidR="002B050D" w:rsidRPr="002B050D" w:rsidRDefault="002B050D" w:rsidP="002B050D">
      <w:pPr>
        <w:spacing w:after="0" w:line="240" w:lineRule="auto"/>
      </w:pPr>
      <w:r w:rsidRPr="002B050D">
        <w:t>55</w:t>
      </w:r>
      <w:r w:rsidRPr="002B050D">
        <w:tab/>
        <w:t>44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3D706C45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CF65C5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32418E89" w14:textId="77777777" w:rsidR="002B050D" w:rsidRPr="002B050D" w:rsidRDefault="002B050D" w:rsidP="002B050D">
      <w:pPr>
        <w:spacing w:after="0" w:line="240" w:lineRule="auto"/>
      </w:pPr>
      <w:r w:rsidRPr="002B050D">
        <w:t>56</w:t>
      </w:r>
      <w:r w:rsidRPr="002B050D">
        <w:tab/>
        <w:t>45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1805ED32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6695F52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037AA38F" w14:textId="77777777" w:rsidR="002B050D" w:rsidRPr="002B050D" w:rsidRDefault="002B050D" w:rsidP="002B050D">
      <w:pPr>
        <w:spacing w:after="0" w:line="240" w:lineRule="auto"/>
      </w:pPr>
      <w:r w:rsidRPr="002B050D">
        <w:t>57</w:t>
      </w:r>
      <w:r w:rsidRPr="002B050D">
        <w:tab/>
        <w:t>46</w:t>
      </w:r>
      <w:r w:rsidRPr="002B050D">
        <w:tab/>
      </w:r>
      <w:r w:rsidRPr="002B050D">
        <w:tab/>
        <w:t>MOVEL</w:t>
      </w:r>
      <w:r w:rsidRPr="002B050D">
        <w:tab/>
        <w:t>30/01/2007</w:t>
      </w:r>
      <w:r w:rsidRPr="002B050D">
        <w:tab/>
      </w:r>
      <w:r w:rsidRPr="002B050D">
        <w:tab/>
      </w:r>
      <w:r w:rsidRPr="002B050D">
        <w:tab/>
        <w:t>30/01/2007</w:t>
      </w:r>
      <w:r w:rsidRPr="002B050D">
        <w:tab/>
      </w:r>
      <w:r w:rsidRPr="002B050D">
        <w:tab/>
        <w:t>46,80</w:t>
      </w:r>
      <w:r w:rsidRPr="002B050D">
        <w:tab/>
      </w:r>
      <w:r w:rsidRPr="002B050D">
        <w:tab/>
        <w:t>INSERVIVEL</w:t>
      </w:r>
    </w:p>
    <w:p w14:paraId="12E1657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APARELHO TELEFONICO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BFE48C4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153A6C6F" w14:textId="77777777" w:rsidR="002B050D" w:rsidRPr="002B050D" w:rsidRDefault="002B050D" w:rsidP="002B050D">
      <w:pPr>
        <w:spacing w:after="0" w:line="240" w:lineRule="auto"/>
      </w:pPr>
      <w:r w:rsidRPr="002B050D">
        <w:t>617</w:t>
      </w:r>
      <w:r w:rsidRPr="002B050D">
        <w:tab/>
        <w:t>246</w:t>
      </w:r>
      <w:r w:rsidRPr="002B050D">
        <w:tab/>
      </w:r>
      <w:r w:rsidRPr="002B050D">
        <w:tab/>
        <w:t>MOVEL</w:t>
      </w:r>
      <w:r w:rsidRPr="002B050D">
        <w:tab/>
        <w:t>24/12/2013</w:t>
      </w:r>
      <w:r w:rsidRPr="002B050D">
        <w:tab/>
      </w:r>
      <w:r w:rsidRPr="002B050D">
        <w:tab/>
      </w:r>
      <w:r w:rsidRPr="002B050D">
        <w:tab/>
        <w:t>24/12/2013</w:t>
      </w:r>
      <w:r w:rsidRPr="002B050D">
        <w:tab/>
      </w:r>
      <w:r w:rsidRPr="002B050D">
        <w:tab/>
        <w:t>282,00</w:t>
      </w:r>
      <w:r w:rsidRPr="002B050D">
        <w:tab/>
      </w:r>
      <w:r w:rsidRPr="002B050D">
        <w:tab/>
        <w:t>INSERVIVEL</w:t>
      </w:r>
    </w:p>
    <w:p w14:paraId="7D5EA115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AR CONDICIONADO LG SPLIT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2569CC3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FC8C1AD" w14:textId="77777777" w:rsidR="002B050D" w:rsidRPr="002B050D" w:rsidRDefault="002B050D" w:rsidP="002B050D">
      <w:pPr>
        <w:spacing w:after="0" w:line="240" w:lineRule="auto"/>
      </w:pPr>
      <w:r w:rsidRPr="002B050D">
        <w:t>619</w:t>
      </w:r>
      <w:r w:rsidRPr="002B050D">
        <w:tab/>
        <w:t>248</w:t>
      </w:r>
      <w:r w:rsidRPr="002B050D">
        <w:tab/>
      </w:r>
      <w:r w:rsidRPr="002B050D">
        <w:tab/>
        <w:t>MOVEL</w:t>
      </w:r>
      <w:r w:rsidRPr="002B050D">
        <w:tab/>
        <w:t>18/12/2013</w:t>
      </w:r>
      <w:r w:rsidRPr="002B050D">
        <w:tab/>
      </w:r>
      <w:r w:rsidRPr="002B050D">
        <w:tab/>
      </w:r>
      <w:r w:rsidRPr="002B050D">
        <w:tab/>
        <w:t>18/12/2013</w:t>
      </w:r>
      <w:r w:rsidRPr="002B050D">
        <w:tab/>
      </w:r>
      <w:r w:rsidRPr="002B050D">
        <w:tab/>
        <w:t>85,00</w:t>
      </w:r>
      <w:r w:rsidRPr="002B050D">
        <w:tab/>
      </w:r>
      <w:r w:rsidRPr="002B050D">
        <w:tab/>
        <w:t>INSERVIVEL</w:t>
      </w:r>
    </w:p>
    <w:p w14:paraId="13BAE5B6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RIGTECH PRETO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40B451F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3F676D1C" w14:textId="77777777" w:rsidR="002B050D" w:rsidRPr="002B050D" w:rsidRDefault="002B050D" w:rsidP="002B050D">
      <w:pPr>
        <w:spacing w:after="0" w:line="240" w:lineRule="auto"/>
      </w:pPr>
      <w:r w:rsidRPr="002B050D">
        <w:t>624</w:t>
      </w:r>
      <w:r w:rsidRPr="002B050D">
        <w:tab/>
        <w:t>252</w:t>
      </w:r>
      <w:r w:rsidRPr="002B050D">
        <w:tab/>
      </w:r>
      <w:r w:rsidRPr="002B050D">
        <w:tab/>
        <w:t>MOVEL</w:t>
      </w:r>
      <w:r w:rsidRPr="002B050D">
        <w:tab/>
        <w:t>27/06/2014</w:t>
      </w:r>
      <w:r w:rsidRPr="002B050D">
        <w:tab/>
      </w:r>
      <w:r w:rsidRPr="002B050D">
        <w:tab/>
      </w:r>
      <w:r w:rsidRPr="002B050D">
        <w:tab/>
        <w:t>27/06/2014</w:t>
      </w:r>
      <w:r w:rsidRPr="002B050D">
        <w:tab/>
      </w:r>
      <w:r w:rsidRPr="002B050D">
        <w:tab/>
        <w:t>459,16</w:t>
      </w:r>
      <w:r w:rsidRPr="002B050D">
        <w:tab/>
      </w:r>
      <w:r w:rsidRPr="002B050D">
        <w:tab/>
        <w:t>INSERVIVEL</w:t>
      </w:r>
    </w:p>
    <w:p w14:paraId="7DD1A382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COMPUTADOR COM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E7AB85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4FF0D90" w14:textId="77777777" w:rsidR="002B050D" w:rsidRPr="002B050D" w:rsidRDefault="002B050D" w:rsidP="002B050D">
      <w:pPr>
        <w:spacing w:after="0" w:line="240" w:lineRule="auto"/>
      </w:pPr>
      <w:r w:rsidRPr="002B050D">
        <w:t>627</w:t>
      </w:r>
      <w:r w:rsidRPr="002B050D">
        <w:tab/>
        <w:t>256</w:t>
      </w:r>
      <w:r w:rsidRPr="002B050D">
        <w:tab/>
      </w:r>
      <w:r w:rsidRPr="002B050D">
        <w:tab/>
        <w:t>MOVEL</w:t>
      </w:r>
      <w:r w:rsidRPr="002B050D">
        <w:tab/>
        <w:t>27/06/2014</w:t>
      </w:r>
      <w:r w:rsidRPr="002B050D">
        <w:tab/>
      </w:r>
      <w:r w:rsidRPr="002B050D">
        <w:tab/>
      </w:r>
      <w:r w:rsidRPr="002B050D">
        <w:tab/>
        <w:t>27/06/2014</w:t>
      </w:r>
      <w:r w:rsidRPr="002B050D">
        <w:tab/>
      </w:r>
      <w:r w:rsidRPr="002B050D">
        <w:tab/>
        <w:t>69,62</w:t>
      </w:r>
      <w:r w:rsidRPr="002B050D">
        <w:tab/>
      </w:r>
      <w:r w:rsidRPr="002B050D">
        <w:tab/>
        <w:t>INSERVIVEL</w:t>
      </w:r>
    </w:p>
    <w:p w14:paraId="77B8486B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ab/>
        <w:t>Descrição:</w:t>
      </w:r>
      <w:r w:rsidRPr="002B050D">
        <w:tab/>
        <w:t>NOBREAK 600VA ENERMAX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3BF1B7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58E9CE6" w14:textId="77777777" w:rsidR="002B050D" w:rsidRPr="002B050D" w:rsidRDefault="002B050D" w:rsidP="002B050D">
      <w:pPr>
        <w:spacing w:after="0" w:line="240" w:lineRule="auto"/>
      </w:pPr>
      <w:r w:rsidRPr="002B050D">
        <w:t>629</w:t>
      </w:r>
      <w:r w:rsidRPr="002B050D">
        <w:tab/>
        <w:t>255</w:t>
      </w:r>
      <w:r w:rsidRPr="002B050D">
        <w:tab/>
      </w:r>
      <w:r w:rsidRPr="002B050D">
        <w:tab/>
        <w:t>MOVEL</w:t>
      </w:r>
      <w:r w:rsidRPr="002B050D">
        <w:tab/>
        <w:t>27/06/2014</w:t>
      </w:r>
      <w:r w:rsidRPr="002B050D">
        <w:tab/>
      </w:r>
      <w:r w:rsidRPr="002B050D">
        <w:tab/>
      </w:r>
      <w:r w:rsidRPr="002B050D">
        <w:tab/>
        <w:t>27/06/2014</w:t>
      </w:r>
      <w:r w:rsidRPr="002B050D">
        <w:tab/>
      </w:r>
      <w:r w:rsidRPr="002B050D">
        <w:tab/>
        <w:t>69,62</w:t>
      </w:r>
      <w:r w:rsidRPr="002B050D">
        <w:tab/>
      </w:r>
      <w:r w:rsidRPr="002B050D">
        <w:tab/>
        <w:t>INSERVIVEL</w:t>
      </w:r>
    </w:p>
    <w:p w14:paraId="4B25DB3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600VA ENERMAX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6581857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7CAA7407" w14:textId="77777777" w:rsidR="002B050D" w:rsidRPr="002B050D" w:rsidRDefault="002B050D" w:rsidP="002B050D">
      <w:pPr>
        <w:spacing w:after="0" w:line="240" w:lineRule="auto"/>
      </w:pPr>
      <w:r w:rsidRPr="002B050D">
        <w:t>637</w:t>
      </w:r>
      <w:r w:rsidRPr="002B050D">
        <w:tab/>
        <w:t>262</w:t>
      </w:r>
      <w:r w:rsidRPr="002B050D">
        <w:tab/>
      </w:r>
      <w:r w:rsidRPr="002B050D">
        <w:tab/>
        <w:t>MOVEL</w:t>
      </w:r>
      <w:r w:rsidRPr="002B050D">
        <w:tab/>
        <w:t>18/12/2014</w:t>
      </w:r>
      <w:r w:rsidRPr="002B050D">
        <w:tab/>
      </w:r>
      <w:r w:rsidRPr="002B050D">
        <w:tab/>
      </w:r>
      <w:r w:rsidRPr="002B050D">
        <w:tab/>
        <w:t>18/12/2014</w:t>
      </w:r>
      <w:r w:rsidRPr="002B050D">
        <w:tab/>
      </w:r>
      <w:r w:rsidRPr="002B050D">
        <w:tab/>
        <w:t>401,20</w:t>
      </w:r>
      <w:r w:rsidRPr="002B050D">
        <w:tab/>
      </w:r>
      <w:r w:rsidRPr="002B050D">
        <w:tab/>
        <w:t>INSERVIVEL</w:t>
      </w:r>
    </w:p>
    <w:p w14:paraId="32323A1D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AR CONDICIONADO LG SPLIT</w:t>
      </w:r>
    </w:p>
    <w:p w14:paraId="4BEC30E4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F1C8A2C" w14:textId="77777777" w:rsidR="002B050D" w:rsidRPr="002B050D" w:rsidRDefault="002B050D" w:rsidP="002B050D">
      <w:pPr>
        <w:spacing w:after="0" w:line="240" w:lineRule="auto"/>
      </w:pPr>
      <w:r w:rsidRPr="002B050D">
        <w:t>639</w:t>
      </w:r>
      <w:r w:rsidRPr="002B050D">
        <w:tab/>
        <w:t>264</w:t>
      </w:r>
      <w:r w:rsidRPr="002B050D">
        <w:tab/>
      </w:r>
      <w:r w:rsidRPr="002B050D">
        <w:tab/>
        <w:t>MOVEL</w:t>
      </w:r>
      <w:r w:rsidRPr="002B050D">
        <w:tab/>
        <w:t>19/12/2014</w:t>
      </w:r>
      <w:r w:rsidRPr="002B050D">
        <w:tab/>
      </w:r>
      <w:r w:rsidRPr="002B050D">
        <w:tab/>
      </w:r>
      <w:r w:rsidRPr="002B050D">
        <w:tab/>
        <w:t>19/12/2014</w:t>
      </w:r>
      <w:r w:rsidRPr="002B050D">
        <w:tab/>
      </w:r>
      <w:r w:rsidRPr="002B050D">
        <w:tab/>
        <w:t>509,88</w:t>
      </w:r>
      <w:r w:rsidRPr="002B050D">
        <w:tab/>
      </w:r>
      <w:r w:rsidRPr="002B050D">
        <w:tab/>
        <w:t>INSERVIVEL</w:t>
      </w:r>
    </w:p>
    <w:p w14:paraId="44ED90AD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MICROCOMPUTADOR I5 3.0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8D41CC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2C600523" w14:textId="77777777" w:rsidR="002B050D" w:rsidRPr="002B050D" w:rsidRDefault="002B050D" w:rsidP="002B050D">
      <w:pPr>
        <w:spacing w:after="0" w:line="240" w:lineRule="auto"/>
      </w:pPr>
      <w:r w:rsidRPr="002B050D">
        <w:t>641</w:t>
      </w:r>
      <w:r w:rsidRPr="002B050D">
        <w:tab/>
        <w:t>266</w:t>
      </w:r>
      <w:r w:rsidRPr="002B050D">
        <w:tab/>
      </w:r>
      <w:r w:rsidRPr="002B050D">
        <w:tab/>
        <w:t>MOVEL</w:t>
      </w:r>
      <w:r w:rsidRPr="002B050D">
        <w:tab/>
        <w:t>19/12/2014</w:t>
      </w:r>
      <w:r w:rsidRPr="002B050D">
        <w:tab/>
      </w:r>
      <w:r w:rsidRPr="002B050D">
        <w:tab/>
      </w:r>
      <w:r w:rsidRPr="002B050D">
        <w:tab/>
        <w:t>19/12/2014</w:t>
      </w:r>
      <w:r w:rsidRPr="002B050D">
        <w:tab/>
      </w:r>
      <w:r w:rsidRPr="002B050D">
        <w:tab/>
        <w:t>88,06</w:t>
      </w:r>
      <w:r w:rsidRPr="002B050D">
        <w:tab/>
      </w:r>
      <w:r w:rsidRPr="002B050D">
        <w:tab/>
        <w:t>INSERVIVEL</w:t>
      </w:r>
    </w:p>
    <w:p w14:paraId="7AB1CE3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600 1/1 GFT SMS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2408D77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17FC959" w14:textId="77777777" w:rsidR="002B050D" w:rsidRPr="002B050D" w:rsidRDefault="002B050D" w:rsidP="002B050D">
      <w:pPr>
        <w:spacing w:after="0" w:line="240" w:lineRule="auto"/>
      </w:pPr>
      <w:r w:rsidRPr="002B050D">
        <w:t>653</w:t>
      </w:r>
      <w:r w:rsidRPr="002B050D">
        <w:tab/>
        <w:t>268</w:t>
      </w:r>
      <w:r w:rsidRPr="002B050D">
        <w:tab/>
      </w:r>
      <w:r w:rsidRPr="002B050D">
        <w:tab/>
        <w:t>MOVEL</w:t>
      </w:r>
      <w:r w:rsidRPr="002B050D">
        <w:tab/>
        <w:t>30/01/2015</w:t>
      </w:r>
      <w:r w:rsidRPr="002B050D">
        <w:tab/>
      </w:r>
      <w:r w:rsidRPr="002B050D">
        <w:tab/>
      </w:r>
      <w:r w:rsidRPr="002B050D">
        <w:tab/>
        <w:t>30/01/2015</w:t>
      </w:r>
      <w:r w:rsidRPr="002B050D">
        <w:tab/>
      </w:r>
      <w:r w:rsidRPr="002B050D">
        <w:tab/>
        <w:t>205,46</w:t>
      </w:r>
      <w:r w:rsidRPr="002B050D">
        <w:tab/>
      </w:r>
      <w:r w:rsidRPr="002B050D">
        <w:tab/>
        <w:t>INSERVIVEL</w:t>
      </w:r>
    </w:p>
    <w:p w14:paraId="2E5C413C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27286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43F75D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19860D2" w14:textId="77777777" w:rsidR="002B050D" w:rsidRPr="002B050D" w:rsidRDefault="002B050D" w:rsidP="002B050D">
      <w:pPr>
        <w:spacing w:after="0" w:line="240" w:lineRule="auto"/>
      </w:pPr>
      <w:r w:rsidRPr="002B050D">
        <w:t>662</w:t>
      </w:r>
      <w:r w:rsidRPr="002B050D">
        <w:tab/>
        <w:t>273</w:t>
      </w:r>
      <w:r w:rsidRPr="002B050D">
        <w:tab/>
      </w:r>
      <w:r w:rsidRPr="002B050D">
        <w:tab/>
        <w:t>MOVEL</w:t>
      </w:r>
      <w:r w:rsidRPr="002B050D">
        <w:tab/>
        <w:t>09/05/2016</w:t>
      </w:r>
      <w:r w:rsidRPr="002B050D">
        <w:tab/>
      </w:r>
      <w:r w:rsidRPr="002B050D">
        <w:tab/>
      </w:r>
      <w:r w:rsidRPr="002B050D">
        <w:tab/>
        <w:t>12/05/2016</w:t>
      </w:r>
      <w:r w:rsidRPr="002B050D">
        <w:tab/>
      </w:r>
      <w:r w:rsidRPr="002B050D">
        <w:tab/>
        <w:t>885,80</w:t>
      </w:r>
      <w:r w:rsidRPr="002B050D">
        <w:tab/>
      </w:r>
      <w:r w:rsidRPr="002B050D">
        <w:tab/>
        <w:t>INSERVIVEL</w:t>
      </w:r>
    </w:p>
    <w:p w14:paraId="3DC7161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COMPUTADOR DE MESA,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9A7DE08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57FD92AD" w14:textId="77777777" w:rsidR="002B050D" w:rsidRPr="002B050D" w:rsidRDefault="002B050D" w:rsidP="002B050D">
      <w:pPr>
        <w:spacing w:after="0" w:line="240" w:lineRule="auto"/>
      </w:pPr>
      <w:r w:rsidRPr="002B050D">
        <w:t>663</w:t>
      </w:r>
      <w:r w:rsidRPr="002B050D">
        <w:tab/>
        <w:t>274</w:t>
      </w:r>
      <w:r w:rsidRPr="002B050D">
        <w:tab/>
      </w:r>
      <w:r w:rsidRPr="002B050D">
        <w:tab/>
        <w:t>MOVEL</w:t>
      </w:r>
      <w:r w:rsidRPr="002B050D">
        <w:tab/>
        <w:t>09/05/2016</w:t>
      </w:r>
      <w:r w:rsidRPr="002B050D">
        <w:tab/>
      </w:r>
      <w:r w:rsidRPr="002B050D">
        <w:tab/>
      </w:r>
      <w:r w:rsidRPr="002B050D">
        <w:tab/>
        <w:t>12/05/2016</w:t>
      </w:r>
      <w:r w:rsidRPr="002B050D">
        <w:tab/>
      </w:r>
      <w:r w:rsidRPr="002B050D">
        <w:tab/>
        <w:t>149,59</w:t>
      </w:r>
      <w:r w:rsidRPr="002B050D">
        <w:tab/>
      </w:r>
      <w:r w:rsidRPr="002B050D">
        <w:tab/>
        <w:t>INSERVIVEL</w:t>
      </w:r>
    </w:p>
    <w:p w14:paraId="35F0D269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600 1/1 GFT 27396 -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2C4DEA2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059DDA8D" w14:textId="77777777" w:rsidR="002B050D" w:rsidRPr="002B050D" w:rsidRDefault="002B050D" w:rsidP="002B050D">
      <w:pPr>
        <w:spacing w:after="0" w:line="240" w:lineRule="auto"/>
      </w:pPr>
      <w:r w:rsidRPr="002B050D">
        <w:t>664</w:t>
      </w:r>
      <w:r w:rsidRPr="002B050D">
        <w:tab/>
        <w:t>275</w:t>
      </w:r>
      <w:r w:rsidRPr="002B050D">
        <w:tab/>
      </w:r>
      <w:r w:rsidRPr="002B050D">
        <w:tab/>
        <w:t>MOVEL</w:t>
      </w:r>
      <w:r w:rsidRPr="002B050D">
        <w:tab/>
        <w:t>09/05/2016</w:t>
      </w:r>
      <w:r w:rsidRPr="002B050D">
        <w:tab/>
      </w:r>
      <w:r w:rsidRPr="002B050D">
        <w:tab/>
      </w:r>
      <w:r w:rsidRPr="002B050D">
        <w:tab/>
        <w:t>12/05/2016</w:t>
      </w:r>
      <w:r w:rsidRPr="002B050D">
        <w:tab/>
      </w:r>
      <w:r w:rsidRPr="002B050D">
        <w:tab/>
        <w:t>149,59</w:t>
      </w:r>
      <w:r w:rsidRPr="002B050D">
        <w:tab/>
      </w:r>
      <w:r w:rsidRPr="002B050D">
        <w:tab/>
        <w:t>INSERVIVEL</w:t>
      </w:r>
    </w:p>
    <w:p w14:paraId="13D603B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600 1/1 GFT 27396 -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458D7E0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F5E6ACB" w14:textId="77777777" w:rsidR="002B050D" w:rsidRPr="002B050D" w:rsidRDefault="002B050D" w:rsidP="002B050D">
      <w:pPr>
        <w:spacing w:after="0" w:line="240" w:lineRule="auto"/>
      </w:pPr>
      <w:r w:rsidRPr="002B050D">
        <w:t>673</w:t>
      </w:r>
      <w:r w:rsidRPr="002B050D">
        <w:tab/>
        <w:t>281</w:t>
      </w:r>
      <w:r w:rsidRPr="002B050D">
        <w:tab/>
      </w:r>
      <w:r w:rsidRPr="002B050D">
        <w:tab/>
        <w:t>MOVEL</w:t>
      </w:r>
      <w:r w:rsidRPr="002B050D">
        <w:tab/>
        <w:t>29/12/2016</w:t>
      </w:r>
      <w:r w:rsidRPr="002B050D">
        <w:tab/>
      </w:r>
      <w:r w:rsidRPr="002B050D">
        <w:tab/>
      </w:r>
      <w:r w:rsidRPr="002B050D">
        <w:tab/>
        <w:t>30/12/2016</w:t>
      </w:r>
      <w:r w:rsidRPr="002B050D">
        <w:tab/>
      </w:r>
      <w:r w:rsidRPr="002B050D">
        <w:tab/>
        <w:t>322,04</w:t>
      </w:r>
      <w:r w:rsidRPr="002B050D">
        <w:tab/>
      </w:r>
      <w:r w:rsidRPr="002B050D">
        <w:tab/>
        <w:t>INSERVIVEL</w:t>
      </w:r>
    </w:p>
    <w:p w14:paraId="5433ACFC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NOBREAK 1200VA STATIONI II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D802513" w14:textId="77777777" w:rsidR="002B050D" w:rsidRPr="002B050D" w:rsidRDefault="002B050D" w:rsidP="002B050D">
      <w:pPr>
        <w:spacing w:after="0" w:line="240" w:lineRule="auto"/>
      </w:pPr>
      <w:r w:rsidRPr="002B050D">
        <w:t>68</w:t>
      </w:r>
      <w:r w:rsidRPr="002B050D">
        <w:tab/>
        <w:t>57</w:t>
      </w:r>
      <w:r w:rsidRPr="002B050D">
        <w:tab/>
      </w:r>
      <w:r w:rsidRPr="002B050D">
        <w:tab/>
        <w:t>MOVEL</w:t>
      </w:r>
      <w:r w:rsidRPr="002B050D">
        <w:tab/>
        <w:t>23/02/2007</w:t>
      </w:r>
      <w:r w:rsidRPr="002B050D">
        <w:tab/>
      </w:r>
      <w:r w:rsidRPr="002B050D">
        <w:tab/>
      </w:r>
      <w:r w:rsidRPr="002B050D">
        <w:tab/>
        <w:t>23/02/2007</w:t>
      </w:r>
      <w:r w:rsidRPr="002B050D">
        <w:tab/>
      </w:r>
      <w:r w:rsidRPr="002B050D">
        <w:tab/>
        <w:t>149,00             CONSERVADO</w:t>
      </w:r>
    </w:p>
    <w:p w14:paraId="181B287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PIA FORMICA DECORPIAS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4EC198C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509CF22A" w14:textId="77777777" w:rsidR="002B050D" w:rsidRPr="002B050D" w:rsidRDefault="002B050D" w:rsidP="002B050D">
      <w:pPr>
        <w:spacing w:after="0" w:line="240" w:lineRule="auto"/>
      </w:pPr>
      <w:r w:rsidRPr="002B050D">
        <w:t>69</w:t>
      </w:r>
      <w:r w:rsidRPr="002B050D">
        <w:tab/>
        <w:t>58</w:t>
      </w:r>
      <w:r w:rsidRPr="002B050D">
        <w:tab/>
      </w:r>
      <w:r w:rsidRPr="002B050D">
        <w:tab/>
        <w:t>MOVEL</w:t>
      </w:r>
      <w:r w:rsidRPr="002B050D">
        <w:tab/>
        <w:t>23/02/2007</w:t>
      </w:r>
      <w:r w:rsidRPr="002B050D">
        <w:tab/>
      </w:r>
      <w:r w:rsidRPr="002B050D">
        <w:tab/>
      </w:r>
      <w:r w:rsidRPr="002B050D">
        <w:tab/>
        <w:t>23/02/2007</w:t>
      </w:r>
      <w:r w:rsidRPr="002B050D">
        <w:tab/>
      </w:r>
      <w:r w:rsidRPr="002B050D">
        <w:tab/>
        <w:t>299,00</w:t>
      </w:r>
      <w:r w:rsidRPr="002B050D">
        <w:tab/>
        <w:t xml:space="preserve">           CONSERVADO</w:t>
      </w:r>
    </w:p>
    <w:p w14:paraId="30031B16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ab/>
        <w:t>Descrição:</w:t>
      </w:r>
      <w:r w:rsidRPr="002B050D">
        <w:tab/>
        <w:t>BALCAO BERTOLINI BRANCO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232EF11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770A0B01" w14:textId="77777777" w:rsidR="002B050D" w:rsidRPr="002B050D" w:rsidRDefault="002B050D" w:rsidP="002B050D">
      <w:pPr>
        <w:spacing w:after="0" w:line="240" w:lineRule="auto"/>
      </w:pPr>
      <w:r w:rsidRPr="002B050D">
        <w:t>692</w:t>
      </w:r>
      <w:r w:rsidRPr="002B050D">
        <w:tab/>
        <w:t>299</w:t>
      </w:r>
      <w:r w:rsidRPr="002B050D">
        <w:tab/>
      </w:r>
      <w:r w:rsidRPr="002B050D">
        <w:tab/>
        <w:t>MOVEL</w:t>
      </w:r>
      <w:r w:rsidRPr="002B050D">
        <w:tab/>
        <w:t>10/10/2017</w:t>
      </w:r>
      <w:r w:rsidRPr="002B050D">
        <w:tab/>
      </w:r>
      <w:r w:rsidRPr="002B050D">
        <w:tab/>
      </w:r>
      <w:r w:rsidRPr="002B050D">
        <w:tab/>
        <w:t>10/10/2017</w:t>
      </w:r>
      <w:r w:rsidRPr="002B050D">
        <w:tab/>
      </w:r>
      <w:r w:rsidRPr="002B050D">
        <w:tab/>
        <w:t>538,35</w:t>
      </w:r>
      <w:r w:rsidRPr="002B050D">
        <w:tab/>
        <w:t xml:space="preserve">           CONSERVADO</w:t>
      </w:r>
    </w:p>
    <w:p w14:paraId="57552F8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PERSIANA PORTA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A0D633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EA47458" w14:textId="77777777" w:rsidR="002B050D" w:rsidRPr="002B050D" w:rsidRDefault="002B050D" w:rsidP="002B050D">
      <w:pPr>
        <w:spacing w:after="0" w:line="240" w:lineRule="auto"/>
      </w:pPr>
      <w:r w:rsidRPr="002B050D">
        <w:t>693</w:t>
      </w:r>
      <w:r w:rsidRPr="002B050D">
        <w:tab/>
        <w:t>300</w:t>
      </w:r>
      <w:r w:rsidRPr="002B050D">
        <w:tab/>
      </w:r>
      <w:r w:rsidRPr="002B050D">
        <w:tab/>
        <w:t>MOVEL</w:t>
      </w:r>
      <w:r w:rsidRPr="002B050D">
        <w:tab/>
        <w:t>10/10/2017</w:t>
      </w:r>
      <w:r w:rsidRPr="002B050D">
        <w:tab/>
      </w:r>
      <w:r w:rsidRPr="002B050D">
        <w:tab/>
      </w:r>
      <w:r w:rsidRPr="002B050D">
        <w:tab/>
        <w:t>10/10/2017</w:t>
      </w:r>
      <w:r w:rsidRPr="002B050D">
        <w:tab/>
      </w:r>
      <w:r w:rsidRPr="002B050D">
        <w:tab/>
        <w:t>618,35            CONSERVADO</w:t>
      </w:r>
    </w:p>
    <w:p w14:paraId="361050E0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PERSIANA PORTA RECEPCAO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AFB736C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B87CC1B" w14:textId="77777777" w:rsidR="002B050D" w:rsidRPr="002B050D" w:rsidRDefault="002B050D" w:rsidP="002B050D">
      <w:pPr>
        <w:spacing w:after="0" w:line="240" w:lineRule="auto"/>
      </w:pPr>
      <w:r w:rsidRPr="002B050D">
        <w:t>694</w:t>
      </w:r>
      <w:r w:rsidRPr="002B050D">
        <w:tab/>
        <w:t>301</w:t>
      </w:r>
      <w:r w:rsidRPr="002B050D">
        <w:tab/>
      </w:r>
      <w:r w:rsidRPr="002B050D">
        <w:tab/>
        <w:t>MOVEL</w:t>
      </w:r>
      <w:r w:rsidRPr="002B050D">
        <w:tab/>
        <w:t>10/10/2017</w:t>
      </w:r>
      <w:r w:rsidRPr="002B050D">
        <w:tab/>
      </w:r>
      <w:r w:rsidRPr="002B050D">
        <w:tab/>
      </w:r>
      <w:r w:rsidRPr="002B050D">
        <w:tab/>
        <w:t>10/10/2017</w:t>
      </w:r>
      <w:r w:rsidRPr="002B050D">
        <w:tab/>
      </w:r>
      <w:r w:rsidRPr="002B050D">
        <w:tab/>
        <w:t>289,17            CONSERVADO</w:t>
      </w:r>
    </w:p>
    <w:p w14:paraId="73ADE16D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PERSIANA PORTA PLENARIO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0AE069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F3F8939" w14:textId="77777777" w:rsidR="002B050D" w:rsidRPr="002B050D" w:rsidRDefault="002B050D" w:rsidP="002B050D">
      <w:pPr>
        <w:spacing w:after="0" w:line="240" w:lineRule="auto"/>
      </w:pPr>
      <w:r w:rsidRPr="002B050D">
        <w:t>84</w:t>
      </w:r>
      <w:r w:rsidRPr="002B050D">
        <w:tab/>
        <w:t>67</w:t>
      </w:r>
      <w:r w:rsidRPr="002B050D">
        <w:tab/>
      </w:r>
      <w:r w:rsidRPr="002B050D">
        <w:tab/>
        <w:t>MOVEL</w:t>
      </w:r>
      <w:r w:rsidRPr="002B050D">
        <w:tab/>
        <w:t>08/02/2008</w:t>
      </w:r>
      <w:r w:rsidRPr="002B050D">
        <w:tab/>
      </w:r>
      <w:r w:rsidRPr="002B050D">
        <w:tab/>
      </w:r>
      <w:r w:rsidRPr="002B050D">
        <w:tab/>
        <w:t>08/02/2008</w:t>
      </w:r>
      <w:r w:rsidRPr="002B050D">
        <w:tab/>
      </w:r>
      <w:r w:rsidRPr="002B050D">
        <w:tab/>
        <w:t>339,00</w:t>
      </w:r>
      <w:r w:rsidRPr="002B050D">
        <w:tab/>
        <w:t xml:space="preserve">           INSERVIVEL</w:t>
      </w:r>
    </w:p>
    <w:p w14:paraId="23803CB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ESTACAO DE TRABALHO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9A6906D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5FF6BCE" w14:textId="77777777" w:rsidR="002B050D" w:rsidRPr="002B050D" w:rsidRDefault="002B050D" w:rsidP="002B050D">
      <w:pPr>
        <w:spacing w:after="0" w:line="240" w:lineRule="auto"/>
      </w:pPr>
      <w:r w:rsidRPr="002B050D">
        <w:t>85</w:t>
      </w:r>
      <w:r w:rsidRPr="002B050D">
        <w:tab/>
        <w:t>68</w:t>
      </w:r>
      <w:r w:rsidRPr="002B050D">
        <w:tab/>
      </w:r>
      <w:r w:rsidRPr="002B050D">
        <w:tab/>
        <w:t>MOVEL</w:t>
      </w:r>
      <w:r w:rsidRPr="002B050D">
        <w:tab/>
        <w:t>11/02/2008</w:t>
      </w:r>
      <w:r w:rsidRPr="002B050D">
        <w:tab/>
      </w:r>
      <w:r w:rsidRPr="002B050D">
        <w:tab/>
      </w:r>
      <w:r w:rsidRPr="002B050D">
        <w:tab/>
        <w:t>11/02/2008</w:t>
      </w:r>
      <w:r w:rsidRPr="002B050D">
        <w:tab/>
      </w:r>
      <w:r w:rsidRPr="002B050D">
        <w:tab/>
        <w:t xml:space="preserve">1.320,00          INSERVIVEL </w:t>
      </w:r>
    </w:p>
    <w:p w14:paraId="42D79F3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AR CONDICIONADO GSW 12 -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504EC75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8F023AB" w14:textId="77777777" w:rsidR="002B050D" w:rsidRPr="002B050D" w:rsidRDefault="002B050D" w:rsidP="002B050D">
      <w:pPr>
        <w:spacing w:after="0" w:line="240" w:lineRule="auto"/>
      </w:pPr>
      <w:r w:rsidRPr="002B050D">
        <w:t>88</w:t>
      </w:r>
      <w:r w:rsidRPr="002B050D">
        <w:tab/>
        <w:t>71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7F94FE7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1F2B635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2744D1B8" w14:textId="77777777" w:rsidR="002B050D" w:rsidRPr="002B050D" w:rsidRDefault="002B050D" w:rsidP="002B050D">
      <w:pPr>
        <w:spacing w:after="0" w:line="240" w:lineRule="auto"/>
      </w:pPr>
      <w:r w:rsidRPr="002B050D">
        <w:t>89</w:t>
      </w:r>
      <w:r w:rsidRPr="002B050D">
        <w:tab/>
        <w:t>72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162E37B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61D3AD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A66C9CF" w14:textId="77777777" w:rsidR="002B050D" w:rsidRPr="002B050D" w:rsidRDefault="002B050D" w:rsidP="002B050D">
      <w:pPr>
        <w:spacing w:after="0" w:line="240" w:lineRule="auto"/>
      </w:pPr>
      <w:r w:rsidRPr="002B050D">
        <w:t>90</w:t>
      </w:r>
      <w:r w:rsidRPr="002B050D">
        <w:tab/>
        <w:t>73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4458C82A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1D03D56B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</w:p>
    <w:p w14:paraId="371F1B66" w14:textId="77777777" w:rsidR="002B050D" w:rsidRPr="002B050D" w:rsidRDefault="002B050D" w:rsidP="002B050D">
      <w:pPr>
        <w:spacing w:after="0" w:line="240" w:lineRule="auto"/>
      </w:pPr>
      <w:r w:rsidRPr="002B050D">
        <w:t>91</w:t>
      </w:r>
      <w:r w:rsidRPr="002B050D">
        <w:tab/>
        <w:t>74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3F6AF45E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52D8B99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F513111" w14:textId="77777777" w:rsidR="002B050D" w:rsidRPr="002B050D" w:rsidRDefault="002B050D" w:rsidP="002B050D">
      <w:pPr>
        <w:spacing w:after="0" w:line="240" w:lineRule="auto"/>
      </w:pPr>
      <w:r w:rsidRPr="002B050D">
        <w:t>92</w:t>
      </w:r>
      <w:r w:rsidRPr="002B050D">
        <w:tab/>
        <w:t>75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28D433C4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6FD2B0D4" w14:textId="77777777" w:rsidR="002B050D" w:rsidRPr="002B050D" w:rsidRDefault="002B050D" w:rsidP="002B050D">
      <w:pPr>
        <w:spacing w:after="0" w:line="240" w:lineRule="auto"/>
      </w:pPr>
      <w:r w:rsidRPr="002B050D">
        <w:lastRenderedPageBreak/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0D6B1ED" w14:textId="77777777" w:rsidR="002B050D" w:rsidRPr="002B050D" w:rsidRDefault="002B050D" w:rsidP="002B050D">
      <w:pPr>
        <w:spacing w:after="0" w:line="240" w:lineRule="auto"/>
      </w:pPr>
      <w:r w:rsidRPr="002B050D">
        <w:t>93</w:t>
      </w:r>
      <w:r w:rsidRPr="002B050D">
        <w:tab/>
        <w:t>76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47747CC8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5AE3DA86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72433220" w14:textId="77777777" w:rsidR="002B050D" w:rsidRPr="002B050D" w:rsidRDefault="002B050D" w:rsidP="002B050D">
      <w:pPr>
        <w:spacing w:after="0" w:line="240" w:lineRule="auto"/>
      </w:pPr>
      <w:r w:rsidRPr="002B050D">
        <w:t>94</w:t>
      </w:r>
      <w:r w:rsidRPr="002B050D">
        <w:tab/>
        <w:t>77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16E6E199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32697AA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139445B9" w14:textId="77777777" w:rsidR="002B050D" w:rsidRPr="002B050D" w:rsidRDefault="002B050D" w:rsidP="002B050D">
      <w:pPr>
        <w:spacing w:after="0" w:line="240" w:lineRule="auto"/>
      </w:pPr>
      <w:r w:rsidRPr="002B050D">
        <w:t>95</w:t>
      </w:r>
      <w:r w:rsidRPr="002B050D">
        <w:tab/>
        <w:t>78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3A437BE3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9F47759" w14:textId="77777777" w:rsidR="002B050D" w:rsidRPr="002B050D" w:rsidRDefault="002B050D" w:rsidP="002B050D">
      <w:pPr>
        <w:spacing w:after="0" w:line="240" w:lineRule="auto"/>
      </w:pPr>
      <w:r w:rsidRPr="002B050D">
        <w:tab/>
      </w:r>
    </w:p>
    <w:p w14:paraId="429380E7" w14:textId="77777777" w:rsidR="002B050D" w:rsidRPr="002B050D" w:rsidRDefault="002B050D" w:rsidP="002B050D">
      <w:pPr>
        <w:spacing w:after="0" w:line="240" w:lineRule="auto"/>
      </w:pPr>
      <w:r w:rsidRPr="002B050D">
        <w:t>96</w:t>
      </w:r>
      <w:r w:rsidRPr="002B050D">
        <w:tab/>
        <w:t>79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2FC4E327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2F4B22B7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707F8E42" w14:textId="77777777" w:rsidR="002B050D" w:rsidRPr="002B050D" w:rsidRDefault="002B050D" w:rsidP="002B050D">
      <w:pPr>
        <w:spacing w:after="0" w:line="240" w:lineRule="auto"/>
      </w:pPr>
      <w:r w:rsidRPr="002B050D">
        <w:t>97</w:t>
      </w:r>
      <w:r w:rsidRPr="002B050D">
        <w:tab/>
        <w:t>80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68817AA0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4A4A47AE" w14:textId="77777777" w:rsidR="002B050D" w:rsidRPr="002B050D" w:rsidRDefault="002B050D" w:rsidP="002B050D">
      <w:pPr>
        <w:spacing w:after="0" w:line="240" w:lineRule="auto"/>
      </w:pPr>
      <w:r w:rsidRPr="002B050D">
        <w:tab/>
      </w:r>
      <w:r w:rsidRPr="002B050D">
        <w:tab/>
      </w:r>
      <w:r w:rsidRPr="002B050D">
        <w:tab/>
      </w:r>
    </w:p>
    <w:p w14:paraId="1EACCC35" w14:textId="77777777" w:rsidR="002B050D" w:rsidRPr="002B050D" w:rsidRDefault="002B050D" w:rsidP="002B050D">
      <w:pPr>
        <w:spacing w:after="0" w:line="240" w:lineRule="auto"/>
      </w:pPr>
      <w:r w:rsidRPr="002B050D">
        <w:t>98</w:t>
      </w:r>
      <w:r w:rsidRPr="002B050D">
        <w:tab/>
        <w:t>81</w:t>
      </w:r>
      <w:r w:rsidRPr="002B050D">
        <w:tab/>
      </w:r>
      <w:r w:rsidRPr="002B050D">
        <w:tab/>
        <w:t>MOVEL</w:t>
      </w:r>
      <w:r w:rsidRPr="002B050D">
        <w:tab/>
        <w:t>06/03/2007</w:t>
      </w:r>
      <w:r w:rsidRPr="002B050D">
        <w:tab/>
      </w:r>
      <w:r w:rsidRPr="002B050D">
        <w:tab/>
      </w:r>
      <w:r w:rsidRPr="002B050D">
        <w:tab/>
        <w:t>06/03/2007</w:t>
      </w:r>
      <w:r w:rsidRPr="002B050D">
        <w:tab/>
      </w:r>
      <w:r w:rsidRPr="002B050D">
        <w:tab/>
        <w:t>125,00</w:t>
      </w:r>
      <w:r w:rsidRPr="002B050D">
        <w:tab/>
      </w:r>
      <w:r w:rsidRPr="002B050D">
        <w:tab/>
        <w:t>INSERVIVEL</w:t>
      </w:r>
    </w:p>
    <w:p w14:paraId="6622D99B" w14:textId="77777777" w:rsidR="002B050D" w:rsidRPr="002B050D" w:rsidRDefault="002B050D" w:rsidP="002B050D">
      <w:pPr>
        <w:spacing w:after="0" w:line="240" w:lineRule="auto"/>
      </w:pPr>
      <w:r w:rsidRPr="002B050D">
        <w:tab/>
        <w:t>Descrição:</w:t>
      </w:r>
      <w:r w:rsidRPr="002B050D">
        <w:tab/>
        <w:t>MICROFONE SKP PRO 80</w:t>
      </w:r>
      <w:r w:rsidRPr="002B050D">
        <w:tab/>
      </w:r>
    </w:p>
    <w:p w14:paraId="6202ECAB" w14:textId="77777777" w:rsidR="002B050D" w:rsidRPr="002B050D" w:rsidRDefault="002B050D" w:rsidP="002B050D">
      <w:pPr>
        <w:spacing w:after="0" w:line="240" w:lineRule="auto"/>
        <w:rPr>
          <w:b/>
          <w:bCs/>
        </w:rPr>
      </w:pP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rPr>
          <w:b/>
          <w:bCs/>
        </w:rPr>
        <w:t>Total:</w:t>
      </w:r>
      <w:r w:rsidRPr="002B050D">
        <w:rPr>
          <w:b/>
          <w:bCs/>
        </w:rPr>
        <w:tab/>
        <w:t>46.676,46</w:t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  <w:r w:rsidRPr="002B050D">
        <w:rPr>
          <w:b/>
          <w:bCs/>
        </w:rPr>
        <w:tab/>
      </w:r>
    </w:p>
    <w:p w14:paraId="592880D8" w14:textId="253E4266" w:rsidR="000B7D42" w:rsidRDefault="002B050D" w:rsidP="002B050D"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  <w:r w:rsidRPr="002B050D">
        <w:tab/>
      </w:r>
    </w:p>
    <w:p w14:paraId="01E3C101" w14:textId="77777777" w:rsidR="000B7D42" w:rsidRDefault="000B7D42" w:rsidP="000B7D42">
      <w:pPr>
        <w:ind w:firstLine="708"/>
      </w:pPr>
    </w:p>
    <w:p w14:paraId="3C52D32D" w14:textId="507C28DB" w:rsidR="000B7D42" w:rsidRDefault="000B7D42" w:rsidP="003C1F5E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</w:p>
    <w:p w14:paraId="46384CA6" w14:textId="77777777" w:rsidR="000B7D42" w:rsidRDefault="000B7D42" w:rsidP="003C1F5E">
      <w:pPr>
        <w:tabs>
          <w:tab w:val="left" w:pos="2051"/>
        </w:tabs>
        <w:spacing w:after="0" w:line="240" w:lineRule="auto"/>
        <w:jc w:val="center"/>
      </w:pPr>
    </w:p>
    <w:sectPr w:rsidR="000B7D42" w:rsidSect="00450F5C">
      <w:headerReference w:type="default" r:id="rId7"/>
      <w:footerReference w:type="default" r:id="rId8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5D6B" w14:textId="77777777" w:rsidR="00002991" w:rsidRDefault="00002991" w:rsidP="00002991">
      <w:pPr>
        <w:spacing w:after="0" w:line="240" w:lineRule="auto"/>
      </w:pPr>
      <w:r>
        <w:separator/>
      </w:r>
    </w:p>
  </w:endnote>
  <w:endnote w:type="continuationSeparator" w:id="0">
    <w:p w14:paraId="37C20A36" w14:textId="77777777" w:rsidR="00002991" w:rsidRDefault="0000299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B8897" w14:textId="0DC3254A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F454F4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F454F4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66F2ACA5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Fone: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6211" w14:textId="77777777" w:rsidR="00002991" w:rsidRDefault="00002991" w:rsidP="00002991">
      <w:pPr>
        <w:spacing w:after="0" w:line="240" w:lineRule="auto"/>
      </w:pPr>
      <w:r>
        <w:separator/>
      </w:r>
    </w:p>
  </w:footnote>
  <w:footnote w:type="continuationSeparator" w:id="0">
    <w:p w14:paraId="367DDD3A" w14:textId="77777777" w:rsidR="00002991" w:rsidRDefault="0000299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419B" w14:textId="4671BC4C" w:rsidR="008E3D76" w:rsidRDefault="009D32EF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508E5A2C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34FC1"/>
    <w:rsid w:val="000351BE"/>
    <w:rsid w:val="00087EA8"/>
    <w:rsid w:val="000966C2"/>
    <w:rsid w:val="000B7D42"/>
    <w:rsid w:val="000C23CC"/>
    <w:rsid w:val="000F25FA"/>
    <w:rsid w:val="00193BA0"/>
    <w:rsid w:val="0020184C"/>
    <w:rsid w:val="00273CBD"/>
    <w:rsid w:val="00282887"/>
    <w:rsid w:val="002B050D"/>
    <w:rsid w:val="0035123D"/>
    <w:rsid w:val="003803F8"/>
    <w:rsid w:val="003C1F5E"/>
    <w:rsid w:val="003C4DB1"/>
    <w:rsid w:val="00444878"/>
    <w:rsid w:val="00450F5C"/>
    <w:rsid w:val="004665EE"/>
    <w:rsid w:val="004D3FD8"/>
    <w:rsid w:val="00534376"/>
    <w:rsid w:val="00571EAA"/>
    <w:rsid w:val="005D239C"/>
    <w:rsid w:val="005E3BE9"/>
    <w:rsid w:val="005F46FE"/>
    <w:rsid w:val="006A2C19"/>
    <w:rsid w:val="006B4FDB"/>
    <w:rsid w:val="006D28DE"/>
    <w:rsid w:val="0076673A"/>
    <w:rsid w:val="00777D84"/>
    <w:rsid w:val="007B40B9"/>
    <w:rsid w:val="00807CD1"/>
    <w:rsid w:val="0089148F"/>
    <w:rsid w:val="008D6D64"/>
    <w:rsid w:val="008E3D76"/>
    <w:rsid w:val="009045FF"/>
    <w:rsid w:val="009B7E79"/>
    <w:rsid w:val="009C56F0"/>
    <w:rsid w:val="009D3244"/>
    <w:rsid w:val="009D32EF"/>
    <w:rsid w:val="00A26B00"/>
    <w:rsid w:val="00A452A4"/>
    <w:rsid w:val="00A70EB6"/>
    <w:rsid w:val="00B5061A"/>
    <w:rsid w:val="00B82AAD"/>
    <w:rsid w:val="00C06EFF"/>
    <w:rsid w:val="00C254EA"/>
    <w:rsid w:val="00C82B7D"/>
    <w:rsid w:val="00C96043"/>
    <w:rsid w:val="00CC1AE2"/>
    <w:rsid w:val="00DC68FA"/>
    <w:rsid w:val="00E8439C"/>
    <w:rsid w:val="00EB4436"/>
    <w:rsid w:val="00F43A4F"/>
    <w:rsid w:val="00F454F4"/>
    <w:rsid w:val="00F60F8F"/>
    <w:rsid w:val="00FC288E"/>
    <w:rsid w:val="00FD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FEB25-5671-4113-A3E6-5186591E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2350</Words>
  <Characters>12695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17</cp:revision>
  <cp:lastPrinted>2022-06-14T19:50:00Z</cp:lastPrinted>
  <dcterms:created xsi:type="dcterms:W3CDTF">2022-05-18T18:38:00Z</dcterms:created>
  <dcterms:modified xsi:type="dcterms:W3CDTF">2022-06-14T19:50:00Z</dcterms:modified>
</cp:coreProperties>
</file>