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3C5" w14:textId="77777777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6F59BEA5" w14:textId="0346BD43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D616C3">
        <w:rPr>
          <w:rFonts w:ascii="Times New Roman" w:hAnsi="Times New Roman"/>
          <w:b/>
          <w:sz w:val="28"/>
          <w:szCs w:val="28"/>
          <w:u w:val="single"/>
        </w:rPr>
        <w:t>7</w:t>
      </w:r>
      <w:r w:rsidR="00AD5FCF">
        <w:rPr>
          <w:rFonts w:ascii="Times New Roman" w:hAnsi="Times New Roman"/>
          <w:b/>
          <w:sz w:val="28"/>
          <w:szCs w:val="28"/>
          <w:u w:val="single"/>
        </w:rPr>
        <w:t>2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AD5FCF">
        <w:rPr>
          <w:rFonts w:ascii="Times New Roman" w:hAnsi="Times New Roman"/>
          <w:b/>
          <w:sz w:val="28"/>
          <w:szCs w:val="28"/>
          <w:u w:val="single"/>
        </w:rPr>
        <w:t>18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0</w:t>
      </w:r>
      <w:r w:rsidR="008D11F2">
        <w:rPr>
          <w:rFonts w:ascii="Times New Roman" w:hAnsi="Times New Roman"/>
          <w:b/>
          <w:sz w:val="28"/>
          <w:szCs w:val="28"/>
          <w:u w:val="single"/>
        </w:rPr>
        <w:t>5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60F3B73A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0C90C82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3BF181F0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29C32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3FEFE75" w14:textId="77777777"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14:paraId="7874B59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14:paraId="3067D2C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</w:t>
      </w:r>
      <w:r w:rsidRPr="00565B16">
        <w:rPr>
          <w:rFonts w:ascii="Times New Roman" w:hAnsi="Times New Roman"/>
          <w:sz w:val="28"/>
          <w:szCs w:val="28"/>
        </w:rPr>
        <w:t>Presente</w:t>
      </w:r>
    </w:p>
    <w:p w14:paraId="1A0CE8B1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 w:rsidR="008C5945">
        <w:rPr>
          <w:rFonts w:ascii="Times New Roman" w:hAnsi="Times New Roman"/>
          <w:sz w:val="28"/>
          <w:szCs w:val="28"/>
        </w:rPr>
        <w:t>Franciele Padilha – REPUBLICANOS - Presente</w:t>
      </w:r>
    </w:p>
    <w:p w14:paraId="7C479913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Genivaldo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14:paraId="61C878BE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14:paraId="62CD013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6DB38B6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1142EF">
        <w:rPr>
          <w:rFonts w:ascii="Times New Roman" w:hAnsi="Times New Roman"/>
          <w:sz w:val="28"/>
          <w:szCs w:val="28"/>
        </w:rPr>
        <w:t>Presente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1BF860D0" w14:textId="77777777"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22A6D66B" w14:textId="5AF7100D" w:rsidR="00AC046E" w:rsidRPr="00E91BA5" w:rsidRDefault="00AC046E" w:rsidP="00AC04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proofErr w:type="gramStart"/>
      <w:r w:rsidRPr="00A90A0B">
        <w:rPr>
          <w:rFonts w:ascii="Times New Roman" w:hAnsi="Times New Roman"/>
          <w:sz w:val="28"/>
          <w:szCs w:val="28"/>
        </w:rPr>
        <w:t xml:space="preserve">– </w:t>
      </w:r>
      <w:r w:rsidR="00752DF4">
        <w:rPr>
          <w:rFonts w:ascii="Times New Roman" w:hAnsi="Times New Roman"/>
          <w:sz w:val="28"/>
          <w:szCs w:val="28"/>
        </w:rPr>
        <w:t xml:space="preserve"> Presente</w:t>
      </w:r>
      <w:proofErr w:type="gramEnd"/>
    </w:p>
    <w:p w14:paraId="757C8BF4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4611FB9D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3AEE8622" w14:textId="503F303A"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AD5FCF">
        <w:rPr>
          <w:rFonts w:ascii="Times New Roman" w:hAnsi="Times New Roman"/>
          <w:sz w:val="28"/>
          <w:szCs w:val="28"/>
        </w:rPr>
        <w:t>18</w:t>
      </w:r>
      <w:r w:rsidR="00565B16">
        <w:rPr>
          <w:rFonts w:ascii="Times New Roman" w:hAnsi="Times New Roman"/>
          <w:sz w:val="28"/>
          <w:szCs w:val="28"/>
        </w:rPr>
        <w:t xml:space="preserve"> </w:t>
      </w:r>
      <w:r w:rsidR="008D11F2">
        <w:rPr>
          <w:rFonts w:ascii="Times New Roman" w:hAnsi="Times New Roman"/>
          <w:sz w:val="28"/>
          <w:szCs w:val="28"/>
        </w:rPr>
        <w:t>maio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 w:rsidR="004A6F9F">
        <w:rPr>
          <w:rFonts w:ascii="Times New Roman" w:hAnsi="Times New Roman"/>
          <w:sz w:val="28"/>
          <w:szCs w:val="28"/>
        </w:rPr>
        <w:t>6</w:t>
      </w:r>
      <w:r w:rsidRPr="00477BDD">
        <w:rPr>
          <w:rFonts w:ascii="Times New Roman" w:hAnsi="Times New Roman"/>
          <w:sz w:val="28"/>
          <w:szCs w:val="28"/>
        </w:rPr>
        <w:t>.</w:t>
      </w:r>
    </w:p>
    <w:p w14:paraId="6B9CA6DB" w14:textId="77777777"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14:paraId="73BA1DF6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461C50B1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0668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14:paraId="727AF74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14:paraId="726E3B22" w14:textId="77777777"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14:paraId="09DF726D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C3588CD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61E4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6C977CE4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9C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B39550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E215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1F57DF38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2E58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FAC460" wp14:editId="2A4C6CA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60AC40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11BCFBA1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1A0E03F1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128AC"/>
    <w:rsid w:val="001142EF"/>
    <w:rsid w:val="00140AF4"/>
    <w:rsid w:val="00201C90"/>
    <w:rsid w:val="002539AB"/>
    <w:rsid w:val="003B1008"/>
    <w:rsid w:val="004220AA"/>
    <w:rsid w:val="004901B0"/>
    <w:rsid w:val="00494005"/>
    <w:rsid w:val="004A6F9F"/>
    <w:rsid w:val="004B3D00"/>
    <w:rsid w:val="004B5603"/>
    <w:rsid w:val="00502D3E"/>
    <w:rsid w:val="00565B16"/>
    <w:rsid w:val="00712873"/>
    <w:rsid w:val="00752DF4"/>
    <w:rsid w:val="008C5945"/>
    <w:rsid w:val="008D11F2"/>
    <w:rsid w:val="00936113"/>
    <w:rsid w:val="00954649"/>
    <w:rsid w:val="009D1653"/>
    <w:rsid w:val="00A05E27"/>
    <w:rsid w:val="00AC046E"/>
    <w:rsid w:val="00AD5FCF"/>
    <w:rsid w:val="00AF4243"/>
    <w:rsid w:val="00C575A2"/>
    <w:rsid w:val="00CD0343"/>
    <w:rsid w:val="00D616C3"/>
    <w:rsid w:val="00E05401"/>
    <w:rsid w:val="00E91BA5"/>
    <w:rsid w:val="00F60D09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D17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dcterms:created xsi:type="dcterms:W3CDTF">2026-05-28T18:30:00Z</dcterms:created>
  <dcterms:modified xsi:type="dcterms:W3CDTF">2026-05-28T18:30:00Z</dcterms:modified>
</cp:coreProperties>
</file>