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43B3445F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  <w:r w:rsidR="00E91BA5">
        <w:rPr>
          <w:rFonts w:ascii="Times New Roman" w:hAnsi="Times New Roman"/>
          <w:b/>
          <w:sz w:val="28"/>
          <w:szCs w:val="28"/>
          <w:u w:val="single"/>
        </w:rPr>
        <w:t>6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E91BA5">
        <w:rPr>
          <w:rFonts w:ascii="Times New Roman" w:hAnsi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02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3167E018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AE6BF5" w:rsidRPr="00AE6BF5">
        <w:rPr>
          <w:rFonts w:ascii="Times New Roman" w:hAnsi="Times New Roman"/>
          <w:b/>
          <w:bCs/>
          <w:sz w:val="28"/>
          <w:szCs w:val="28"/>
        </w:rPr>
        <w:t>Ausência Justificada</w:t>
      </w:r>
    </w:p>
    <w:p w14:paraId="22A6D66B" w14:textId="782616B8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E91BA5">
        <w:rPr>
          <w:rFonts w:ascii="Times New Roman" w:hAnsi="Times New Roman"/>
          <w:sz w:val="28"/>
          <w:szCs w:val="28"/>
        </w:rPr>
        <w:t xml:space="preserve"> </w:t>
      </w:r>
      <w:r w:rsidR="00E91BA5" w:rsidRPr="00E91BA5">
        <w:rPr>
          <w:rFonts w:ascii="Times New Roman" w:hAnsi="Times New Roman"/>
          <w:b/>
          <w:bCs/>
          <w:sz w:val="28"/>
          <w:szCs w:val="28"/>
        </w:rPr>
        <w:t>Ausência</w:t>
      </w:r>
      <w:proofErr w:type="gramEnd"/>
      <w:r w:rsidR="00E91BA5" w:rsidRPr="00E91BA5">
        <w:rPr>
          <w:rFonts w:ascii="Times New Roman" w:hAnsi="Times New Roman"/>
          <w:b/>
          <w:bCs/>
          <w:sz w:val="28"/>
          <w:szCs w:val="28"/>
        </w:rPr>
        <w:t xml:space="preserve"> Justificada</w:t>
      </w:r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3F0E526C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E91BA5">
        <w:rPr>
          <w:rFonts w:ascii="Times New Roman" w:hAnsi="Times New Roman"/>
          <w:sz w:val="28"/>
          <w:szCs w:val="28"/>
        </w:rPr>
        <w:t>16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4A6F9F">
        <w:rPr>
          <w:rFonts w:ascii="Times New Roman" w:hAnsi="Times New Roman"/>
          <w:sz w:val="28"/>
          <w:szCs w:val="28"/>
        </w:rPr>
        <w:t>fevereir</w:t>
      </w:r>
      <w:r w:rsidR="004B3D00">
        <w:rPr>
          <w:rFonts w:ascii="Times New Roman" w:hAnsi="Times New Roman"/>
          <w:sz w:val="28"/>
          <w:szCs w:val="28"/>
        </w:rPr>
        <w:t>o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901B0"/>
    <w:rsid w:val="00494005"/>
    <w:rsid w:val="004A6F9F"/>
    <w:rsid w:val="004B3D00"/>
    <w:rsid w:val="00543084"/>
    <w:rsid w:val="00565B16"/>
    <w:rsid w:val="00712873"/>
    <w:rsid w:val="008C5945"/>
    <w:rsid w:val="00936113"/>
    <w:rsid w:val="00954649"/>
    <w:rsid w:val="009D1653"/>
    <w:rsid w:val="00A05E27"/>
    <w:rsid w:val="00AC046E"/>
    <w:rsid w:val="00AE6BF5"/>
    <w:rsid w:val="00AF4243"/>
    <w:rsid w:val="00CD034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dcterms:created xsi:type="dcterms:W3CDTF">2026-05-28T18:01:00Z</dcterms:created>
  <dcterms:modified xsi:type="dcterms:W3CDTF">2026-05-28T18:03:00Z</dcterms:modified>
</cp:coreProperties>
</file>