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DA927" w14:textId="77777777" w:rsidR="0040640B" w:rsidRDefault="0040640B" w:rsidP="00CE0A2D">
      <w:pPr>
        <w:pStyle w:val="Ttulo7"/>
        <w:tabs>
          <w:tab w:val="left" w:pos="4140"/>
        </w:tabs>
        <w:spacing w:before="0" w:after="0"/>
        <w:jc w:val="center"/>
        <w:rPr>
          <w:rFonts w:ascii="Courier New" w:hAnsi="Courier New" w:cs="Courier New"/>
          <w:b/>
          <w:u w:val="single"/>
        </w:rPr>
      </w:pPr>
    </w:p>
    <w:p w14:paraId="731C3F2C" w14:textId="34992A04" w:rsidR="00CE0A2D" w:rsidRPr="00CD4060" w:rsidRDefault="00CE0A2D" w:rsidP="00CE0A2D">
      <w:pPr>
        <w:pStyle w:val="Ttulo7"/>
        <w:tabs>
          <w:tab w:val="left" w:pos="4140"/>
        </w:tabs>
        <w:spacing w:before="0" w:after="0"/>
        <w:jc w:val="center"/>
        <w:rPr>
          <w:rFonts w:ascii="Courier New" w:hAnsi="Courier New" w:cs="Courier New"/>
          <w:b/>
          <w:u w:val="single"/>
        </w:rPr>
      </w:pPr>
      <w:r w:rsidRPr="00CD4060">
        <w:rPr>
          <w:rFonts w:ascii="Courier New" w:hAnsi="Courier New" w:cs="Courier New"/>
          <w:b/>
          <w:u w:val="single"/>
        </w:rPr>
        <w:t>JUSTIFICATIVA</w:t>
      </w:r>
    </w:p>
    <w:p w14:paraId="1DB071EF" w14:textId="77777777" w:rsidR="00CE0A2D" w:rsidRDefault="00CE0A2D" w:rsidP="00CE0A2D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b/>
        </w:rPr>
      </w:pPr>
    </w:p>
    <w:p w14:paraId="150FB21F" w14:textId="141C0AB5" w:rsidR="00CE0A2D" w:rsidRPr="00CD4060" w:rsidRDefault="00CE0A2D" w:rsidP="00CE0A2D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</w:rPr>
      </w:pPr>
      <w:r w:rsidRPr="00CD4060">
        <w:rPr>
          <w:rFonts w:ascii="Courier New" w:hAnsi="Courier New" w:cs="Courier New"/>
          <w:b/>
        </w:rPr>
        <w:t xml:space="preserve">Ao Projeto de Lei Complementar Nº </w:t>
      </w:r>
      <w:r w:rsidR="00FA6426">
        <w:rPr>
          <w:rFonts w:ascii="Courier New" w:hAnsi="Courier New" w:cs="Courier New"/>
          <w:b/>
        </w:rPr>
        <w:t>003</w:t>
      </w:r>
      <w:r w:rsidRPr="00CD4060">
        <w:rPr>
          <w:rFonts w:ascii="Courier New" w:hAnsi="Courier New" w:cs="Courier New"/>
          <w:b/>
        </w:rPr>
        <w:t>/20</w:t>
      </w:r>
      <w:r>
        <w:rPr>
          <w:rFonts w:ascii="Courier New" w:hAnsi="Courier New" w:cs="Courier New"/>
          <w:b/>
        </w:rPr>
        <w:t>2</w:t>
      </w:r>
      <w:r w:rsidR="00493428">
        <w:rPr>
          <w:rFonts w:ascii="Courier New" w:hAnsi="Courier New" w:cs="Courier New"/>
          <w:b/>
        </w:rPr>
        <w:t>5</w:t>
      </w:r>
    </w:p>
    <w:p w14:paraId="16311001" w14:textId="77777777" w:rsidR="00CE0A2D" w:rsidRPr="00CD4060" w:rsidRDefault="00CE0A2D" w:rsidP="00CE0A2D">
      <w:pPr>
        <w:pStyle w:val="Ttulo7"/>
        <w:tabs>
          <w:tab w:val="left" w:pos="4140"/>
        </w:tabs>
        <w:spacing w:before="0" w:after="0"/>
        <w:jc w:val="both"/>
        <w:rPr>
          <w:rFonts w:ascii="Courier New" w:hAnsi="Courier New" w:cs="Courier New"/>
          <w:lang w:val="pt-PT"/>
        </w:rPr>
      </w:pPr>
      <w:r w:rsidRPr="00CD4060">
        <w:rPr>
          <w:rFonts w:ascii="Courier New" w:hAnsi="Courier New" w:cs="Courier New"/>
          <w:lang w:val="pt-PT"/>
        </w:rPr>
        <w:t xml:space="preserve">                    </w:t>
      </w:r>
    </w:p>
    <w:p w14:paraId="733FA770" w14:textId="77777777" w:rsidR="00CE0A2D" w:rsidRPr="00CD4060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</w:rPr>
        <w:t>Senhor Presidente:</w:t>
      </w:r>
    </w:p>
    <w:p w14:paraId="6C0772EA" w14:textId="77777777" w:rsidR="00CE0A2D" w:rsidRPr="00CD4060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</w:rPr>
        <w:t>Senhores Vereadores:</w:t>
      </w:r>
    </w:p>
    <w:p w14:paraId="74D06554" w14:textId="77777777" w:rsidR="00CE0A2D" w:rsidRPr="00CD4060" w:rsidRDefault="00CE0A2D" w:rsidP="00CE0A2D">
      <w:pPr>
        <w:autoSpaceDE w:val="0"/>
        <w:autoSpaceDN w:val="0"/>
        <w:adjustRightInd w:val="0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</w:rPr>
        <w:t>Senhoras Vereadoras.</w:t>
      </w:r>
    </w:p>
    <w:p w14:paraId="79CC3E20" w14:textId="77777777" w:rsidR="00CE0A2D" w:rsidRPr="00CD4060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  <w:b/>
        </w:rPr>
      </w:pPr>
    </w:p>
    <w:p w14:paraId="2B784025" w14:textId="0FEF67FF" w:rsidR="00CE0A2D" w:rsidRPr="00CD4060" w:rsidRDefault="00CE0A2D" w:rsidP="00CE0A2D">
      <w:pPr>
        <w:jc w:val="both"/>
        <w:rPr>
          <w:rFonts w:ascii="Courier New" w:hAnsi="Courier New" w:cs="Courier New"/>
          <w:b/>
          <w:lang w:val="pt-PT"/>
        </w:rPr>
      </w:pPr>
      <w:r w:rsidRPr="00CD4060">
        <w:rPr>
          <w:rFonts w:ascii="Courier New" w:hAnsi="Courier New" w:cs="Courier New"/>
        </w:rPr>
        <w:t xml:space="preserve">Temos a honra de submeter a apreciação desta Casa de Leis, o Projeto de Lei Complementar n° </w:t>
      </w:r>
      <w:r w:rsidR="00FA6426">
        <w:rPr>
          <w:rFonts w:ascii="Courier New" w:hAnsi="Courier New" w:cs="Courier New"/>
        </w:rPr>
        <w:t>003</w:t>
      </w:r>
      <w:r>
        <w:rPr>
          <w:rFonts w:ascii="Courier New" w:hAnsi="Courier New" w:cs="Courier New"/>
        </w:rPr>
        <w:t>/202</w:t>
      </w:r>
      <w:r w:rsidR="0046225C">
        <w:rPr>
          <w:rFonts w:ascii="Courier New" w:hAnsi="Courier New" w:cs="Courier New"/>
        </w:rPr>
        <w:t>5</w:t>
      </w:r>
      <w:r w:rsidRPr="00CD4060">
        <w:rPr>
          <w:rFonts w:ascii="Courier New" w:hAnsi="Courier New" w:cs="Courier New"/>
        </w:rPr>
        <w:t xml:space="preserve">, </w:t>
      </w:r>
      <w:r w:rsidR="00D804A5" w:rsidRPr="00CD4060">
        <w:rPr>
          <w:rFonts w:ascii="Courier New" w:hAnsi="Courier New" w:cs="Courier New"/>
        </w:rPr>
        <w:t>que</w:t>
      </w:r>
      <w:r w:rsidR="00A84361">
        <w:rPr>
          <w:rFonts w:ascii="Courier New" w:hAnsi="Courier New" w:cs="Courier New"/>
        </w:rPr>
        <w:t xml:space="preserve"> </w:t>
      </w:r>
      <w:r w:rsidR="00E441FE">
        <w:rPr>
          <w:rFonts w:ascii="Courier New" w:hAnsi="Courier New" w:cs="Courier New"/>
          <w:lang w:val="pt-PT"/>
        </w:rPr>
        <w:t>“</w:t>
      </w:r>
      <w:r w:rsidR="00E441FE" w:rsidRPr="00CD4060">
        <w:rPr>
          <w:rFonts w:ascii="Courier New" w:hAnsi="Courier New" w:cs="Courier New"/>
          <w:lang w:val="pt-PT"/>
        </w:rPr>
        <w:t>CONCEDE</w:t>
      </w:r>
      <w:r w:rsidR="00E441FE" w:rsidRPr="00CD4060">
        <w:rPr>
          <w:rFonts w:ascii="Courier New" w:hAnsi="Courier New" w:cs="Courier New"/>
        </w:rPr>
        <w:t xml:space="preserve"> RE</w:t>
      </w:r>
      <w:r w:rsidR="00E441FE">
        <w:rPr>
          <w:rFonts w:ascii="Courier New" w:hAnsi="Courier New" w:cs="Courier New"/>
        </w:rPr>
        <w:t xml:space="preserve">VISÃO GERAL ANUAL </w:t>
      </w:r>
      <w:r w:rsidR="00E441FE" w:rsidRPr="00CD4060">
        <w:rPr>
          <w:rFonts w:ascii="Courier New" w:hAnsi="Courier New" w:cs="Courier New"/>
        </w:rPr>
        <w:t xml:space="preserve">AOS SERVIDORES PÚBLICOS </w:t>
      </w:r>
      <w:r w:rsidR="0090608B">
        <w:rPr>
          <w:rFonts w:ascii="Courier New" w:hAnsi="Courier New" w:cs="Courier New"/>
        </w:rPr>
        <w:t xml:space="preserve">QUE COMPÕEM O </w:t>
      </w:r>
      <w:r w:rsidR="0090608B" w:rsidRPr="007E537B">
        <w:rPr>
          <w:rFonts w:ascii="Courier New" w:hAnsi="Courier New" w:cs="Courier New"/>
          <w:bCs/>
          <w:color w:val="000000" w:themeColor="text1"/>
        </w:rPr>
        <w:t>PLANO DE CARGOS, CARREIRAS E SALÁRIOS DOS PROFISSIONAIS DA EDUCAÇÃO BÁSICA DO SISTEMA PÚBLICO DE ENSINO</w:t>
      </w:r>
      <w:r w:rsidR="0090608B" w:rsidRPr="00CD4060">
        <w:rPr>
          <w:rFonts w:ascii="Courier New" w:hAnsi="Courier New" w:cs="Courier New"/>
        </w:rPr>
        <w:t xml:space="preserve"> </w:t>
      </w:r>
      <w:r w:rsidR="00E441FE" w:rsidRPr="00CD4060">
        <w:rPr>
          <w:rFonts w:ascii="Courier New" w:hAnsi="Courier New" w:cs="Courier New"/>
        </w:rPr>
        <w:t xml:space="preserve">PREVISTO NA </w:t>
      </w:r>
      <w:r w:rsidR="00E441FE" w:rsidRPr="00CD4060">
        <w:rPr>
          <w:rFonts w:ascii="Courier New" w:hAnsi="Courier New" w:cs="Courier New"/>
          <w:lang w:val="pt-PT"/>
        </w:rPr>
        <w:t xml:space="preserve">LEI COMPLEMENTAR Nº </w:t>
      </w:r>
      <w:r w:rsidR="00D912E7">
        <w:rPr>
          <w:rFonts w:ascii="Courier New" w:hAnsi="Courier New" w:cs="Courier New"/>
          <w:lang w:val="pt-PT"/>
        </w:rPr>
        <w:t>120</w:t>
      </w:r>
      <w:r w:rsidR="00E441FE" w:rsidRPr="00CD4060">
        <w:rPr>
          <w:rFonts w:ascii="Courier New" w:hAnsi="Courier New" w:cs="Courier New"/>
          <w:lang w:val="pt-PT"/>
        </w:rPr>
        <w:t>/20</w:t>
      </w:r>
      <w:r w:rsidR="00E441FE">
        <w:rPr>
          <w:rFonts w:ascii="Courier New" w:hAnsi="Courier New" w:cs="Courier New"/>
          <w:lang w:val="pt-PT"/>
        </w:rPr>
        <w:t>22</w:t>
      </w:r>
      <w:r w:rsidR="00E441FE" w:rsidRPr="00CD4060">
        <w:rPr>
          <w:rFonts w:ascii="Courier New" w:hAnsi="Courier New" w:cs="Courier New"/>
          <w:lang w:val="pt-PT"/>
        </w:rPr>
        <w:t xml:space="preserve"> </w:t>
      </w:r>
      <w:r w:rsidR="00E441FE" w:rsidRPr="00CD4060">
        <w:rPr>
          <w:rFonts w:ascii="Courier New" w:hAnsi="Courier New" w:cs="Courier New"/>
        </w:rPr>
        <w:t>E DÁ OUTRAS PROVIDÊNCIAS</w:t>
      </w:r>
      <w:r w:rsidR="00E441FE" w:rsidRPr="00CD4060">
        <w:rPr>
          <w:rFonts w:ascii="Courier New" w:hAnsi="Courier New" w:cs="Courier New"/>
          <w:lang w:val="pt-PT"/>
        </w:rPr>
        <w:t>”.</w:t>
      </w:r>
    </w:p>
    <w:p w14:paraId="3F41A249" w14:textId="77777777" w:rsidR="00CE0A2D" w:rsidRPr="00CD4060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  <w:b/>
        </w:rPr>
      </w:pPr>
    </w:p>
    <w:p w14:paraId="19D71B9B" w14:textId="55507BE4" w:rsidR="00D804A5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>O Presente Projeto de Lei tem como objetivo</w:t>
      </w:r>
      <w:r w:rsidR="00D804A5">
        <w:rPr>
          <w:rFonts w:ascii="Courier New" w:hAnsi="Courier New" w:cs="Courier New"/>
        </w:rPr>
        <w:t xml:space="preserve"> conceder revisão geral anual aos servidores referente ao exercício de 202</w:t>
      </w:r>
      <w:r w:rsidR="00493428">
        <w:rPr>
          <w:rFonts w:ascii="Courier New" w:hAnsi="Courier New" w:cs="Courier New"/>
        </w:rPr>
        <w:t>4</w:t>
      </w:r>
      <w:r w:rsidR="00E441FE">
        <w:rPr>
          <w:rFonts w:ascii="Courier New" w:hAnsi="Courier New" w:cs="Courier New"/>
        </w:rPr>
        <w:t xml:space="preserve">, </w:t>
      </w:r>
      <w:r w:rsidR="009F46CD">
        <w:rPr>
          <w:rFonts w:ascii="Courier New" w:hAnsi="Courier New" w:cs="Courier New"/>
        </w:rPr>
        <w:t xml:space="preserve">no percentual de </w:t>
      </w:r>
      <w:r w:rsidR="00493428">
        <w:rPr>
          <w:rFonts w:ascii="Courier New" w:hAnsi="Courier New" w:cs="Courier New"/>
        </w:rPr>
        <w:t>4</w:t>
      </w:r>
      <w:r w:rsidR="009F46CD">
        <w:rPr>
          <w:rFonts w:ascii="Courier New" w:hAnsi="Courier New" w:cs="Courier New"/>
        </w:rPr>
        <w:t>,7</w:t>
      </w:r>
      <w:r w:rsidR="00493428">
        <w:rPr>
          <w:rFonts w:ascii="Courier New" w:hAnsi="Courier New" w:cs="Courier New"/>
        </w:rPr>
        <w:t>7</w:t>
      </w:r>
      <w:r w:rsidR="009F46CD">
        <w:rPr>
          <w:rFonts w:ascii="Courier New" w:hAnsi="Courier New" w:cs="Courier New"/>
        </w:rPr>
        <w:t>% referente ao INPC acumulado de janeiro a dezembro de 202</w:t>
      </w:r>
      <w:r w:rsidR="00493428">
        <w:rPr>
          <w:rFonts w:ascii="Courier New" w:hAnsi="Courier New" w:cs="Courier New"/>
        </w:rPr>
        <w:t>4</w:t>
      </w:r>
      <w:r w:rsidR="009F46CD">
        <w:rPr>
          <w:rFonts w:ascii="Courier New" w:hAnsi="Courier New" w:cs="Courier New"/>
        </w:rPr>
        <w:t xml:space="preserve">, somados a reajuste salarial de </w:t>
      </w:r>
      <w:r w:rsidR="00493428">
        <w:rPr>
          <w:rFonts w:ascii="Courier New" w:hAnsi="Courier New" w:cs="Courier New"/>
        </w:rPr>
        <w:t>0,</w:t>
      </w:r>
      <w:r w:rsidR="009F46CD">
        <w:rPr>
          <w:rFonts w:ascii="Courier New" w:hAnsi="Courier New" w:cs="Courier New"/>
        </w:rPr>
        <w:t>2</w:t>
      </w:r>
      <w:r w:rsidR="00493428">
        <w:rPr>
          <w:rFonts w:ascii="Courier New" w:hAnsi="Courier New" w:cs="Courier New"/>
        </w:rPr>
        <w:t>3</w:t>
      </w:r>
      <w:r w:rsidR="009F46CD">
        <w:rPr>
          <w:rFonts w:ascii="Courier New" w:hAnsi="Courier New" w:cs="Courier New"/>
        </w:rPr>
        <w:t>%, totalizando recomposição total de 5,00%</w:t>
      </w:r>
      <w:r w:rsidR="0046573A">
        <w:rPr>
          <w:rFonts w:ascii="Courier New" w:hAnsi="Courier New" w:cs="Courier New"/>
        </w:rPr>
        <w:t>.</w:t>
      </w:r>
    </w:p>
    <w:p w14:paraId="0E46E01E" w14:textId="77777777" w:rsidR="00C42B3D" w:rsidRDefault="00C42B3D" w:rsidP="00CE0A2D">
      <w:pPr>
        <w:tabs>
          <w:tab w:val="left" w:pos="9781"/>
        </w:tabs>
        <w:jc w:val="both"/>
        <w:rPr>
          <w:rFonts w:ascii="Courier New" w:hAnsi="Courier New" w:cs="Courier New"/>
        </w:rPr>
      </w:pPr>
    </w:p>
    <w:p w14:paraId="35C0A4D8" w14:textId="505C5998" w:rsidR="00C42B3D" w:rsidRPr="00C42B3D" w:rsidRDefault="00C42B3D" w:rsidP="00C42B3D">
      <w:pPr>
        <w:tabs>
          <w:tab w:val="left" w:pos="9781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Ainda, o</w:t>
      </w:r>
      <w:r w:rsidRPr="00C42B3D">
        <w:rPr>
          <w:rFonts w:ascii="Courier New" w:hAnsi="Courier New" w:cs="Courier New"/>
        </w:rPr>
        <w:t xml:space="preserve"> presente Projeto de Lei tem como objetivo a ampliação dos quadros de vagas na área da educação municipal, atendendo à crescente demanda nas unidades escolares.</w:t>
      </w:r>
    </w:p>
    <w:p w14:paraId="07658C8C" w14:textId="77777777" w:rsidR="00C42B3D" w:rsidRDefault="00C42B3D" w:rsidP="00C42B3D">
      <w:pPr>
        <w:tabs>
          <w:tab w:val="left" w:pos="9781"/>
        </w:tabs>
        <w:jc w:val="both"/>
        <w:rPr>
          <w:rFonts w:ascii="Courier New" w:hAnsi="Courier New" w:cs="Courier New"/>
        </w:rPr>
      </w:pPr>
    </w:p>
    <w:p w14:paraId="3A80B9E0" w14:textId="6652892E" w:rsidR="00C42B3D" w:rsidRPr="00C42B3D" w:rsidRDefault="00C42B3D" w:rsidP="00C42B3D">
      <w:pPr>
        <w:tabs>
          <w:tab w:val="left" w:pos="9781"/>
        </w:tabs>
        <w:jc w:val="both"/>
        <w:rPr>
          <w:rFonts w:ascii="Courier New" w:hAnsi="Courier New" w:cs="Courier New"/>
        </w:rPr>
      </w:pPr>
      <w:r w:rsidRPr="00C42B3D">
        <w:rPr>
          <w:rFonts w:ascii="Courier New" w:hAnsi="Courier New" w:cs="Courier New"/>
        </w:rPr>
        <w:t>Nos últimos anos, observa-se um aumento expressivo na quantidade de matrículas em todas as etapas de ensino. Esse cenário tem gerado a necessidade de readequação da estrutura administrativa e pedagógica das escolas, de modo a garantir a qualidade do ensino e o atendimento eficiente a todos os estudantes.</w:t>
      </w:r>
    </w:p>
    <w:p w14:paraId="289B09BA" w14:textId="77777777" w:rsidR="00C42B3D" w:rsidRDefault="00C42B3D" w:rsidP="00C42B3D">
      <w:pPr>
        <w:tabs>
          <w:tab w:val="left" w:pos="9781"/>
        </w:tabs>
        <w:jc w:val="right"/>
        <w:rPr>
          <w:rFonts w:ascii="Courier New" w:hAnsi="Courier New" w:cs="Courier New"/>
        </w:rPr>
      </w:pPr>
    </w:p>
    <w:p w14:paraId="7178647A" w14:textId="746FE7DD" w:rsidR="00CE0A2D" w:rsidRPr="00CD4060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>Neste sentido propomos a presente matéria nas condições descritas no projeto.</w:t>
      </w:r>
    </w:p>
    <w:p w14:paraId="32B385F8" w14:textId="77777777" w:rsidR="00CE0A2D" w:rsidRPr="00CD4060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</w:rPr>
      </w:pPr>
    </w:p>
    <w:p w14:paraId="11EB77EA" w14:textId="3B8EEACA" w:rsidR="00D804A5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>Assim, agradecemos o tradicional apoio dos Senhores Vereadores na apreciação da presente matéria, bem como solicitamos sua</w:t>
      </w:r>
      <w:r w:rsidR="00D804A5">
        <w:rPr>
          <w:rFonts w:ascii="Courier New" w:hAnsi="Courier New" w:cs="Courier New"/>
        </w:rPr>
        <w:t xml:space="preserve"> aprovação</w:t>
      </w:r>
      <w:r w:rsidR="00545243">
        <w:rPr>
          <w:rFonts w:ascii="Courier New" w:hAnsi="Courier New" w:cs="Courier New"/>
        </w:rPr>
        <w:t>.</w:t>
      </w:r>
    </w:p>
    <w:p w14:paraId="44E282FE" w14:textId="77777777" w:rsidR="00D804A5" w:rsidRDefault="00D804A5" w:rsidP="00CE0A2D">
      <w:pPr>
        <w:tabs>
          <w:tab w:val="left" w:pos="9781"/>
        </w:tabs>
        <w:jc w:val="both"/>
        <w:rPr>
          <w:rFonts w:ascii="Courier New" w:hAnsi="Courier New" w:cs="Courier New"/>
        </w:rPr>
      </w:pPr>
    </w:p>
    <w:p w14:paraId="2C27596E" w14:textId="11105B65" w:rsidR="00CE0A2D" w:rsidRPr="00D804A5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>Na oportunidade aproveitamos para reiterar a Vossas Excelências os protestos de elevado apreço.</w:t>
      </w:r>
    </w:p>
    <w:p w14:paraId="7C9E9EBC" w14:textId="77777777" w:rsidR="00CE0A2D" w:rsidRPr="00CD4060" w:rsidRDefault="00CE0A2D" w:rsidP="00CE0A2D">
      <w:pPr>
        <w:pStyle w:val="Corpodetexto"/>
        <w:jc w:val="right"/>
        <w:rPr>
          <w:rFonts w:ascii="Courier New" w:hAnsi="Courier New" w:cs="Courier New"/>
          <w:b/>
        </w:rPr>
      </w:pPr>
    </w:p>
    <w:p w14:paraId="6C3C80F7" w14:textId="77777777" w:rsidR="00CE0A2D" w:rsidRPr="0040640B" w:rsidRDefault="00CE0A2D" w:rsidP="00CE0A2D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color w:val="231F20"/>
        </w:rPr>
      </w:pPr>
      <w:r w:rsidRPr="0040640B">
        <w:rPr>
          <w:rFonts w:ascii="Courier New" w:hAnsi="Courier New" w:cs="Courier New"/>
          <w:b/>
          <w:bCs/>
          <w:color w:val="231F20"/>
        </w:rPr>
        <w:t>CENTRO ADMINISTRATIVO HILÁRIO DA ROCHA, Gabinete do Prefeito.</w:t>
      </w:r>
    </w:p>
    <w:p w14:paraId="682C6882" w14:textId="3FAD2CAD" w:rsidR="00CE0A2D" w:rsidRPr="00CD4060" w:rsidRDefault="00CE0A2D" w:rsidP="00CE0A2D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  <w:r w:rsidRPr="00CD4060">
        <w:rPr>
          <w:rFonts w:ascii="Courier New" w:hAnsi="Courier New" w:cs="Courier New"/>
          <w:bCs/>
        </w:rPr>
        <w:t>Itanhangá-MT,</w:t>
      </w:r>
      <w:r w:rsidR="00FA6426">
        <w:rPr>
          <w:rFonts w:ascii="Courier New" w:hAnsi="Courier New" w:cs="Courier New"/>
          <w:bCs/>
        </w:rPr>
        <w:t xml:space="preserve"> 30</w:t>
      </w:r>
      <w:r w:rsidRPr="00CD4060">
        <w:rPr>
          <w:rFonts w:ascii="Courier New" w:hAnsi="Courier New" w:cs="Courier New"/>
          <w:bCs/>
        </w:rPr>
        <w:t xml:space="preserve"> de</w:t>
      </w:r>
      <w:r>
        <w:rPr>
          <w:rFonts w:ascii="Courier New" w:hAnsi="Courier New" w:cs="Courier New"/>
          <w:bCs/>
        </w:rPr>
        <w:t xml:space="preserve"> </w:t>
      </w:r>
      <w:r w:rsidR="00D912E7">
        <w:rPr>
          <w:rFonts w:ascii="Courier New" w:hAnsi="Courier New" w:cs="Courier New"/>
          <w:bCs/>
        </w:rPr>
        <w:t>janeiro</w:t>
      </w:r>
      <w:r w:rsidRPr="00CD4060">
        <w:rPr>
          <w:rFonts w:ascii="Courier New" w:hAnsi="Courier New" w:cs="Courier New"/>
          <w:bCs/>
        </w:rPr>
        <w:t xml:space="preserve"> de 20</w:t>
      </w:r>
      <w:r w:rsidR="00D804A5">
        <w:rPr>
          <w:rFonts w:ascii="Courier New" w:hAnsi="Courier New" w:cs="Courier New"/>
          <w:bCs/>
        </w:rPr>
        <w:t>2</w:t>
      </w:r>
      <w:r w:rsidR="00493428">
        <w:rPr>
          <w:rFonts w:ascii="Courier New" w:hAnsi="Courier New" w:cs="Courier New"/>
          <w:bCs/>
        </w:rPr>
        <w:t>5</w:t>
      </w:r>
    </w:p>
    <w:p w14:paraId="0AB228E8" w14:textId="77777777" w:rsidR="00CE0A2D" w:rsidRPr="00CD4060" w:rsidRDefault="00CE0A2D" w:rsidP="00CE0A2D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6FD81269" w14:textId="77777777" w:rsidR="00CE0A2D" w:rsidRPr="00CD4060" w:rsidRDefault="00CE0A2D" w:rsidP="00CE0A2D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4F4746F2" w14:textId="5928A574" w:rsidR="00CE0A2D" w:rsidRPr="00CD4060" w:rsidRDefault="00493428" w:rsidP="00CE0A2D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EMERSON SABATINE</w:t>
      </w:r>
    </w:p>
    <w:p w14:paraId="7C79950A" w14:textId="77777777" w:rsidR="00CE0A2D" w:rsidRPr="00CD4060" w:rsidRDefault="00CE0A2D" w:rsidP="00CE0A2D">
      <w:pPr>
        <w:pStyle w:val="Corpodetexto"/>
        <w:jc w:val="center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</w:rPr>
        <w:t>Prefeito Municipal</w:t>
      </w:r>
    </w:p>
    <w:p w14:paraId="05ED13C6" w14:textId="5F53DA9B" w:rsidR="00CE0A2D" w:rsidRDefault="00CE0A2D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br w:type="page"/>
      </w:r>
    </w:p>
    <w:p w14:paraId="7AD23308" w14:textId="77777777" w:rsidR="005C782D" w:rsidRDefault="005C782D" w:rsidP="00CD4060">
      <w:pPr>
        <w:pStyle w:val="Ttulo7"/>
        <w:spacing w:before="0" w:after="0"/>
        <w:ind w:left="2835"/>
        <w:rPr>
          <w:rFonts w:ascii="Courier New" w:hAnsi="Courier New" w:cs="Courier New"/>
          <w:b/>
          <w:sz w:val="22"/>
          <w:szCs w:val="22"/>
        </w:rPr>
      </w:pPr>
    </w:p>
    <w:p w14:paraId="2CAFB66F" w14:textId="20FF3CF4" w:rsidR="00C979FF" w:rsidRPr="005C782D" w:rsidRDefault="001D4A96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  <w:r w:rsidRPr="005C782D">
        <w:rPr>
          <w:rFonts w:ascii="Courier New" w:hAnsi="Courier New" w:cs="Courier New"/>
          <w:b/>
        </w:rPr>
        <w:t xml:space="preserve">PROJETO DE LEI COMPLEMENTAR Nº </w:t>
      </w:r>
      <w:r w:rsidR="00FA6426" w:rsidRPr="005C782D">
        <w:rPr>
          <w:rFonts w:ascii="Courier New" w:hAnsi="Courier New" w:cs="Courier New"/>
          <w:b/>
        </w:rPr>
        <w:t>003</w:t>
      </w:r>
      <w:r w:rsidR="0071562A" w:rsidRPr="005C782D">
        <w:rPr>
          <w:rFonts w:ascii="Courier New" w:hAnsi="Courier New" w:cs="Courier New"/>
          <w:b/>
        </w:rPr>
        <w:t>/20</w:t>
      </w:r>
      <w:r w:rsidR="00B212A2" w:rsidRPr="005C782D">
        <w:rPr>
          <w:rFonts w:ascii="Courier New" w:hAnsi="Courier New" w:cs="Courier New"/>
          <w:b/>
        </w:rPr>
        <w:t>2</w:t>
      </w:r>
      <w:r w:rsidR="00610A73" w:rsidRPr="005C782D">
        <w:rPr>
          <w:rFonts w:ascii="Courier New" w:hAnsi="Courier New" w:cs="Courier New"/>
          <w:b/>
        </w:rPr>
        <w:t>5</w:t>
      </w:r>
    </w:p>
    <w:p w14:paraId="69B3E669" w14:textId="77777777" w:rsidR="001D4A96" w:rsidRPr="005C782D" w:rsidRDefault="001D4A96" w:rsidP="00CD4060">
      <w:pPr>
        <w:ind w:left="2835"/>
        <w:jc w:val="both"/>
        <w:rPr>
          <w:rFonts w:ascii="Courier New" w:hAnsi="Courier New" w:cs="Courier New"/>
          <w:lang w:val="pt-PT"/>
        </w:rPr>
      </w:pPr>
    </w:p>
    <w:p w14:paraId="359B26D5" w14:textId="7F4A4385" w:rsidR="001D4A96" w:rsidRPr="005C782D" w:rsidRDefault="001D4A96" w:rsidP="00CD4060">
      <w:pPr>
        <w:ind w:left="2835"/>
        <w:jc w:val="both"/>
        <w:rPr>
          <w:rFonts w:ascii="Courier New" w:hAnsi="Courier New" w:cs="Courier New"/>
          <w:b/>
          <w:bCs/>
          <w:lang w:val="pt-PT"/>
        </w:rPr>
      </w:pPr>
      <w:r w:rsidRPr="005C782D">
        <w:rPr>
          <w:rFonts w:ascii="Courier New" w:hAnsi="Courier New" w:cs="Courier New"/>
          <w:b/>
          <w:bCs/>
          <w:lang w:val="pt-PT"/>
        </w:rPr>
        <w:t>SÚMULA</w:t>
      </w:r>
      <w:r w:rsidR="007F45C1" w:rsidRPr="005C782D">
        <w:rPr>
          <w:rFonts w:ascii="Courier New" w:hAnsi="Courier New" w:cs="Courier New"/>
          <w:b/>
          <w:bCs/>
          <w:lang w:val="pt-PT"/>
        </w:rPr>
        <w:t>:</w:t>
      </w:r>
      <w:r w:rsidR="00A84361" w:rsidRPr="005C782D">
        <w:rPr>
          <w:rFonts w:ascii="Courier New" w:hAnsi="Courier New" w:cs="Courier New"/>
          <w:b/>
          <w:bCs/>
          <w:lang w:val="pt-PT"/>
        </w:rPr>
        <w:t xml:space="preserve"> “</w:t>
      </w:r>
      <w:r w:rsidR="007F45C1" w:rsidRPr="005C782D">
        <w:rPr>
          <w:rFonts w:ascii="Courier New" w:hAnsi="Courier New" w:cs="Courier New"/>
          <w:b/>
          <w:bCs/>
          <w:lang w:val="pt-PT"/>
        </w:rPr>
        <w:t>CONCEDE</w:t>
      </w:r>
      <w:r w:rsidRPr="005C782D">
        <w:rPr>
          <w:rFonts w:ascii="Courier New" w:hAnsi="Courier New" w:cs="Courier New"/>
          <w:b/>
          <w:bCs/>
        </w:rPr>
        <w:t xml:space="preserve"> </w:t>
      </w:r>
      <w:r w:rsidR="00273BD5" w:rsidRPr="005C782D">
        <w:rPr>
          <w:rFonts w:ascii="Courier New" w:hAnsi="Courier New" w:cs="Courier New"/>
          <w:b/>
          <w:bCs/>
        </w:rPr>
        <w:t>RE</w:t>
      </w:r>
      <w:r w:rsidR="007F45C1" w:rsidRPr="005C782D">
        <w:rPr>
          <w:rFonts w:ascii="Courier New" w:hAnsi="Courier New" w:cs="Courier New"/>
          <w:b/>
          <w:bCs/>
        </w:rPr>
        <w:t xml:space="preserve">VISÃO GERAL ANUAL </w:t>
      </w:r>
      <w:r w:rsidRPr="005C782D">
        <w:rPr>
          <w:rFonts w:ascii="Courier New" w:hAnsi="Courier New" w:cs="Courier New"/>
          <w:b/>
          <w:bCs/>
        </w:rPr>
        <w:t>AOS SERVIDORES PÚB</w:t>
      </w:r>
      <w:r w:rsidR="00A64AB0" w:rsidRPr="005C782D">
        <w:rPr>
          <w:rFonts w:ascii="Courier New" w:hAnsi="Courier New" w:cs="Courier New"/>
          <w:b/>
          <w:bCs/>
        </w:rPr>
        <w:t>LICOS DO MUNICÍPIO DE ITANHANGÁ - MT, QUE COMPÕEM O PLANO DE CARGOS</w:t>
      </w:r>
      <w:r w:rsidR="007F45C1" w:rsidRPr="005C782D">
        <w:rPr>
          <w:rFonts w:ascii="Courier New" w:hAnsi="Courier New" w:cs="Courier New"/>
          <w:b/>
          <w:bCs/>
        </w:rPr>
        <w:t xml:space="preserve">, </w:t>
      </w:r>
      <w:r w:rsidR="00A64AB0" w:rsidRPr="005C782D">
        <w:rPr>
          <w:rFonts w:ascii="Courier New" w:hAnsi="Courier New" w:cs="Courier New"/>
          <w:b/>
          <w:bCs/>
        </w:rPr>
        <w:t>CARREIRA</w:t>
      </w:r>
      <w:r w:rsidR="007F45C1" w:rsidRPr="005C782D">
        <w:rPr>
          <w:rFonts w:ascii="Courier New" w:hAnsi="Courier New" w:cs="Courier New"/>
          <w:b/>
          <w:bCs/>
        </w:rPr>
        <w:t xml:space="preserve"> E SALÁRIOS</w:t>
      </w:r>
      <w:r w:rsidR="00AE5FDC" w:rsidRPr="005C782D">
        <w:rPr>
          <w:rFonts w:ascii="Courier New" w:hAnsi="Courier New" w:cs="Courier New"/>
          <w:b/>
          <w:bCs/>
        </w:rPr>
        <w:t xml:space="preserve"> DOS PROFISSIONAIS DA EDUCAÇÃO BÁSICA</w:t>
      </w:r>
      <w:r w:rsidR="00A64AB0" w:rsidRPr="005C782D">
        <w:rPr>
          <w:rFonts w:ascii="Courier New" w:hAnsi="Courier New" w:cs="Courier New"/>
          <w:b/>
          <w:bCs/>
        </w:rPr>
        <w:t xml:space="preserve"> PREVISTO NA </w:t>
      </w:r>
      <w:r w:rsidR="001543A0" w:rsidRPr="005C782D">
        <w:rPr>
          <w:rFonts w:ascii="Courier New" w:hAnsi="Courier New" w:cs="Courier New"/>
          <w:b/>
          <w:bCs/>
          <w:lang w:val="pt-PT"/>
        </w:rPr>
        <w:t xml:space="preserve">LEI COMPLEMENTAR Nº </w:t>
      </w:r>
      <w:r w:rsidR="0020333E" w:rsidRPr="005C782D">
        <w:rPr>
          <w:rFonts w:ascii="Courier New" w:hAnsi="Courier New" w:cs="Courier New"/>
          <w:b/>
          <w:bCs/>
          <w:lang w:val="pt-PT"/>
        </w:rPr>
        <w:t>120</w:t>
      </w:r>
      <w:r w:rsidRPr="005C782D">
        <w:rPr>
          <w:rFonts w:ascii="Courier New" w:hAnsi="Courier New" w:cs="Courier New"/>
          <w:b/>
          <w:bCs/>
          <w:lang w:val="pt-PT"/>
        </w:rPr>
        <w:t>/20</w:t>
      </w:r>
      <w:r w:rsidR="00475C6B" w:rsidRPr="005C782D">
        <w:rPr>
          <w:rFonts w:ascii="Courier New" w:hAnsi="Courier New" w:cs="Courier New"/>
          <w:b/>
          <w:bCs/>
          <w:lang w:val="pt-PT"/>
        </w:rPr>
        <w:t>22</w:t>
      </w:r>
      <w:r w:rsidRPr="005C782D">
        <w:rPr>
          <w:rFonts w:ascii="Courier New" w:hAnsi="Courier New" w:cs="Courier New"/>
          <w:b/>
          <w:bCs/>
          <w:lang w:val="pt-PT"/>
        </w:rPr>
        <w:t xml:space="preserve"> </w:t>
      </w:r>
      <w:r w:rsidRPr="005C782D">
        <w:rPr>
          <w:rFonts w:ascii="Courier New" w:hAnsi="Courier New" w:cs="Courier New"/>
          <w:b/>
          <w:bCs/>
        </w:rPr>
        <w:t>E SUAS ALTERAÇÕES POSTERIORES E DÁ OUTRAS PROVIDÊNCIAS</w:t>
      </w:r>
      <w:r w:rsidRPr="005C782D">
        <w:rPr>
          <w:rFonts w:ascii="Courier New" w:hAnsi="Courier New" w:cs="Courier New"/>
          <w:b/>
          <w:bCs/>
          <w:lang w:val="pt-PT"/>
        </w:rPr>
        <w:t>”.</w:t>
      </w:r>
    </w:p>
    <w:p w14:paraId="1C2D874F" w14:textId="77777777" w:rsidR="001D4A96" w:rsidRPr="005C782D" w:rsidRDefault="001D4A96" w:rsidP="00CD4060">
      <w:pPr>
        <w:ind w:left="2835"/>
        <w:jc w:val="both"/>
        <w:rPr>
          <w:rFonts w:ascii="Courier New" w:hAnsi="Courier New" w:cs="Courier New"/>
          <w:b/>
          <w:lang w:val="pt-PT"/>
        </w:rPr>
      </w:pPr>
    </w:p>
    <w:p w14:paraId="3C501B63" w14:textId="6677A3DB" w:rsidR="00536458" w:rsidRPr="005C782D" w:rsidRDefault="00536458" w:rsidP="00FA311B">
      <w:pPr>
        <w:ind w:firstLine="2835"/>
        <w:jc w:val="both"/>
        <w:rPr>
          <w:rFonts w:ascii="Courier New" w:hAnsi="Courier New" w:cs="Courier New"/>
          <w:color w:val="000000" w:themeColor="text1"/>
        </w:rPr>
      </w:pPr>
      <w:r w:rsidRPr="005C782D">
        <w:rPr>
          <w:rFonts w:ascii="Courier New" w:hAnsi="Courier New" w:cs="Courier New"/>
          <w:color w:val="000000" w:themeColor="text1"/>
        </w:rPr>
        <w:t>O Excelentíssimo Senhor E</w:t>
      </w:r>
      <w:r w:rsidR="00610A73" w:rsidRPr="005C782D">
        <w:rPr>
          <w:rFonts w:ascii="Courier New" w:hAnsi="Courier New" w:cs="Courier New"/>
          <w:color w:val="000000" w:themeColor="text1"/>
        </w:rPr>
        <w:t>MERSON SABATINE</w:t>
      </w:r>
      <w:r w:rsidRPr="005C782D">
        <w:rPr>
          <w:rFonts w:ascii="Courier New" w:hAnsi="Courier New" w:cs="Courier New"/>
          <w:color w:val="000000" w:themeColor="text1"/>
        </w:rPr>
        <w:t>, Prefeito Municipal de Itanhangá, Estado de Mato Grosso, no uso de suas atribuições legais e em conformidade com a Lei Orgânica do Município, faz saber que requer à Câmara Municipal de Vereadores a apreciação do seguinte Projeto de Lei Complementar Municipal:</w:t>
      </w:r>
    </w:p>
    <w:p w14:paraId="0C59B73B" w14:textId="77777777" w:rsidR="009114F7" w:rsidRPr="005C782D" w:rsidRDefault="009114F7" w:rsidP="00CD4060">
      <w:pPr>
        <w:ind w:firstLine="1418"/>
        <w:jc w:val="both"/>
        <w:rPr>
          <w:rFonts w:ascii="Courier New" w:hAnsi="Courier New" w:cs="Courier New"/>
          <w:b/>
          <w:bCs/>
        </w:rPr>
      </w:pPr>
    </w:p>
    <w:p w14:paraId="54BB1DEF" w14:textId="5E524D77" w:rsidR="009F46CD" w:rsidRPr="005C782D" w:rsidRDefault="00A531E7" w:rsidP="009F46CD">
      <w:pPr>
        <w:ind w:firstLine="1418"/>
        <w:jc w:val="both"/>
        <w:rPr>
          <w:rFonts w:ascii="Courier New" w:hAnsi="Courier New" w:cs="Courier New"/>
        </w:rPr>
      </w:pPr>
      <w:r w:rsidRPr="005C782D">
        <w:rPr>
          <w:rFonts w:ascii="Courier New" w:hAnsi="Courier New" w:cs="Courier New"/>
          <w:b/>
          <w:bCs/>
        </w:rPr>
        <w:t>Art. 1º</w:t>
      </w:r>
      <w:r w:rsidR="00AC0D7C" w:rsidRPr="005C782D">
        <w:rPr>
          <w:rFonts w:ascii="Courier New" w:hAnsi="Courier New" w:cs="Courier New"/>
          <w:b/>
          <w:bCs/>
        </w:rPr>
        <w:t xml:space="preserve"> </w:t>
      </w:r>
      <w:r w:rsidRPr="005C782D">
        <w:rPr>
          <w:rFonts w:ascii="Courier New" w:hAnsi="Courier New" w:cs="Courier New"/>
        </w:rPr>
        <w:t xml:space="preserve">Fica concedido </w:t>
      </w:r>
      <w:r w:rsidR="009F46CD" w:rsidRPr="005C782D">
        <w:rPr>
          <w:rFonts w:ascii="Courier New" w:hAnsi="Courier New" w:cs="Courier New"/>
        </w:rPr>
        <w:t xml:space="preserve">recomposição salarial </w:t>
      </w:r>
      <w:r w:rsidRPr="005C782D">
        <w:rPr>
          <w:rFonts w:ascii="Courier New" w:hAnsi="Courier New" w:cs="Courier New"/>
        </w:rPr>
        <w:t xml:space="preserve">dos </w:t>
      </w:r>
      <w:r w:rsidR="00250C78" w:rsidRPr="005C782D">
        <w:rPr>
          <w:rFonts w:ascii="Courier New" w:hAnsi="Courier New" w:cs="Courier New"/>
        </w:rPr>
        <w:t xml:space="preserve">servidores </w:t>
      </w:r>
      <w:r w:rsidR="00273BD5" w:rsidRPr="005C782D">
        <w:rPr>
          <w:rFonts w:ascii="Courier New" w:hAnsi="Courier New" w:cs="Courier New"/>
        </w:rPr>
        <w:t xml:space="preserve">efetivos </w:t>
      </w:r>
      <w:r w:rsidR="00C9663D" w:rsidRPr="005C782D">
        <w:rPr>
          <w:rFonts w:ascii="Courier New" w:hAnsi="Courier New" w:cs="Courier New"/>
        </w:rPr>
        <w:t>previstos no Anexo I</w:t>
      </w:r>
      <w:r w:rsidR="009F46CD" w:rsidRPr="005C782D">
        <w:rPr>
          <w:rFonts w:ascii="Courier New" w:hAnsi="Courier New" w:cs="Courier New"/>
        </w:rPr>
        <w:t xml:space="preserve"> e II e c</w:t>
      </w:r>
      <w:r w:rsidR="0059396F" w:rsidRPr="005C782D">
        <w:rPr>
          <w:rFonts w:ascii="Courier New" w:hAnsi="Courier New" w:cs="Courier New"/>
        </w:rPr>
        <w:t xml:space="preserve">argos </w:t>
      </w:r>
      <w:r w:rsidR="009F46CD" w:rsidRPr="005C782D">
        <w:rPr>
          <w:rFonts w:ascii="Courier New" w:hAnsi="Courier New" w:cs="Courier New"/>
        </w:rPr>
        <w:t>co</w:t>
      </w:r>
      <w:r w:rsidR="0059396F" w:rsidRPr="005C782D">
        <w:rPr>
          <w:rFonts w:ascii="Courier New" w:hAnsi="Courier New" w:cs="Courier New"/>
        </w:rPr>
        <w:t>missionados previstos no Anexo III</w:t>
      </w:r>
      <w:r w:rsidR="00737B35" w:rsidRPr="005C782D">
        <w:rPr>
          <w:rFonts w:ascii="Courier New" w:hAnsi="Courier New" w:cs="Courier New"/>
        </w:rPr>
        <w:t xml:space="preserve">, </w:t>
      </w:r>
      <w:r w:rsidR="00C9663D" w:rsidRPr="005C782D">
        <w:rPr>
          <w:rFonts w:ascii="Courier New" w:hAnsi="Courier New" w:cs="Courier New"/>
        </w:rPr>
        <w:t>da</w:t>
      </w:r>
      <w:r w:rsidRPr="005C782D">
        <w:rPr>
          <w:rFonts w:ascii="Courier New" w:hAnsi="Courier New" w:cs="Courier New"/>
        </w:rPr>
        <w:t xml:space="preserve"> Lei Complementar</w:t>
      </w:r>
      <w:r w:rsidR="001543A0" w:rsidRPr="005C782D">
        <w:rPr>
          <w:rFonts w:ascii="Courier New" w:hAnsi="Courier New" w:cs="Courier New"/>
        </w:rPr>
        <w:t xml:space="preserve"> nº </w:t>
      </w:r>
      <w:r w:rsidR="001001FB" w:rsidRPr="005C782D">
        <w:rPr>
          <w:rFonts w:ascii="Courier New" w:hAnsi="Courier New" w:cs="Courier New"/>
        </w:rPr>
        <w:t>120</w:t>
      </w:r>
      <w:r w:rsidR="0071562A" w:rsidRPr="005C782D">
        <w:rPr>
          <w:rFonts w:ascii="Courier New" w:hAnsi="Courier New" w:cs="Courier New"/>
        </w:rPr>
        <w:t>/20</w:t>
      </w:r>
      <w:r w:rsidR="001573FB" w:rsidRPr="005C782D">
        <w:rPr>
          <w:rFonts w:ascii="Courier New" w:hAnsi="Courier New" w:cs="Courier New"/>
        </w:rPr>
        <w:t>22</w:t>
      </w:r>
      <w:r w:rsidR="0071562A" w:rsidRPr="005C782D">
        <w:rPr>
          <w:rFonts w:ascii="Courier New" w:hAnsi="Courier New" w:cs="Courier New"/>
        </w:rPr>
        <w:t xml:space="preserve">, no percentual </w:t>
      </w:r>
      <w:r w:rsidR="009F46CD" w:rsidRPr="005C782D">
        <w:rPr>
          <w:rFonts w:ascii="Courier New" w:hAnsi="Courier New" w:cs="Courier New"/>
        </w:rPr>
        <w:t xml:space="preserve">total </w:t>
      </w:r>
      <w:r w:rsidR="0071562A" w:rsidRPr="005C782D">
        <w:rPr>
          <w:rFonts w:ascii="Courier New" w:hAnsi="Courier New" w:cs="Courier New"/>
        </w:rPr>
        <w:t xml:space="preserve">de </w:t>
      </w:r>
      <w:r w:rsidR="009F46CD" w:rsidRPr="005C782D">
        <w:rPr>
          <w:rFonts w:ascii="Courier New" w:hAnsi="Courier New" w:cs="Courier New"/>
        </w:rPr>
        <w:t xml:space="preserve">5,00% (cinco por cento), sendo </w:t>
      </w:r>
      <w:r w:rsidR="0089133C" w:rsidRPr="005C782D">
        <w:rPr>
          <w:rFonts w:ascii="Courier New" w:hAnsi="Courier New" w:cs="Courier New"/>
        </w:rPr>
        <w:t>4</w:t>
      </w:r>
      <w:r w:rsidR="00141B5E" w:rsidRPr="005C782D">
        <w:rPr>
          <w:rFonts w:ascii="Courier New" w:hAnsi="Courier New" w:cs="Courier New"/>
        </w:rPr>
        <w:t>,</w:t>
      </w:r>
      <w:r w:rsidR="006D198C" w:rsidRPr="005C782D">
        <w:rPr>
          <w:rFonts w:ascii="Courier New" w:hAnsi="Courier New" w:cs="Courier New"/>
        </w:rPr>
        <w:t>7</w:t>
      </w:r>
      <w:r w:rsidR="0089133C" w:rsidRPr="005C782D">
        <w:rPr>
          <w:rFonts w:ascii="Courier New" w:hAnsi="Courier New" w:cs="Courier New"/>
        </w:rPr>
        <w:t>7</w:t>
      </w:r>
      <w:r w:rsidRPr="005C782D">
        <w:rPr>
          <w:rFonts w:ascii="Courier New" w:hAnsi="Courier New" w:cs="Courier New"/>
        </w:rPr>
        <w:t>% (</w:t>
      </w:r>
      <w:r w:rsidR="0089133C" w:rsidRPr="005C782D">
        <w:rPr>
          <w:rFonts w:ascii="Courier New" w:hAnsi="Courier New" w:cs="Courier New"/>
        </w:rPr>
        <w:t>quatro</w:t>
      </w:r>
      <w:r w:rsidR="001573FB" w:rsidRPr="005C782D">
        <w:rPr>
          <w:rFonts w:ascii="Courier New" w:hAnsi="Courier New" w:cs="Courier New"/>
        </w:rPr>
        <w:t xml:space="preserve"> </w:t>
      </w:r>
      <w:r w:rsidR="00DF13FA" w:rsidRPr="005C782D">
        <w:rPr>
          <w:rFonts w:ascii="Courier New" w:hAnsi="Courier New" w:cs="Courier New"/>
        </w:rPr>
        <w:t xml:space="preserve">vírgula </w:t>
      </w:r>
      <w:r w:rsidR="006D198C" w:rsidRPr="005C782D">
        <w:rPr>
          <w:rFonts w:ascii="Courier New" w:hAnsi="Courier New" w:cs="Courier New"/>
        </w:rPr>
        <w:t xml:space="preserve">setenta e </w:t>
      </w:r>
      <w:r w:rsidR="0089133C" w:rsidRPr="005C782D">
        <w:rPr>
          <w:rFonts w:ascii="Courier New" w:hAnsi="Courier New" w:cs="Courier New"/>
        </w:rPr>
        <w:t xml:space="preserve">sete </w:t>
      </w:r>
      <w:r w:rsidRPr="005C782D">
        <w:rPr>
          <w:rFonts w:ascii="Courier New" w:hAnsi="Courier New" w:cs="Courier New"/>
        </w:rPr>
        <w:t>por cento)</w:t>
      </w:r>
      <w:r w:rsidR="009F46CD" w:rsidRPr="005C782D">
        <w:rPr>
          <w:rFonts w:ascii="Courier New" w:hAnsi="Courier New" w:cs="Courier New"/>
        </w:rPr>
        <w:t xml:space="preserve"> de revisão geral anual</w:t>
      </w:r>
      <w:r w:rsidRPr="005C782D">
        <w:rPr>
          <w:rFonts w:ascii="Courier New" w:hAnsi="Courier New" w:cs="Courier New"/>
        </w:rPr>
        <w:t xml:space="preserve"> </w:t>
      </w:r>
      <w:r w:rsidR="00D655C6" w:rsidRPr="005C782D">
        <w:rPr>
          <w:rFonts w:ascii="Courier New" w:hAnsi="Courier New" w:cs="Courier New"/>
        </w:rPr>
        <w:t xml:space="preserve">referente </w:t>
      </w:r>
      <w:proofErr w:type="spellStart"/>
      <w:r w:rsidR="009F46CD" w:rsidRPr="005C782D">
        <w:rPr>
          <w:rFonts w:ascii="Courier New" w:hAnsi="Courier New" w:cs="Courier New"/>
        </w:rPr>
        <w:t>o</w:t>
      </w:r>
      <w:proofErr w:type="spellEnd"/>
      <w:r w:rsidR="009F46CD" w:rsidRPr="005C782D">
        <w:rPr>
          <w:rFonts w:ascii="Courier New" w:hAnsi="Courier New" w:cs="Courier New"/>
        </w:rPr>
        <w:t xml:space="preserve"> </w:t>
      </w:r>
      <w:r w:rsidR="003F7674" w:rsidRPr="005C782D">
        <w:rPr>
          <w:rFonts w:ascii="Courier New" w:hAnsi="Courier New" w:cs="Courier New"/>
        </w:rPr>
        <w:t xml:space="preserve">INPC </w:t>
      </w:r>
      <w:r w:rsidR="00294A37" w:rsidRPr="005C782D">
        <w:rPr>
          <w:rFonts w:ascii="Courier New" w:hAnsi="Courier New" w:cs="Courier New"/>
        </w:rPr>
        <w:t xml:space="preserve">acumulado </w:t>
      </w:r>
      <w:r w:rsidR="003F7674" w:rsidRPr="005C782D">
        <w:rPr>
          <w:rFonts w:ascii="Courier New" w:hAnsi="Courier New" w:cs="Courier New"/>
        </w:rPr>
        <w:t xml:space="preserve">de </w:t>
      </w:r>
      <w:r w:rsidR="00CE0A2D" w:rsidRPr="005C782D">
        <w:rPr>
          <w:rFonts w:ascii="Courier New" w:hAnsi="Courier New" w:cs="Courier New"/>
        </w:rPr>
        <w:t>janeiro</w:t>
      </w:r>
      <w:r w:rsidR="003F7674" w:rsidRPr="005C782D">
        <w:rPr>
          <w:rFonts w:ascii="Courier New" w:hAnsi="Courier New" w:cs="Courier New"/>
        </w:rPr>
        <w:t xml:space="preserve"> a </w:t>
      </w:r>
      <w:r w:rsidR="00CE0A2D" w:rsidRPr="005C782D">
        <w:rPr>
          <w:rFonts w:ascii="Courier New" w:hAnsi="Courier New" w:cs="Courier New"/>
        </w:rPr>
        <w:t>d</w:t>
      </w:r>
      <w:r w:rsidR="003F7674" w:rsidRPr="005C782D">
        <w:rPr>
          <w:rFonts w:ascii="Courier New" w:hAnsi="Courier New" w:cs="Courier New"/>
        </w:rPr>
        <w:t>ezembro de 202</w:t>
      </w:r>
      <w:r w:rsidR="00D9755E" w:rsidRPr="005C782D">
        <w:rPr>
          <w:rFonts w:ascii="Courier New" w:hAnsi="Courier New" w:cs="Courier New"/>
        </w:rPr>
        <w:t>4</w:t>
      </w:r>
      <w:r w:rsidR="0089133C" w:rsidRPr="005C782D">
        <w:rPr>
          <w:rFonts w:ascii="Courier New" w:hAnsi="Courier New" w:cs="Courier New"/>
        </w:rPr>
        <w:t xml:space="preserve"> e 0</w:t>
      </w:r>
      <w:r w:rsidR="009F46CD" w:rsidRPr="005C782D">
        <w:rPr>
          <w:rFonts w:ascii="Courier New" w:hAnsi="Courier New" w:cs="Courier New"/>
        </w:rPr>
        <w:t>,2</w:t>
      </w:r>
      <w:r w:rsidR="0089133C" w:rsidRPr="005C782D">
        <w:rPr>
          <w:rFonts w:ascii="Courier New" w:hAnsi="Courier New" w:cs="Courier New"/>
        </w:rPr>
        <w:t>3</w:t>
      </w:r>
      <w:r w:rsidR="009F46CD" w:rsidRPr="005C782D">
        <w:rPr>
          <w:rFonts w:ascii="Courier New" w:hAnsi="Courier New" w:cs="Courier New"/>
        </w:rPr>
        <w:t>% (</w:t>
      </w:r>
      <w:r w:rsidR="0089133C" w:rsidRPr="005C782D">
        <w:rPr>
          <w:rFonts w:ascii="Courier New" w:hAnsi="Courier New" w:cs="Courier New"/>
        </w:rPr>
        <w:t xml:space="preserve">zero </w:t>
      </w:r>
      <w:r w:rsidR="00351B22" w:rsidRPr="005C782D">
        <w:rPr>
          <w:rFonts w:ascii="Courier New" w:hAnsi="Courier New" w:cs="Courier New"/>
        </w:rPr>
        <w:t xml:space="preserve">virgula </w:t>
      </w:r>
      <w:r w:rsidR="009F46CD" w:rsidRPr="005C782D">
        <w:rPr>
          <w:rFonts w:ascii="Courier New" w:hAnsi="Courier New" w:cs="Courier New"/>
        </w:rPr>
        <w:t xml:space="preserve">vinte e </w:t>
      </w:r>
      <w:r w:rsidR="0089133C" w:rsidRPr="005C782D">
        <w:rPr>
          <w:rFonts w:ascii="Courier New" w:hAnsi="Courier New" w:cs="Courier New"/>
        </w:rPr>
        <w:t>três</w:t>
      </w:r>
      <w:r w:rsidR="009F46CD" w:rsidRPr="005C782D">
        <w:rPr>
          <w:rFonts w:ascii="Courier New" w:hAnsi="Courier New" w:cs="Courier New"/>
        </w:rPr>
        <w:t xml:space="preserve"> centésimos por cento) de reajuste salarial.</w:t>
      </w:r>
    </w:p>
    <w:p w14:paraId="4E84206A" w14:textId="77777777" w:rsidR="00DE24E1" w:rsidRPr="005C782D" w:rsidRDefault="00DE24E1" w:rsidP="00DE24E1"/>
    <w:p w14:paraId="4C02FAA8" w14:textId="7F6B5EA4" w:rsidR="00DE24E1" w:rsidRPr="005C782D" w:rsidRDefault="00DE24E1" w:rsidP="00FD0B8D">
      <w:pPr>
        <w:ind w:firstLine="1418"/>
        <w:jc w:val="both"/>
      </w:pPr>
      <w:r w:rsidRPr="005C782D">
        <w:rPr>
          <w:rFonts w:ascii="Courier New" w:hAnsi="Courier New" w:cs="Courier New"/>
          <w:b/>
          <w:bCs/>
        </w:rPr>
        <w:t xml:space="preserve">Art. </w:t>
      </w:r>
      <w:r w:rsidR="00765EAC" w:rsidRPr="005C782D">
        <w:rPr>
          <w:rFonts w:ascii="Courier New" w:hAnsi="Courier New" w:cs="Courier New"/>
          <w:b/>
          <w:bCs/>
        </w:rPr>
        <w:t>2</w:t>
      </w:r>
      <w:r w:rsidRPr="005C782D">
        <w:rPr>
          <w:rFonts w:ascii="Courier New" w:hAnsi="Courier New" w:cs="Courier New"/>
          <w:b/>
          <w:bCs/>
        </w:rPr>
        <w:t xml:space="preserve">º </w:t>
      </w:r>
      <w:r w:rsidRPr="005C782D">
        <w:rPr>
          <w:rFonts w:ascii="Courier New" w:hAnsi="Courier New" w:cs="Courier New"/>
        </w:rPr>
        <w:t xml:space="preserve">Fica autorizado o Poder Executivo Municipal aumentar as vagas dos cargos </w:t>
      </w:r>
      <w:r w:rsidR="00F119C8" w:rsidRPr="005C782D">
        <w:rPr>
          <w:rFonts w:ascii="Courier New" w:hAnsi="Courier New" w:cs="Courier New"/>
        </w:rPr>
        <w:t xml:space="preserve">previstos no Anexo I – </w:t>
      </w:r>
      <w:proofErr w:type="spellStart"/>
      <w:r w:rsidR="00F119C8" w:rsidRPr="005C782D">
        <w:rPr>
          <w:rFonts w:ascii="Courier New" w:hAnsi="Courier New" w:cs="Courier New"/>
        </w:rPr>
        <w:t>Lotacionograma</w:t>
      </w:r>
      <w:proofErr w:type="spellEnd"/>
      <w:r w:rsidR="00F119C8" w:rsidRPr="005C782D">
        <w:rPr>
          <w:rFonts w:ascii="Courier New" w:hAnsi="Courier New" w:cs="Courier New"/>
        </w:rPr>
        <w:t xml:space="preserve"> </w:t>
      </w:r>
      <w:r w:rsidR="00FD0B8D" w:rsidRPr="005C782D">
        <w:rPr>
          <w:rFonts w:ascii="Courier New" w:hAnsi="Courier New" w:cs="Courier New"/>
        </w:rPr>
        <w:t>dos cargos efetivos conforme quantitativo abaixo:</w:t>
      </w:r>
    </w:p>
    <w:p w14:paraId="0784757C" w14:textId="77777777" w:rsidR="00DE24E1" w:rsidRPr="005C782D" w:rsidRDefault="00DE24E1" w:rsidP="00DE24E1"/>
    <w:tbl>
      <w:tblPr>
        <w:tblW w:w="89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50"/>
        <w:gridCol w:w="3849"/>
        <w:gridCol w:w="1985"/>
        <w:gridCol w:w="1842"/>
      </w:tblGrid>
      <w:tr w:rsidR="00184BEE" w:rsidRPr="005C782D" w14:paraId="4FDC1A1C" w14:textId="77777777" w:rsidTr="00184BEE">
        <w:trPr>
          <w:trHeight w:val="284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hideMark/>
          </w:tcPr>
          <w:p w14:paraId="105FD047" w14:textId="77777777" w:rsidR="00184BEE" w:rsidRPr="005C782D" w:rsidRDefault="00184BEE" w:rsidP="00184BEE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b/>
                <w:bCs/>
                <w:color w:val="000000" w:themeColor="text1"/>
              </w:rPr>
              <w:t>Sigla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hideMark/>
          </w:tcPr>
          <w:p w14:paraId="31D2ED67" w14:textId="77777777" w:rsidR="00184BEE" w:rsidRPr="005C782D" w:rsidRDefault="00184BEE" w:rsidP="00184BEE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b/>
                <w:bCs/>
                <w:color w:val="000000" w:themeColor="text1"/>
              </w:rPr>
              <w:t>Cargo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5CCEF1" w14:textId="01979407" w:rsidR="00184BEE" w:rsidRPr="005C782D" w:rsidRDefault="00184BEE" w:rsidP="00184BEE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b/>
                <w:bCs/>
                <w:color w:val="000000" w:themeColor="text1"/>
              </w:rPr>
              <w:t>Vagas Acrescidas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EB232C" w14:textId="1D418713" w:rsidR="00184BEE" w:rsidRPr="005C782D" w:rsidRDefault="00184BEE" w:rsidP="00184BEE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b/>
                <w:bCs/>
                <w:color w:val="000000" w:themeColor="text1"/>
              </w:rPr>
              <w:t>Total de Vagas</w:t>
            </w:r>
          </w:p>
        </w:tc>
      </w:tr>
      <w:tr w:rsidR="00184BEE" w:rsidRPr="005C782D" w14:paraId="6321AE70" w14:textId="77777777" w:rsidTr="00A202C0">
        <w:trPr>
          <w:trHeight w:val="284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8A4D" w14:textId="77777777" w:rsidR="00184BEE" w:rsidRPr="005C782D" w:rsidRDefault="00184BEE" w:rsidP="00184BE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PR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8A4C" w14:textId="77777777" w:rsidR="00184BEE" w:rsidRPr="005C782D" w:rsidRDefault="00184BEE" w:rsidP="00184BE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Professor Licenciatura Plena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25F7" w14:textId="2F167988" w:rsidR="00184BEE" w:rsidRPr="005C782D" w:rsidRDefault="00184BEE" w:rsidP="00A202C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10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F65B" w14:textId="793AB8FC" w:rsidR="00184BEE" w:rsidRPr="005C782D" w:rsidRDefault="00184BEE" w:rsidP="00A202C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95</w:t>
            </w:r>
          </w:p>
        </w:tc>
      </w:tr>
      <w:tr w:rsidR="00094914" w:rsidRPr="005C782D" w14:paraId="7743CE0C" w14:textId="77777777" w:rsidTr="00A202C0">
        <w:trPr>
          <w:trHeight w:val="284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310E" w14:textId="0D894D70" w:rsidR="00094914" w:rsidRPr="005C782D" w:rsidRDefault="00E51626" w:rsidP="00184BE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TDE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9A8A" w14:textId="676C73BD" w:rsidR="00094914" w:rsidRPr="005C782D" w:rsidRDefault="00E51626" w:rsidP="00184BE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Técnico de Desenvolvimento Infantil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594D" w14:textId="58A0F89D" w:rsidR="00094914" w:rsidRPr="005C782D" w:rsidRDefault="008D4AEC" w:rsidP="00A202C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15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CF83" w14:textId="52F1FD1D" w:rsidR="00094914" w:rsidRPr="005C782D" w:rsidRDefault="008D4AEC" w:rsidP="00A202C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35</w:t>
            </w:r>
          </w:p>
        </w:tc>
      </w:tr>
      <w:tr w:rsidR="008D4AEC" w:rsidRPr="005C782D" w14:paraId="5A79EE9D" w14:textId="77777777" w:rsidTr="00A202C0">
        <w:trPr>
          <w:trHeight w:val="284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D3A5" w14:textId="296AFE42" w:rsidR="008D4AEC" w:rsidRPr="005C782D" w:rsidRDefault="00B76334" w:rsidP="00184BE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AE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6903" w14:textId="68251B86" w:rsidR="008D4AEC" w:rsidRPr="005C782D" w:rsidRDefault="00B76334" w:rsidP="00184BE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Motorista de Transporte Escolar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6C88" w14:textId="51B1B7E6" w:rsidR="008D4AEC" w:rsidRPr="005C782D" w:rsidRDefault="00B76334" w:rsidP="00A202C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05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9271" w14:textId="3782C279" w:rsidR="008D4AEC" w:rsidRPr="005C782D" w:rsidRDefault="00A202C0" w:rsidP="00A202C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25</w:t>
            </w:r>
          </w:p>
        </w:tc>
      </w:tr>
      <w:tr w:rsidR="00A202C0" w:rsidRPr="005C782D" w14:paraId="317F8A6D" w14:textId="77777777" w:rsidTr="00A202C0">
        <w:trPr>
          <w:trHeight w:val="284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08B5" w14:textId="15B39CE4" w:rsidR="00A202C0" w:rsidRPr="005C782D" w:rsidRDefault="00D154B2" w:rsidP="00184BE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AE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D84D" w14:textId="01D48985" w:rsidR="00A202C0" w:rsidRPr="005C782D" w:rsidRDefault="00D154B2" w:rsidP="00184BE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Merendeira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E5ED" w14:textId="03FAE64C" w:rsidR="00A202C0" w:rsidRPr="005C782D" w:rsidRDefault="004D603D" w:rsidP="00A202C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05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9AC6" w14:textId="7ADEFBFB" w:rsidR="00A202C0" w:rsidRPr="005C782D" w:rsidRDefault="004D603D" w:rsidP="00A202C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25</w:t>
            </w:r>
          </w:p>
        </w:tc>
      </w:tr>
      <w:tr w:rsidR="005E1A1C" w:rsidRPr="005C782D" w14:paraId="535B836A" w14:textId="77777777" w:rsidTr="00A202C0">
        <w:trPr>
          <w:trHeight w:val="284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6DA7" w14:textId="7A28564D" w:rsidR="005E1A1C" w:rsidRPr="005C782D" w:rsidRDefault="005E1A1C" w:rsidP="00184BE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AE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70BE" w14:textId="7883B3F1" w:rsidR="005E1A1C" w:rsidRPr="005C782D" w:rsidRDefault="005E1A1C" w:rsidP="00184BE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Auxiliar de Serviços Gerais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F109" w14:textId="2073A899" w:rsidR="005E1A1C" w:rsidRPr="005C782D" w:rsidRDefault="0056156B" w:rsidP="00A202C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10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88BD" w14:textId="78194678" w:rsidR="005E1A1C" w:rsidRPr="005C782D" w:rsidRDefault="0056156B" w:rsidP="00A202C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30</w:t>
            </w:r>
          </w:p>
        </w:tc>
      </w:tr>
      <w:tr w:rsidR="0056156B" w:rsidRPr="005C782D" w14:paraId="0812B0E4" w14:textId="77777777" w:rsidTr="00A202C0">
        <w:trPr>
          <w:trHeight w:val="284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F74A" w14:textId="4E9E5F64" w:rsidR="0056156B" w:rsidRPr="005C782D" w:rsidRDefault="003006C3" w:rsidP="00184BEE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AE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B888" w14:textId="2E7E1A24" w:rsidR="0056156B" w:rsidRPr="005C782D" w:rsidRDefault="003006C3" w:rsidP="00184BEE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Guarda de Patrimônio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33C4" w14:textId="1F705C3A" w:rsidR="0056156B" w:rsidRPr="005C782D" w:rsidRDefault="00262852" w:rsidP="00A202C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05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B16F" w14:textId="67141A52" w:rsidR="0056156B" w:rsidRPr="005C782D" w:rsidRDefault="00262852" w:rsidP="00A202C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10</w:t>
            </w:r>
          </w:p>
        </w:tc>
      </w:tr>
    </w:tbl>
    <w:p w14:paraId="1982E957" w14:textId="77777777" w:rsidR="00DE24E1" w:rsidRPr="005C782D" w:rsidRDefault="00DE24E1" w:rsidP="00DE24E1"/>
    <w:p w14:paraId="75DD92D5" w14:textId="77777777" w:rsidR="00765EAC" w:rsidRPr="005C782D" w:rsidRDefault="00242A64" w:rsidP="00765EAC">
      <w:pPr>
        <w:ind w:firstLine="1418"/>
        <w:jc w:val="both"/>
      </w:pPr>
      <w:r w:rsidRPr="005C782D">
        <w:rPr>
          <w:rFonts w:ascii="Courier New" w:hAnsi="Courier New" w:cs="Courier New"/>
          <w:b/>
          <w:bCs/>
        </w:rPr>
        <w:t xml:space="preserve">Art. 3º </w:t>
      </w:r>
      <w:r w:rsidRPr="005C782D">
        <w:rPr>
          <w:rFonts w:ascii="Courier New" w:hAnsi="Courier New" w:cs="Courier New"/>
        </w:rPr>
        <w:t xml:space="preserve">Fica autorizado o Poder Executivo Municipal aumentar as vagas dos cargos previstos no Anexo III – </w:t>
      </w:r>
      <w:proofErr w:type="spellStart"/>
      <w:r w:rsidRPr="005C782D">
        <w:rPr>
          <w:rFonts w:ascii="Courier New" w:hAnsi="Courier New" w:cs="Courier New"/>
        </w:rPr>
        <w:t>Lotacionograma</w:t>
      </w:r>
      <w:proofErr w:type="spellEnd"/>
      <w:r w:rsidRPr="005C782D">
        <w:rPr>
          <w:rFonts w:ascii="Courier New" w:hAnsi="Courier New" w:cs="Courier New"/>
        </w:rPr>
        <w:t xml:space="preserve"> dos cargos </w:t>
      </w:r>
      <w:r w:rsidR="00202D1A" w:rsidRPr="005C782D">
        <w:rPr>
          <w:rFonts w:ascii="Courier New" w:hAnsi="Courier New" w:cs="Courier New"/>
        </w:rPr>
        <w:t>comissionados</w:t>
      </w:r>
      <w:r w:rsidR="00765EAC" w:rsidRPr="005C782D">
        <w:rPr>
          <w:rFonts w:ascii="Courier New" w:hAnsi="Courier New" w:cs="Courier New"/>
        </w:rPr>
        <w:t xml:space="preserve"> – Tabela do Item B - </w:t>
      </w:r>
      <w:r w:rsidR="00765EAC" w:rsidRPr="005C782D">
        <w:rPr>
          <w:rFonts w:ascii="Courier New" w:hAnsi="Courier New" w:cs="Courier New"/>
          <w:bCs/>
          <w:iCs/>
          <w:color w:val="000000" w:themeColor="text1"/>
        </w:rPr>
        <w:lastRenderedPageBreak/>
        <w:t xml:space="preserve">DIREÇÃO E ASSESSORAMENTO DA GESTÃO ESCOLAR, </w:t>
      </w:r>
      <w:r w:rsidR="00765EAC" w:rsidRPr="005C782D">
        <w:rPr>
          <w:rFonts w:ascii="Courier New" w:hAnsi="Courier New" w:cs="Courier New"/>
        </w:rPr>
        <w:t>conforme quantitativo abaixo:</w:t>
      </w:r>
    </w:p>
    <w:p w14:paraId="304A2DAA" w14:textId="5056E2DA" w:rsidR="00765EAC" w:rsidRPr="005C782D" w:rsidRDefault="00765EAC" w:rsidP="00765EAC">
      <w:pPr>
        <w:ind w:firstLine="1418"/>
        <w:jc w:val="both"/>
        <w:rPr>
          <w:rFonts w:ascii="Courier New" w:hAnsi="Courier New" w:cs="Courier New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75"/>
        <w:gridCol w:w="3968"/>
        <w:gridCol w:w="1982"/>
        <w:gridCol w:w="1701"/>
      </w:tblGrid>
      <w:tr w:rsidR="00C6695E" w:rsidRPr="005C782D" w14:paraId="2340418B" w14:textId="77777777" w:rsidTr="00E72415">
        <w:trPr>
          <w:trHeight w:val="284"/>
        </w:trPr>
        <w:tc>
          <w:tcPr>
            <w:tcW w:w="714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8C68E41" w14:textId="77777777" w:rsidR="00C6695E" w:rsidRPr="005C782D" w:rsidRDefault="00C6695E" w:rsidP="00C6695E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b/>
                <w:bCs/>
                <w:color w:val="000000" w:themeColor="text1"/>
              </w:rPr>
              <w:t>Sigla</w:t>
            </w:r>
          </w:p>
        </w:tc>
        <w:tc>
          <w:tcPr>
            <w:tcW w:w="2223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5008048" w14:textId="77777777" w:rsidR="00C6695E" w:rsidRPr="005C782D" w:rsidRDefault="00C6695E" w:rsidP="00C6695E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b/>
                <w:bCs/>
                <w:color w:val="000000" w:themeColor="text1"/>
              </w:rPr>
              <w:t>Cargo</w:t>
            </w:r>
          </w:p>
        </w:tc>
        <w:tc>
          <w:tcPr>
            <w:tcW w:w="1110" w:type="pct"/>
            <w:shd w:val="clear" w:color="auto" w:fill="D9D9D9"/>
            <w:tcMar>
              <w:left w:w="57" w:type="dxa"/>
              <w:right w:w="57" w:type="dxa"/>
            </w:tcMar>
            <w:hideMark/>
          </w:tcPr>
          <w:p w14:paraId="0F464079" w14:textId="22549621" w:rsidR="00C6695E" w:rsidRPr="005C782D" w:rsidRDefault="00C6695E" w:rsidP="00C6695E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b/>
                <w:bCs/>
                <w:color w:val="000000" w:themeColor="text1"/>
              </w:rPr>
              <w:t>Vagas Acrescidas</w:t>
            </w:r>
          </w:p>
        </w:tc>
        <w:tc>
          <w:tcPr>
            <w:tcW w:w="953" w:type="pct"/>
            <w:shd w:val="clear" w:color="auto" w:fill="D9D9D9"/>
            <w:tcMar>
              <w:left w:w="57" w:type="dxa"/>
              <w:right w:w="57" w:type="dxa"/>
            </w:tcMar>
            <w:hideMark/>
          </w:tcPr>
          <w:p w14:paraId="15240E2B" w14:textId="635239B0" w:rsidR="00C6695E" w:rsidRPr="005C782D" w:rsidRDefault="00C6695E" w:rsidP="00C6695E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b/>
                <w:bCs/>
                <w:color w:val="000000" w:themeColor="text1"/>
              </w:rPr>
              <w:t>Total de Vagas</w:t>
            </w:r>
          </w:p>
        </w:tc>
      </w:tr>
      <w:tr w:rsidR="00C6695E" w:rsidRPr="005C782D" w14:paraId="495EFB2C" w14:textId="77777777" w:rsidTr="00E72415">
        <w:trPr>
          <w:trHeight w:val="284"/>
        </w:trPr>
        <w:tc>
          <w:tcPr>
            <w:tcW w:w="714" w:type="pct"/>
            <w:shd w:val="clear" w:color="auto" w:fill="auto"/>
            <w:vAlign w:val="center"/>
          </w:tcPr>
          <w:p w14:paraId="731F34A1" w14:textId="6F30DFED" w:rsidR="00C6695E" w:rsidRPr="005C782D" w:rsidRDefault="00C6695E" w:rsidP="00C33F56">
            <w:pPr>
              <w:widowControl w:val="0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CC-0</w:t>
            </w:r>
            <w:r w:rsidR="004655DB" w:rsidRPr="005C782D">
              <w:rPr>
                <w:rFonts w:ascii="Courier New" w:hAnsi="Courier New" w:cs="Courier New"/>
                <w:color w:val="000000" w:themeColor="text1"/>
              </w:rPr>
              <w:t>6</w:t>
            </w:r>
          </w:p>
        </w:tc>
        <w:tc>
          <w:tcPr>
            <w:tcW w:w="2223" w:type="pct"/>
            <w:shd w:val="clear" w:color="auto" w:fill="auto"/>
            <w:vAlign w:val="center"/>
          </w:tcPr>
          <w:p w14:paraId="31D7DC9A" w14:textId="6F10CC39" w:rsidR="00C6695E" w:rsidRPr="005C782D" w:rsidRDefault="004655DB" w:rsidP="00C33F56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Coordenador Pedagógico II – unidade escolar com 151 até 300 alunos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4136D6B6" w14:textId="1F08A046" w:rsidR="00C6695E" w:rsidRPr="005C782D" w:rsidRDefault="004655DB" w:rsidP="00C33F56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01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6FD7EAFE" w14:textId="5410AEA4" w:rsidR="00C6695E" w:rsidRPr="005C782D" w:rsidRDefault="004655DB" w:rsidP="00C33F56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04</w:t>
            </w:r>
          </w:p>
        </w:tc>
      </w:tr>
      <w:tr w:rsidR="00A90D8F" w:rsidRPr="005C782D" w14:paraId="1D657E41" w14:textId="77777777" w:rsidTr="00E72415">
        <w:trPr>
          <w:trHeight w:val="284"/>
        </w:trPr>
        <w:tc>
          <w:tcPr>
            <w:tcW w:w="714" w:type="pct"/>
            <w:shd w:val="clear" w:color="auto" w:fill="auto"/>
            <w:vAlign w:val="center"/>
          </w:tcPr>
          <w:p w14:paraId="456F2DD3" w14:textId="0EC7079B" w:rsidR="00A90D8F" w:rsidRPr="005C782D" w:rsidRDefault="00A90D8F" w:rsidP="00C33F56">
            <w:pPr>
              <w:widowControl w:val="0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CC-08</w:t>
            </w:r>
          </w:p>
        </w:tc>
        <w:tc>
          <w:tcPr>
            <w:tcW w:w="2223" w:type="pct"/>
            <w:shd w:val="clear" w:color="auto" w:fill="auto"/>
            <w:vAlign w:val="center"/>
          </w:tcPr>
          <w:p w14:paraId="553DE173" w14:textId="047B9077" w:rsidR="00A90D8F" w:rsidRPr="005C782D" w:rsidRDefault="00A90D8F" w:rsidP="00C33F56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Coordenador Pedagógico IV – unidade escolar com mais de 500 alunos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41FEE4E6" w14:textId="41E9C4ED" w:rsidR="00A90D8F" w:rsidRPr="005C782D" w:rsidRDefault="003460A9" w:rsidP="00C33F56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01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6AA02983" w14:textId="3E05BC62" w:rsidR="00A90D8F" w:rsidRPr="005C782D" w:rsidRDefault="003460A9" w:rsidP="00C33F56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5C782D">
              <w:rPr>
                <w:rFonts w:ascii="Courier New" w:hAnsi="Courier New" w:cs="Courier New"/>
                <w:color w:val="000000" w:themeColor="text1"/>
              </w:rPr>
              <w:t>02</w:t>
            </w:r>
          </w:p>
        </w:tc>
      </w:tr>
    </w:tbl>
    <w:p w14:paraId="4F4032D1" w14:textId="77777777" w:rsidR="00963D62" w:rsidRPr="005C782D" w:rsidRDefault="00963D62" w:rsidP="00963D62"/>
    <w:p w14:paraId="6FAC776D" w14:textId="69F89EDC" w:rsidR="00A531E7" w:rsidRPr="005C782D" w:rsidRDefault="0006705E" w:rsidP="00CD4060">
      <w:pPr>
        <w:pStyle w:val="Ttulo7"/>
        <w:tabs>
          <w:tab w:val="left" w:pos="4140"/>
        </w:tabs>
        <w:spacing w:before="0" w:after="0"/>
        <w:ind w:right="-4" w:firstLine="1418"/>
        <w:jc w:val="both"/>
        <w:rPr>
          <w:rFonts w:ascii="Courier New" w:hAnsi="Courier New" w:cs="Courier New"/>
          <w:b/>
        </w:rPr>
      </w:pPr>
      <w:r w:rsidRPr="005C782D">
        <w:rPr>
          <w:rFonts w:ascii="Courier New" w:hAnsi="Courier New" w:cs="Courier New"/>
          <w:b/>
          <w:bCs/>
        </w:rPr>
        <w:t xml:space="preserve">Art. </w:t>
      </w:r>
      <w:r w:rsidR="00C6695E" w:rsidRPr="005C782D">
        <w:rPr>
          <w:rFonts w:ascii="Courier New" w:hAnsi="Courier New" w:cs="Courier New"/>
          <w:b/>
          <w:bCs/>
        </w:rPr>
        <w:t>4</w:t>
      </w:r>
      <w:r w:rsidR="00A531E7" w:rsidRPr="005C782D">
        <w:rPr>
          <w:rFonts w:ascii="Courier New" w:hAnsi="Courier New" w:cs="Courier New"/>
          <w:b/>
          <w:bCs/>
        </w:rPr>
        <w:t>º</w:t>
      </w:r>
      <w:r w:rsidR="00AC0D7C" w:rsidRPr="005C782D">
        <w:rPr>
          <w:rFonts w:ascii="Courier New" w:hAnsi="Courier New" w:cs="Courier New"/>
          <w:b/>
          <w:bCs/>
        </w:rPr>
        <w:t xml:space="preserve"> </w:t>
      </w:r>
      <w:r w:rsidR="00A531E7" w:rsidRPr="005C782D">
        <w:rPr>
          <w:rFonts w:ascii="Courier New" w:hAnsi="Courier New" w:cs="Courier New"/>
          <w:color w:val="000000"/>
        </w:rPr>
        <w:t xml:space="preserve">As despesas decorrentes desta Lei correrão por conta de dotações orçamentárias previstas na </w:t>
      </w:r>
      <w:r w:rsidRPr="005C782D">
        <w:rPr>
          <w:rFonts w:ascii="Courier New" w:hAnsi="Courier New" w:cs="Courier New"/>
        </w:rPr>
        <w:t>Lei</w:t>
      </w:r>
      <w:r w:rsidR="00E35E93" w:rsidRPr="005C782D">
        <w:rPr>
          <w:rFonts w:ascii="Courier New" w:hAnsi="Courier New" w:cs="Courier New"/>
          <w:color w:val="000000"/>
        </w:rPr>
        <w:t xml:space="preserve"> Orçamentária Anual</w:t>
      </w:r>
      <w:r w:rsidR="00A531E7" w:rsidRPr="005C782D">
        <w:rPr>
          <w:rFonts w:ascii="Courier New" w:hAnsi="Courier New" w:cs="Courier New"/>
          <w:color w:val="000000"/>
        </w:rPr>
        <w:t xml:space="preserve"> que Estima Receita e Fixa Despesa do Município de Ita</w:t>
      </w:r>
      <w:r w:rsidR="0071562A" w:rsidRPr="005C782D">
        <w:rPr>
          <w:rFonts w:ascii="Courier New" w:hAnsi="Courier New" w:cs="Courier New"/>
          <w:color w:val="000000"/>
        </w:rPr>
        <w:t>nhangá, para o exercício de 2</w:t>
      </w:r>
      <w:r w:rsidR="00CE0A2D" w:rsidRPr="005C782D">
        <w:rPr>
          <w:rFonts w:ascii="Courier New" w:hAnsi="Courier New" w:cs="Courier New"/>
          <w:color w:val="000000"/>
        </w:rPr>
        <w:t>02</w:t>
      </w:r>
      <w:r w:rsidR="0016736D" w:rsidRPr="005C782D">
        <w:rPr>
          <w:rFonts w:ascii="Courier New" w:hAnsi="Courier New" w:cs="Courier New"/>
          <w:color w:val="000000"/>
        </w:rPr>
        <w:t>5</w:t>
      </w:r>
      <w:r w:rsidR="00A531E7" w:rsidRPr="005C782D">
        <w:rPr>
          <w:rFonts w:ascii="Courier New" w:hAnsi="Courier New" w:cs="Courier New"/>
          <w:color w:val="000000"/>
        </w:rPr>
        <w:t>.</w:t>
      </w:r>
    </w:p>
    <w:p w14:paraId="466E8CE7" w14:textId="77777777" w:rsidR="00A531E7" w:rsidRPr="005C782D" w:rsidRDefault="00A531E7" w:rsidP="00CD4060">
      <w:pPr>
        <w:ind w:firstLine="1418"/>
        <w:jc w:val="both"/>
        <w:rPr>
          <w:rFonts w:ascii="Courier New" w:hAnsi="Courier New" w:cs="Courier New"/>
          <w:b/>
          <w:bCs/>
        </w:rPr>
      </w:pPr>
    </w:p>
    <w:p w14:paraId="3DF8E846" w14:textId="5B806546" w:rsidR="00370985" w:rsidRPr="005C782D" w:rsidRDefault="0006705E" w:rsidP="00CD4060">
      <w:pPr>
        <w:pStyle w:val="Recuodecorpodetexto2"/>
        <w:spacing w:after="0" w:line="240" w:lineRule="auto"/>
        <w:ind w:left="0" w:firstLine="1418"/>
        <w:jc w:val="both"/>
        <w:rPr>
          <w:rFonts w:ascii="Courier New" w:hAnsi="Courier New" w:cs="Courier New"/>
        </w:rPr>
      </w:pPr>
      <w:r w:rsidRPr="005C782D">
        <w:rPr>
          <w:rFonts w:ascii="Courier New" w:hAnsi="Courier New" w:cs="Courier New"/>
          <w:b/>
          <w:bCs/>
        </w:rPr>
        <w:t xml:space="preserve">Art. </w:t>
      </w:r>
      <w:r w:rsidR="00F04A29" w:rsidRPr="005C782D">
        <w:rPr>
          <w:rFonts w:ascii="Courier New" w:hAnsi="Courier New" w:cs="Courier New"/>
          <w:b/>
          <w:bCs/>
        </w:rPr>
        <w:t>5</w:t>
      </w:r>
      <w:r w:rsidR="00A531E7" w:rsidRPr="005C782D">
        <w:rPr>
          <w:rFonts w:ascii="Courier New" w:hAnsi="Courier New" w:cs="Courier New"/>
          <w:b/>
          <w:bCs/>
        </w:rPr>
        <w:t>º</w:t>
      </w:r>
      <w:r w:rsidR="00AC0D7C" w:rsidRPr="005C782D">
        <w:rPr>
          <w:rFonts w:ascii="Courier New" w:hAnsi="Courier New" w:cs="Courier New"/>
          <w:b/>
          <w:bCs/>
        </w:rPr>
        <w:t xml:space="preserve"> </w:t>
      </w:r>
      <w:r w:rsidR="00370985" w:rsidRPr="005C782D">
        <w:rPr>
          <w:rFonts w:ascii="Courier New" w:hAnsi="Courier New" w:cs="Courier New"/>
        </w:rPr>
        <w:t>Os anexos I a IV passam a vigorar conforme anexo</w:t>
      </w:r>
      <w:r w:rsidR="00E72415" w:rsidRPr="005C782D">
        <w:rPr>
          <w:rFonts w:ascii="Courier New" w:hAnsi="Courier New" w:cs="Courier New"/>
        </w:rPr>
        <w:t xml:space="preserve">s </w:t>
      </w:r>
      <w:r w:rsidR="0040640B" w:rsidRPr="005C782D">
        <w:rPr>
          <w:rFonts w:ascii="Courier New" w:hAnsi="Courier New" w:cs="Courier New"/>
        </w:rPr>
        <w:t>da</w:t>
      </w:r>
      <w:r w:rsidR="00E72415" w:rsidRPr="005C782D">
        <w:rPr>
          <w:rFonts w:ascii="Courier New" w:hAnsi="Courier New" w:cs="Courier New"/>
        </w:rPr>
        <w:t xml:space="preserve"> presente lei.</w:t>
      </w:r>
    </w:p>
    <w:p w14:paraId="0129B755" w14:textId="77777777" w:rsidR="0046225C" w:rsidRPr="005C782D" w:rsidRDefault="0046225C" w:rsidP="00CD4060">
      <w:pPr>
        <w:pStyle w:val="Recuodecorpodetexto2"/>
        <w:spacing w:after="0" w:line="240" w:lineRule="auto"/>
        <w:ind w:left="0" w:firstLine="1418"/>
        <w:jc w:val="both"/>
        <w:rPr>
          <w:rFonts w:ascii="Courier New" w:hAnsi="Courier New" w:cs="Courier New"/>
        </w:rPr>
      </w:pPr>
    </w:p>
    <w:p w14:paraId="2B11EA77" w14:textId="77777777" w:rsidR="00F04A29" w:rsidRPr="005C782D" w:rsidRDefault="00CD4060" w:rsidP="00F04A29">
      <w:pPr>
        <w:pStyle w:val="Recuodecorpodetexto2"/>
        <w:spacing w:after="0" w:line="240" w:lineRule="auto"/>
        <w:ind w:left="0" w:firstLine="1418"/>
        <w:jc w:val="both"/>
        <w:rPr>
          <w:rFonts w:ascii="Courier New" w:hAnsi="Courier New" w:cs="Courier New"/>
          <w:color w:val="000000" w:themeColor="text1"/>
        </w:rPr>
      </w:pPr>
      <w:r w:rsidRPr="005C782D">
        <w:rPr>
          <w:rFonts w:ascii="Courier New" w:hAnsi="Courier New" w:cs="Courier New"/>
          <w:b/>
          <w:bCs/>
        </w:rPr>
        <w:t xml:space="preserve">Art. </w:t>
      </w:r>
      <w:r w:rsidR="00F04A29" w:rsidRPr="005C782D">
        <w:rPr>
          <w:rFonts w:ascii="Courier New" w:hAnsi="Courier New" w:cs="Courier New"/>
          <w:b/>
          <w:bCs/>
        </w:rPr>
        <w:t>6</w:t>
      </w:r>
      <w:r w:rsidRPr="005C782D">
        <w:rPr>
          <w:rFonts w:ascii="Courier New" w:hAnsi="Courier New" w:cs="Courier New"/>
          <w:b/>
          <w:bCs/>
        </w:rPr>
        <w:t xml:space="preserve">º </w:t>
      </w:r>
      <w:r w:rsidR="00F04A29" w:rsidRPr="005C782D">
        <w:rPr>
          <w:rFonts w:ascii="Courier New" w:hAnsi="Courier New" w:cs="Courier New"/>
        </w:rPr>
        <w:t xml:space="preserve">Esta lei entrará em vigor na data de sua publicação, </w:t>
      </w:r>
      <w:r w:rsidR="00F04A29" w:rsidRPr="005C782D">
        <w:rPr>
          <w:rFonts w:ascii="Courier New" w:hAnsi="Courier New" w:cs="Courier New"/>
          <w:color w:val="000000" w:themeColor="text1"/>
        </w:rPr>
        <w:t>com efeitos financeiros retroativos a 01 de janeiro de 2025.</w:t>
      </w:r>
    </w:p>
    <w:p w14:paraId="2224A6AE" w14:textId="77777777" w:rsidR="00F04A29" w:rsidRPr="005C782D" w:rsidRDefault="00F04A29" w:rsidP="00F04A29">
      <w:pPr>
        <w:pStyle w:val="Recuodecorpodetexto2"/>
        <w:spacing w:after="0" w:line="240" w:lineRule="auto"/>
        <w:ind w:left="0" w:firstLine="1418"/>
        <w:jc w:val="both"/>
        <w:rPr>
          <w:rFonts w:ascii="Courier New" w:hAnsi="Courier New" w:cs="Courier New"/>
          <w:color w:val="000000" w:themeColor="text1"/>
        </w:rPr>
      </w:pPr>
    </w:p>
    <w:p w14:paraId="1A2060F2" w14:textId="7777B0AA" w:rsidR="00FD0A83" w:rsidRPr="005C782D" w:rsidRDefault="00F04A29" w:rsidP="00F04A29">
      <w:pPr>
        <w:pStyle w:val="Recuodecorpodetexto2"/>
        <w:spacing w:after="0" w:line="240" w:lineRule="auto"/>
        <w:ind w:left="0" w:firstLine="1418"/>
        <w:jc w:val="both"/>
        <w:rPr>
          <w:rFonts w:ascii="Courier New" w:hAnsi="Courier New" w:cs="Courier New"/>
        </w:rPr>
      </w:pPr>
      <w:r w:rsidRPr="005C782D">
        <w:rPr>
          <w:rFonts w:ascii="Courier New" w:hAnsi="Courier New" w:cs="Courier New"/>
          <w:b/>
          <w:bCs/>
        </w:rPr>
        <w:t>Art. 7º</w:t>
      </w:r>
      <w:r w:rsidRPr="005C782D">
        <w:rPr>
          <w:rFonts w:ascii="Courier New" w:hAnsi="Courier New" w:cs="Courier New"/>
        </w:rPr>
        <w:t xml:space="preserve"> </w:t>
      </w:r>
      <w:r w:rsidR="00370985" w:rsidRPr="005C782D">
        <w:rPr>
          <w:rFonts w:ascii="Courier New" w:hAnsi="Courier New" w:cs="Courier New"/>
        </w:rPr>
        <w:t>R</w:t>
      </w:r>
      <w:r w:rsidR="00A531E7" w:rsidRPr="005C782D">
        <w:rPr>
          <w:rFonts w:ascii="Courier New" w:hAnsi="Courier New" w:cs="Courier New"/>
        </w:rPr>
        <w:t>evoga-se as disposições em contrário.</w:t>
      </w:r>
    </w:p>
    <w:p w14:paraId="2FB1C36E" w14:textId="77777777" w:rsidR="00F04A29" w:rsidRPr="005C782D" w:rsidRDefault="00F04A29" w:rsidP="00F04A29">
      <w:pPr>
        <w:pStyle w:val="Recuodecorpodetexto2"/>
        <w:spacing w:after="0" w:line="240" w:lineRule="auto"/>
        <w:ind w:left="0" w:firstLine="1418"/>
        <w:jc w:val="both"/>
        <w:rPr>
          <w:rFonts w:ascii="Courier New" w:hAnsi="Courier New" w:cs="Courier New"/>
          <w:color w:val="000000" w:themeColor="text1"/>
        </w:rPr>
      </w:pPr>
    </w:p>
    <w:p w14:paraId="6733F463" w14:textId="77777777" w:rsidR="0006705E" w:rsidRPr="005C782D" w:rsidRDefault="0006705E" w:rsidP="00CD4060">
      <w:pPr>
        <w:pStyle w:val="Corpodetexto"/>
        <w:rPr>
          <w:rFonts w:ascii="Courier New" w:hAnsi="Courier New" w:cs="Courier New"/>
          <w:b/>
        </w:rPr>
      </w:pPr>
    </w:p>
    <w:p w14:paraId="4F3356F3" w14:textId="77777777" w:rsidR="0006705E" w:rsidRPr="005C782D" w:rsidRDefault="0006705E" w:rsidP="00CD4060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color w:val="231F20"/>
        </w:rPr>
      </w:pPr>
      <w:r w:rsidRPr="005C782D">
        <w:rPr>
          <w:rFonts w:ascii="Courier New" w:hAnsi="Courier New" w:cs="Courier New"/>
          <w:b/>
          <w:bCs/>
          <w:color w:val="231F20"/>
        </w:rPr>
        <w:t>CENTRO ADMINISTRATIVO HILÁRIO DA ROCHA, Gabinete do Prefeito.</w:t>
      </w:r>
    </w:p>
    <w:p w14:paraId="7F9B9213" w14:textId="597CBD4E" w:rsidR="0006705E" w:rsidRPr="005C782D" w:rsidRDefault="0006705E" w:rsidP="00CD4060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  <w:r w:rsidRPr="005C782D">
        <w:rPr>
          <w:rFonts w:ascii="Courier New" w:hAnsi="Courier New" w:cs="Courier New"/>
          <w:bCs/>
        </w:rPr>
        <w:t xml:space="preserve">Itanhangá-MT, </w:t>
      </w:r>
      <w:r w:rsidR="00FA6426" w:rsidRPr="005C782D">
        <w:rPr>
          <w:rFonts w:ascii="Courier New" w:hAnsi="Courier New" w:cs="Courier New"/>
          <w:bCs/>
        </w:rPr>
        <w:t>30</w:t>
      </w:r>
      <w:r w:rsidRPr="005C782D">
        <w:rPr>
          <w:rFonts w:ascii="Courier New" w:hAnsi="Courier New" w:cs="Courier New"/>
          <w:bCs/>
        </w:rPr>
        <w:t xml:space="preserve"> de </w:t>
      </w:r>
      <w:r w:rsidR="00081AA4" w:rsidRPr="005C782D">
        <w:rPr>
          <w:rFonts w:ascii="Courier New" w:hAnsi="Courier New" w:cs="Courier New"/>
          <w:bCs/>
        </w:rPr>
        <w:t>janeiro</w:t>
      </w:r>
      <w:r w:rsidRPr="005C782D">
        <w:rPr>
          <w:rFonts w:ascii="Courier New" w:hAnsi="Courier New" w:cs="Courier New"/>
          <w:bCs/>
        </w:rPr>
        <w:t xml:space="preserve"> de 20</w:t>
      </w:r>
      <w:r w:rsidR="00CE0A2D" w:rsidRPr="005C782D">
        <w:rPr>
          <w:rFonts w:ascii="Courier New" w:hAnsi="Courier New" w:cs="Courier New"/>
          <w:bCs/>
        </w:rPr>
        <w:t>2</w:t>
      </w:r>
      <w:r w:rsidR="0016736D" w:rsidRPr="005C782D">
        <w:rPr>
          <w:rFonts w:ascii="Courier New" w:hAnsi="Courier New" w:cs="Courier New"/>
          <w:bCs/>
        </w:rPr>
        <w:t>5</w:t>
      </w:r>
    </w:p>
    <w:p w14:paraId="0E3FCF07" w14:textId="77777777" w:rsidR="0006705E" w:rsidRPr="005C782D" w:rsidRDefault="0006705E" w:rsidP="00CD4060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40F5F737" w14:textId="77777777" w:rsidR="00097FB0" w:rsidRPr="005C782D" w:rsidRDefault="00097FB0" w:rsidP="00CD4060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3719D13F" w14:textId="1FDDE45F" w:rsidR="0006705E" w:rsidRPr="005C782D" w:rsidRDefault="00AD3E2D" w:rsidP="00CD4060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/>
        </w:rPr>
      </w:pPr>
      <w:r w:rsidRPr="005C782D">
        <w:rPr>
          <w:rFonts w:ascii="Courier New" w:hAnsi="Courier New" w:cs="Courier New"/>
          <w:b/>
        </w:rPr>
        <w:t>EMERSON SABATINE</w:t>
      </w:r>
    </w:p>
    <w:p w14:paraId="747D36AD" w14:textId="77777777" w:rsidR="00124CDF" w:rsidRPr="005C782D" w:rsidRDefault="0006705E" w:rsidP="00CD4060">
      <w:pPr>
        <w:pStyle w:val="Corpodetexto"/>
        <w:jc w:val="center"/>
        <w:rPr>
          <w:rFonts w:ascii="Courier New" w:hAnsi="Courier New" w:cs="Courier New"/>
        </w:rPr>
      </w:pPr>
      <w:r w:rsidRPr="005C782D">
        <w:rPr>
          <w:rFonts w:ascii="Courier New" w:hAnsi="Courier New" w:cs="Courier New"/>
        </w:rPr>
        <w:t>Prefeito Municipal</w:t>
      </w:r>
    </w:p>
    <w:p w14:paraId="3903FFAA" w14:textId="77777777" w:rsidR="00DF7754" w:rsidRPr="0073565D" w:rsidRDefault="00B37040" w:rsidP="00DF7754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5C782D">
        <w:rPr>
          <w:rFonts w:ascii="Courier New" w:hAnsi="Courier New" w:cs="Courier New"/>
        </w:rPr>
        <w:br w:type="page"/>
      </w:r>
      <w:r w:rsidR="00DF7754" w:rsidRPr="0073565D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lastRenderedPageBreak/>
        <w:t>ANEXO I</w:t>
      </w:r>
    </w:p>
    <w:p w14:paraId="6973FA6A" w14:textId="77777777" w:rsidR="00DF7754" w:rsidRPr="0073565D" w:rsidRDefault="00DF7754" w:rsidP="00DF7754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>LOTACIONOGRAMA DOS CARGOS EFETIVOS</w:t>
      </w:r>
    </w:p>
    <w:p w14:paraId="215AB6A9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1A461A6A" w14:textId="77777777" w:rsidR="0089519B" w:rsidRPr="0073565D" w:rsidRDefault="0089519B" w:rsidP="0089519B">
      <w:pPr>
        <w:widowControl w:val="0"/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0E70267C" w14:textId="77777777" w:rsidR="0089519B" w:rsidRPr="0073565D" w:rsidRDefault="0089519B" w:rsidP="0089519B">
      <w:pPr>
        <w:widowControl w:val="0"/>
        <w:jc w:val="both"/>
        <w:rPr>
          <w:rFonts w:ascii="Courier New" w:hAnsi="Courier New" w:cs="Courier New"/>
          <w:b/>
          <w:i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iCs/>
          <w:color w:val="000000" w:themeColor="text1"/>
          <w:sz w:val="20"/>
          <w:szCs w:val="20"/>
        </w:rPr>
        <w:t xml:space="preserve">GRUPO OCUPACIONAL: </w:t>
      </w:r>
      <w:r w:rsidRPr="0073565D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>PROFESSORES (PR)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66"/>
        <w:gridCol w:w="1701"/>
        <w:gridCol w:w="3544"/>
        <w:gridCol w:w="1284"/>
        <w:gridCol w:w="1284"/>
      </w:tblGrid>
      <w:tr w:rsidR="0089519B" w:rsidRPr="0073565D" w14:paraId="3F2A0EB8" w14:textId="77777777" w:rsidTr="00456582">
        <w:trPr>
          <w:trHeight w:val="284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F810B94" w14:textId="77777777" w:rsidR="0089519B" w:rsidRPr="0073565D" w:rsidRDefault="0089519B" w:rsidP="001901A5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4A6373C" w14:textId="77777777" w:rsidR="0089519B" w:rsidRPr="0073565D" w:rsidRDefault="0089519B" w:rsidP="001901A5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Vencimento Inicial em Reais</w:t>
            </w:r>
            <w:r w:rsidRPr="0073565D"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t xml:space="preserve"> (R$)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7A1C60C" w14:textId="77777777" w:rsidR="0089519B" w:rsidRPr="0073565D" w:rsidRDefault="0089519B" w:rsidP="001901A5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4379E9E" w14:textId="77777777" w:rsidR="0089519B" w:rsidRPr="0073565D" w:rsidRDefault="0089519B" w:rsidP="001901A5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4CCC83A" w14:textId="77777777" w:rsidR="0089519B" w:rsidRPr="0073565D" w:rsidRDefault="0089519B" w:rsidP="001901A5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46225C" w:rsidRPr="0046225C" w14:paraId="0735C667" w14:textId="77777777" w:rsidTr="00456582">
        <w:trPr>
          <w:trHeight w:val="284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84C8" w14:textId="77777777" w:rsidR="0089519B" w:rsidRPr="0046225C" w:rsidRDefault="0089519B" w:rsidP="001901A5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PR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C1A1" w14:textId="74B0D000" w:rsidR="0089519B" w:rsidRPr="0046225C" w:rsidRDefault="0089519B" w:rsidP="001901A5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R$ </w:t>
            </w:r>
            <w:r w:rsidR="00160456"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</w:t>
            </w: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.</w:t>
            </w:r>
            <w:r w:rsidR="00160456"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012</w:t>
            </w: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</w:t>
            </w:r>
            <w:r w:rsidR="00160456"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F037" w14:textId="77777777" w:rsidR="0089519B" w:rsidRPr="0046225C" w:rsidRDefault="0089519B" w:rsidP="001901A5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Professor Licenciatura Plena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46B2" w14:textId="77777777" w:rsidR="0089519B" w:rsidRPr="0046225C" w:rsidRDefault="0089519B" w:rsidP="001901A5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F6E6" w14:textId="5ADB10C1" w:rsidR="0089519B" w:rsidRPr="0046225C" w:rsidRDefault="008D4AEC" w:rsidP="001901A5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95</w:t>
            </w:r>
          </w:p>
        </w:tc>
      </w:tr>
      <w:tr w:rsidR="0089519B" w:rsidRPr="0046225C" w14:paraId="0890929B" w14:textId="77777777" w:rsidTr="00456582">
        <w:trPr>
          <w:trHeight w:val="284"/>
        </w:trPr>
        <w:tc>
          <w:tcPr>
            <w:tcW w:w="4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FFD0" w14:textId="77777777" w:rsidR="0089519B" w:rsidRPr="0046225C" w:rsidRDefault="0089519B" w:rsidP="001901A5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905A" w14:textId="2A339CDA" w:rsidR="0089519B" w:rsidRPr="0046225C" w:rsidRDefault="008D4AEC" w:rsidP="001901A5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95</w:t>
            </w:r>
          </w:p>
        </w:tc>
      </w:tr>
    </w:tbl>
    <w:p w14:paraId="2D5509D8" w14:textId="77777777" w:rsidR="0089519B" w:rsidRPr="0046225C" w:rsidRDefault="0089519B" w:rsidP="0089519B">
      <w:pPr>
        <w:widowControl w:val="0"/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1692877A" w14:textId="77777777" w:rsidR="00DF7754" w:rsidRPr="0046225C" w:rsidRDefault="00DF7754" w:rsidP="00DF7754">
      <w:pPr>
        <w:widowControl w:val="0"/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0E640F57" w14:textId="77777777" w:rsidR="00DF7754" w:rsidRPr="0046225C" w:rsidRDefault="00DF7754" w:rsidP="00DF7754">
      <w:pPr>
        <w:widowControl w:val="0"/>
        <w:jc w:val="both"/>
        <w:rPr>
          <w:rFonts w:ascii="Courier New" w:hAnsi="Courier New" w:cs="Courier New"/>
          <w:b/>
          <w:iCs/>
          <w:color w:val="000000" w:themeColor="text1"/>
          <w:sz w:val="20"/>
          <w:szCs w:val="20"/>
        </w:rPr>
      </w:pPr>
      <w:r w:rsidRPr="0046225C">
        <w:rPr>
          <w:rFonts w:ascii="Courier New" w:hAnsi="Courier New" w:cs="Courier New"/>
          <w:b/>
          <w:iCs/>
          <w:color w:val="000000" w:themeColor="text1"/>
          <w:sz w:val="20"/>
          <w:szCs w:val="20"/>
        </w:rPr>
        <w:t xml:space="preserve">GRUPO OCUPACIONAL: </w:t>
      </w:r>
      <w:r w:rsidRPr="0046225C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 xml:space="preserve">TÉCNICO DE NÍVEL SUPERIOR (TNS) 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66"/>
        <w:gridCol w:w="1701"/>
        <w:gridCol w:w="3544"/>
        <w:gridCol w:w="1282"/>
        <w:gridCol w:w="1286"/>
      </w:tblGrid>
      <w:tr w:rsidR="0046225C" w:rsidRPr="0046225C" w14:paraId="405703C7" w14:textId="77777777" w:rsidTr="005C0556">
        <w:trPr>
          <w:trHeight w:val="284"/>
        </w:trPr>
        <w:tc>
          <w:tcPr>
            <w:tcW w:w="69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FAD430A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93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4F1A695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Vencimento Inicial em Reais</w:t>
            </w:r>
            <w:r w:rsidRPr="0046225C"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t xml:space="preserve"> (R$)</w:t>
            </w:r>
          </w:p>
        </w:tc>
        <w:tc>
          <w:tcPr>
            <w:tcW w:w="195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59074B3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06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1D9D74F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D25DB33" w14:textId="77777777" w:rsidR="00DF7754" w:rsidRPr="0046225C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46225C" w:rsidRPr="0046225C" w14:paraId="7EA5A2A7" w14:textId="77777777" w:rsidTr="005C0556">
        <w:trPr>
          <w:trHeight w:val="284"/>
        </w:trPr>
        <w:tc>
          <w:tcPr>
            <w:tcW w:w="697" w:type="pct"/>
            <w:shd w:val="clear" w:color="auto" w:fill="auto"/>
            <w:vAlign w:val="center"/>
          </w:tcPr>
          <w:p w14:paraId="6538B15F" w14:textId="77777777" w:rsidR="00DF7754" w:rsidRPr="0046225C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TNS</w:t>
            </w:r>
          </w:p>
        </w:tc>
        <w:tc>
          <w:tcPr>
            <w:tcW w:w="937" w:type="pct"/>
            <w:shd w:val="clear" w:color="auto" w:fill="auto"/>
          </w:tcPr>
          <w:p w14:paraId="4AF97FAC" w14:textId="2560B2F5" w:rsidR="00DF7754" w:rsidRPr="0046225C" w:rsidRDefault="006C6EF7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R$ 4.</w:t>
            </w:r>
            <w:r w:rsidR="0033339F" w:rsidRPr="0046225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920</w:t>
            </w:r>
            <w:r w:rsidR="00EC71D9" w:rsidRPr="0046225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,</w:t>
            </w:r>
            <w:r w:rsidR="0033339F" w:rsidRPr="0046225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60A3D47B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Assistente Social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081B5B36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C86E902" w14:textId="77777777" w:rsidR="00DF7754" w:rsidRPr="0046225C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46225C" w:rsidRPr="0046225C" w14:paraId="0B7CE513" w14:textId="77777777" w:rsidTr="005C0556">
        <w:trPr>
          <w:trHeight w:val="284"/>
        </w:trPr>
        <w:tc>
          <w:tcPr>
            <w:tcW w:w="697" w:type="pct"/>
            <w:shd w:val="clear" w:color="auto" w:fill="auto"/>
            <w:vAlign w:val="center"/>
          </w:tcPr>
          <w:p w14:paraId="335DD1F6" w14:textId="77777777" w:rsidR="0077616C" w:rsidRPr="0046225C" w:rsidRDefault="0077616C" w:rsidP="0077616C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TNS</w:t>
            </w:r>
          </w:p>
        </w:tc>
        <w:tc>
          <w:tcPr>
            <w:tcW w:w="937" w:type="pct"/>
            <w:shd w:val="clear" w:color="auto" w:fill="auto"/>
            <w:vAlign w:val="bottom"/>
          </w:tcPr>
          <w:p w14:paraId="314C966C" w14:textId="3A434E21" w:rsidR="0077616C" w:rsidRPr="0046225C" w:rsidRDefault="0077616C" w:rsidP="0077616C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R$ </w:t>
            </w:r>
            <w:r w:rsidR="0033339F" w:rsidRPr="0046225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5</w:t>
            </w:r>
            <w:r w:rsidRPr="0046225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.</w:t>
            </w:r>
            <w:r w:rsidR="00AC0D7C" w:rsidRPr="0046225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</w:t>
            </w:r>
            <w:r w:rsidR="0033339F" w:rsidRPr="0046225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46</w:t>
            </w:r>
            <w:r w:rsidR="00EC71D9" w:rsidRPr="0046225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,</w:t>
            </w:r>
            <w:r w:rsidR="0033339F" w:rsidRPr="0046225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62336EB8" w14:textId="77777777" w:rsidR="0077616C" w:rsidRPr="0046225C" w:rsidRDefault="0077616C" w:rsidP="0077616C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Nutricionista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6A2B7F9A" w14:textId="77777777" w:rsidR="0077616C" w:rsidRPr="0046225C" w:rsidRDefault="0077616C" w:rsidP="0077616C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21CB3354" w14:textId="77777777" w:rsidR="0077616C" w:rsidRPr="0046225C" w:rsidRDefault="0077616C" w:rsidP="0077616C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46225C" w:rsidRPr="0046225C" w14:paraId="0A80FA73" w14:textId="77777777" w:rsidTr="005C0556">
        <w:trPr>
          <w:trHeight w:val="284"/>
        </w:trPr>
        <w:tc>
          <w:tcPr>
            <w:tcW w:w="697" w:type="pct"/>
            <w:shd w:val="clear" w:color="auto" w:fill="auto"/>
            <w:vAlign w:val="center"/>
          </w:tcPr>
          <w:p w14:paraId="516CCF49" w14:textId="77777777" w:rsidR="0077616C" w:rsidRPr="0046225C" w:rsidRDefault="0077616C" w:rsidP="0077616C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TNS</w:t>
            </w:r>
          </w:p>
        </w:tc>
        <w:tc>
          <w:tcPr>
            <w:tcW w:w="937" w:type="pct"/>
            <w:shd w:val="clear" w:color="auto" w:fill="auto"/>
            <w:vAlign w:val="bottom"/>
          </w:tcPr>
          <w:p w14:paraId="56590500" w14:textId="7006F54E" w:rsidR="0077616C" w:rsidRPr="0046225C" w:rsidRDefault="0033339F" w:rsidP="0077616C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R$ 5.146,13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3021B6E7" w14:textId="77777777" w:rsidR="0077616C" w:rsidRPr="0046225C" w:rsidRDefault="0077616C" w:rsidP="0077616C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Psicóloga 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187296F5" w14:textId="77777777" w:rsidR="0077616C" w:rsidRPr="0046225C" w:rsidRDefault="0077616C" w:rsidP="0077616C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F160313" w14:textId="77777777" w:rsidR="0077616C" w:rsidRPr="0046225C" w:rsidRDefault="0077616C" w:rsidP="0077616C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DF7754" w:rsidRPr="0046225C" w14:paraId="25F1AA00" w14:textId="77777777" w:rsidTr="005C0556">
        <w:trPr>
          <w:trHeight w:val="284"/>
        </w:trPr>
        <w:tc>
          <w:tcPr>
            <w:tcW w:w="4292" w:type="pct"/>
            <w:gridSpan w:val="4"/>
            <w:shd w:val="clear" w:color="auto" w:fill="auto"/>
            <w:vAlign w:val="center"/>
            <w:hideMark/>
          </w:tcPr>
          <w:p w14:paraId="1114BBB6" w14:textId="77777777" w:rsidR="00DF7754" w:rsidRPr="0046225C" w:rsidRDefault="00DF7754" w:rsidP="000A5C43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6371F5DA" w14:textId="77777777" w:rsidR="00DF7754" w:rsidRPr="0046225C" w:rsidRDefault="00DF7754" w:rsidP="000A5C43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04</w:t>
            </w:r>
          </w:p>
        </w:tc>
      </w:tr>
    </w:tbl>
    <w:p w14:paraId="6228FA75" w14:textId="77777777" w:rsidR="00DF7754" w:rsidRPr="0046225C" w:rsidRDefault="00DF7754" w:rsidP="00DF7754">
      <w:pPr>
        <w:widowControl w:val="0"/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591D431A" w14:textId="77777777" w:rsidR="00DF7754" w:rsidRPr="0046225C" w:rsidRDefault="00DF7754" w:rsidP="00DF7754">
      <w:pPr>
        <w:widowControl w:val="0"/>
        <w:jc w:val="both"/>
        <w:rPr>
          <w:rFonts w:ascii="Courier New" w:hAnsi="Courier New" w:cs="Courier New"/>
          <w:b/>
          <w:iCs/>
          <w:color w:val="000000" w:themeColor="text1"/>
          <w:sz w:val="20"/>
          <w:szCs w:val="20"/>
        </w:rPr>
      </w:pPr>
      <w:r w:rsidRPr="0046225C">
        <w:rPr>
          <w:rFonts w:ascii="Courier New" w:hAnsi="Courier New" w:cs="Courier New"/>
          <w:b/>
          <w:iCs/>
          <w:color w:val="000000" w:themeColor="text1"/>
          <w:sz w:val="20"/>
          <w:szCs w:val="20"/>
        </w:rPr>
        <w:t xml:space="preserve">GRUPO OCUPACIONAL: </w:t>
      </w:r>
      <w:bookmarkStart w:id="0" w:name="_Hlk511494546"/>
      <w:r w:rsidRPr="0046225C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>TÉCNICOS DE DESENVOLVIMENTO EDUCACIONAL (TDE</w:t>
      </w:r>
      <w:bookmarkEnd w:id="0"/>
      <w:r w:rsidRPr="0046225C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>)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66"/>
        <w:gridCol w:w="1701"/>
        <w:gridCol w:w="3541"/>
        <w:gridCol w:w="1278"/>
        <w:gridCol w:w="1293"/>
      </w:tblGrid>
      <w:tr w:rsidR="0046225C" w:rsidRPr="0046225C" w14:paraId="112AED29" w14:textId="77777777" w:rsidTr="0096647D">
        <w:trPr>
          <w:trHeight w:val="284"/>
        </w:trPr>
        <w:tc>
          <w:tcPr>
            <w:tcW w:w="69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2A42C2A" w14:textId="77777777" w:rsidR="00DF7754" w:rsidRPr="0046225C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93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F3F1A6D" w14:textId="77777777" w:rsidR="00DF7754" w:rsidRPr="0046225C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Vencimento Inicial em Reais</w:t>
            </w:r>
            <w:r w:rsidRPr="0046225C"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t xml:space="preserve"> (R$)</w:t>
            </w:r>
          </w:p>
        </w:tc>
        <w:tc>
          <w:tcPr>
            <w:tcW w:w="1950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2E5B944" w14:textId="77777777" w:rsidR="00DF7754" w:rsidRPr="0046225C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04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2012E4F" w14:textId="77777777" w:rsidR="00DF7754" w:rsidRPr="0046225C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71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25A66E9" w14:textId="77777777" w:rsidR="00DF7754" w:rsidRPr="0046225C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46225C" w:rsidRPr="0046225C" w14:paraId="3FB3D040" w14:textId="77777777" w:rsidTr="0096647D">
        <w:trPr>
          <w:trHeight w:val="284"/>
        </w:trPr>
        <w:tc>
          <w:tcPr>
            <w:tcW w:w="697" w:type="pct"/>
            <w:shd w:val="clear" w:color="auto" w:fill="auto"/>
            <w:vAlign w:val="center"/>
            <w:hideMark/>
          </w:tcPr>
          <w:p w14:paraId="36D902C1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14:paraId="3E4B7D2E" w14:textId="4A6C0666" w:rsidR="00DF7754" w:rsidRPr="0046225C" w:rsidRDefault="00253B68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R$ 1.</w:t>
            </w:r>
            <w:r w:rsidR="00BB6766"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865</w:t>
            </w: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</w:t>
            </w:r>
            <w:r w:rsidR="00BB6766"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710E2A18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Técnico de Desenvolvimento Infantil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771D97F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14:paraId="75B1C3DC" w14:textId="449A7D5E" w:rsidR="00DF7754" w:rsidRPr="0046225C" w:rsidRDefault="008D4AEC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35</w:t>
            </w:r>
          </w:p>
        </w:tc>
      </w:tr>
      <w:tr w:rsidR="00DF7754" w:rsidRPr="0046225C" w14:paraId="53E6CE32" w14:textId="77777777" w:rsidTr="0096647D">
        <w:trPr>
          <w:trHeight w:val="284"/>
        </w:trPr>
        <w:tc>
          <w:tcPr>
            <w:tcW w:w="4288" w:type="pct"/>
            <w:gridSpan w:val="4"/>
            <w:shd w:val="clear" w:color="auto" w:fill="auto"/>
            <w:vAlign w:val="center"/>
            <w:hideMark/>
          </w:tcPr>
          <w:p w14:paraId="7048EE81" w14:textId="77777777" w:rsidR="00DF7754" w:rsidRPr="0046225C" w:rsidRDefault="00DF7754" w:rsidP="000A5C43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14:paraId="38F2C11A" w14:textId="4223C6E2" w:rsidR="00DF7754" w:rsidRPr="0046225C" w:rsidRDefault="008D4AEC" w:rsidP="000A5C43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35</w:t>
            </w:r>
          </w:p>
        </w:tc>
      </w:tr>
    </w:tbl>
    <w:p w14:paraId="727AA3BE" w14:textId="77777777" w:rsidR="00DF7754" w:rsidRPr="0046225C" w:rsidRDefault="00DF7754" w:rsidP="00DF7754">
      <w:pPr>
        <w:widowControl w:val="0"/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65E8AAE7" w14:textId="77777777" w:rsidR="00DF7754" w:rsidRPr="0046225C" w:rsidRDefault="00DF7754" w:rsidP="00DF7754">
      <w:pPr>
        <w:widowControl w:val="0"/>
        <w:jc w:val="both"/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</w:pPr>
      <w:r w:rsidRPr="0046225C">
        <w:rPr>
          <w:rFonts w:ascii="Courier New" w:hAnsi="Courier New" w:cs="Courier New"/>
          <w:b/>
          <w:iCs/>
          <w:color w:val="000000" w:themeColor="text1"/>
          <w:sz w:val="20"/>
          <w:szCs w:val="20"/>
        </w:rPr>
        <w:t>GRUPO OCUPACIONAL:</w:t>
      </w:r>
      <w:r w:rsidRPr="0046225C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>TÉCNICOS ADMINISTRATIVO EDUCACIONAL (TAE)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0"/>
        <w:gridCol w:w="1356"/>
        <w:gridCol w:w="1286"/>
      </w:tblGrid>
      <w:tr w:rsidR="0046225C" w:rsidRPr="0046225C" w14:paraId="521C12F1" w14:textId="77777777" w:rsidTr="0096647D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9F15BED" w14:textId="77777777" w:rsidR="00DF7754" w:rsidRPr="0046225C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B605E2D" w14:textId="77777777" w:rsidR="00DF7754" w:rsidRPr="0046225C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Vencimento Inicial em Reais</w:t>
            </w:r>
            <w:r w:rsidRPr="0046225C"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t xml:space="preserve"> (R$)</w:t>
            </w:r>
          </w:p>
        </w:tc>
        <w:tc>
          <w:tcPr>
            <w:tcW w:w="191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B09BE57" w14:textId="77777777" w:rsidR="00DF7754" w:rsidRPr="0046225C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FD7C8DA" w14:textId="77777777" w:rsidR="00DF7754" w:rsidRPr="0046225C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4412459" w14:textId="77777777" w:rsidR="00DF7754" w:rsidRPr="0046225C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46225C" w:rsidRPr="0046225C" w14:paraId="42944B10" w14:textId="77777777" w:rsidTr="0096647D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1A0F92A0" w14:textId="77777777" w:rsidR="00C10208" w:rsidRPr="0046225C" w:rsidRDefault="00C10208" w:rsidP="00C10208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</w:tcPr>
          <w:p w14:paraId="6278CD41" w14:textId="42C77D43" w:rsidR="00C10208" w:rsidRPr="0046225C" w:rsidRDefault="00C10208" w:rsidP="00C10208">
            <w:pPr>
              <w:widowControl w:val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R$ 2.701,71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4F671B3E" w14:textId="77777777" w:rsidR="00C10208" w:rsidRPr="0046225C" w:rsidRDefault="00C10208" w:rsidP="00C10208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Técnico de Informática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8CF131" w14:textId="77777777" w:rsidR="00C10208" w:rsidRPr="0046225C" w:rsidRDefault="00C10208" w:rsidP="00C10208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70DAC35" w14:textId="77777777" w:rsidR="00C10208" w:rsidRPr="0046225C" w:rsidRDefault="00C10208" w:rsidP="00C10208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46225C" w:rsidRPr="0046225C" w14:paraId="509B43F1" w14:textId="77777777" w:rsidTr="0096647D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01679359" w14:textId="7BCEA34B" w:rsidR="00C10208" w:rsidRPr="0046225C" w:rsidRDefault="00C10208" w:rsidP="00C10208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</w:tcPr>
          <w:p w14:paraId="7D8C7C32" w14:textId="5303D9EA" w:rsidR="00C10208" w:rsidRPr="0046225C" w:rsidRDefault="00C10208" w:rsidP="00C10208">
            <w:pPr>
              <w:widowControl w:val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R$ 2.701,71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11857338" w14:textId="4167F7EE" w:rsidR="00C10208" w:rsidRPr="0046225C" w:rsidRDefault="00C10208" w:rsidP="00C10208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Instrutor de Libras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7A1DD52" w14:textId="4E30A920" w:rsidR="00C10208" w:rsidRPr="0046225C" w:rsidRDefault="00C10208" w:rsidP="00C10208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27B4728D" w14:textId="166006B9" w:rsidR="00C10208" w:rsidRPr="0046225C" w:rsidRDefault="00C10208" w:rsidP="00C10208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46225C" w:rsidRPr="0046225C" w14:paraId="1F1BABAB" w14:textId="77777777" w:rsidTr="0096647D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4E108E89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6C3902EC" w14:textId="15ECD041" w:rsidR="00DF7754" w:rsidRPr="0046225C" w:rsidRDefault="00C65E5C" w:rsidP="00003DF0">
            <w:pPr>
              <w:widowControl w:val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R$ 2.</w:t>
            </w:r>
            <w:r w:rsidR="007A78BA" w:rsidRPr="0046225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830,36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6231F9D0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Técnico Administrativo Educacional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4997ED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C562023" w14:textId="77777777" w:rsidR="00DF7754" w:rsidRPr="0046225C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07</w:t>
            </w:r>
          </w:p>
        </w:tc>
      </w:tr>
      <w:tr w:rsidR="0046225C" w:rsidRPr="0046225C" w14:paraId="1350538D" w14:textId="77777777" w:rsidTr="0096647D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03958781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1A7C252D" w14:textId="3048E5F0" w:rsidR="00DF7754" w:rsidRPr="0046225C" w:rsidRDefault="0080459A" w:rsidP="00003DF0">
            <w:pPr>
              <w:widowControl w:val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R$ </w:t>
            </w:r>
            <w:r w:rsidR="00AC0D7C" w:rsidRPr="0046225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2.</w:t>
            </w:r>
            <w:r w:rsidR="00533F22" w:rsidRPr="0046225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122</w:t>
            </w:r>
            <w:r w:rsidR="00AC0D7C" w:rsidRPr="0046225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,7</w:t>
            </w:r>
            <w:r w:rsidR="00533F22" w:rsidRPr="0046225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27AAE380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Técnico Administrativo Educacional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1E66929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F5D248E" w14:textId="77777777" w:rsidR="00DF7754" w:rsidRPr="0046225C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46225C" w:rsidRPr="0046225C" w14:paraId="1E478DFC" w14:textId="77777777" w:rsidTr="0096647D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0BA1F449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</w:tcPr>
          <w:p w14:paraId="5F254080" w14:textId="569FA4F2" w:rsidR="00DF7754" w:rsidRPr="0046225C" w:rsidRDefault="007A78BA" w:rsidP="00003DF0">
            <w:pPr>
              <w:widowControl w:val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R$ 2.830,36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3328603E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Atendente de Biblioteca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00FA06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384874E" w14:textId="77777777" w:rsidR="00DF7754" w:rsidRPr="0046225C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03</w:t>
            </w:r>
          </w:p>
        </w:tc>
      </w:tr>
      <w:tr w:rsidR="0046225C" w:rsidRPr="0046225C" w14:paraId="7E9E1ACF" w14:textId="77777777" w:rsidTr="0096647D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3A1EBD6F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485630B4" w14:textId="16CBC4A3" w:rsidR="00DF7754" w:rsidRPr="0046225C" w:rsidRDefault="00F12023" w:rsidP="00003DF0">
            <w:pPr>
              <w:widowControl w:val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R$ 1.</w:t>
            </w:r>
            <w:r w:rsidR="00FC0B5E" w:rsidRPr="0046225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736</w:t>
            </w:r>
            <w:r w:rsidRPr="0046225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,</w:t>
            </w:r>
            <w:r w:rsidR="00FC0B5E" w:rsidRPr="0046225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2D973A04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Agente Administrativo I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D997004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226B04A6" w14:textId="77777777" w:rsidR="00DF7754" w:rsidRPr="0046225C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46225C" w:rsidRPr="0046225C" w14:paraId="7912F201" w14:textId="77777777" w:rsidTr="0096647D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1277747C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0BBC6123" w14:textId="141760DC" w:rsidR="00DF7754" w:rsidRPr="0046225C" w:rsidRDefault="00F12023" w:rsidP="00003DF0">
            <w:pPr>
              <w:widowControl w:val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R$ </w:t>
            </w:r>
            <w:r w:rsidR="00EC71D9" w:rsidRPr="0046225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2.</w:t>
            </w:r>
            <w:r w:rsidR="00FC0B5E" w:rsidRPr="0046225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187</w:t>
            </w:r>
            <w:r w:rsidR="00EC71D9" w:rsidRPr="0046225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,</w:t>
            </w:r>
            <w:r w:rsidR="00FC0B5E" w:rsidRPr="0046225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54E73602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Agente Administrativo II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0FD0B4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AC66B67" w14:textId="77777777" w:rsidR="00DF7754" w:rsidRPr="0046225C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DF7754" w:rsidRPr="0046225C" w14:paraId="1D9981D5" w14:textId="77777777" w:rsidTr="0096647D">
        <w:trPr>
          <w:trHeight w:val="284"/>
        </w:trPr>
        <w:tc>
          <w:tcPr>
            <w:tcW w:w="4292" w:type="pct"/>
            <w:gridSpan w:val="4"/>
            <w:shd w:val="clear" w:color="auto" w:fill="auto"/>
            <w:vAlign w:val="center"/>
            <w:hideMark/>
          </w:tcPr>
          <w:p w14:paraId="66DB1B47" w14:textId="77777777" w:rsidR="00DF7754" w:rsidRPr="0046225C" w:rsidRDefault="00DF7754" w:rsidP="000A5C43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7EB26A00" w14:textId="1E02CD72" w:rsidR="00DF7754" w:rsidRPr="0046225C" w:rsidRDefault="00DF7754" w:rsidP="000A5C43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</w:t>
            </w:r>
            <w:r w:rsidR="007C4D0C" w:rsidRPr="0046225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9</w:t>
            </w:r>
          </w:p>
        </w:tc>
      </w:tr>
    </w:tbl>
    <w:p w14:paraId="69EDD9FD" w14:textId="77777777" w:rsidR="00DF7754" w:rsidRPr="0046225C" w:rsidRDefault="00DF7754" w:rsidP="00DF7754">
      <w:pPr>
        <w:widowControl w:val="0"/>
        <w:jc w:val="both"/>
        <w:rPr>
          <w:rFonts w:ascii="Courier New" w:hAnsi="Courier New" w:cs="Courier New"/>
          <w:b/>
          <w:iCs/>
          <w:color w:val="000000" w:themeColor="text1"/>
          <w:sz w:val="20"/>
          <w:szCs w:val="20"/>
        </w:rPr>
      </w:pPr>
    </w:p>
    <w:p w14:paraId="64D0A962" w14:textId="77777777" w:rsidR="00DF7754" w:rsidRPr="0046225C" w:rsidRDefault="00DF7754" w:rsidP="00DF7754">
      <w:pPr>
        <w:widowControl w:val="0"/>
        <w:jc w:val="both"/>
        <w:rPr>
          <w:rFonts w:ascii="Courier New" w:hAnsi="Courier New" w:cs="Courier New"/>
          <w:b/>
          <w:iCs/>
          <w:color w:val="000000" w:themeColor="text1"/>
          <w:sz w:val="20"/>
          <w:szCs w:val="20"/>
        </w:rPr>
      </w:pPr>
    </w:p>
    <w:p w14:paraId="33FEF2B6" w14:textId="77777777" w:rsidR="00DF7754" w:rsidRPr="0046225C" w:rsidRDefault="00DF7754" w:rsidP="00DF7754">
      <w:pPr>
        <w:widowControl w:val="0"/>
        <w:jc w:val="both"/>
        <w:rPr>
          <w:rFonts w:ascii="Courier New" w:hAnsi="Courier New" w:cs="Courier New"/>
          <w:b/>
          <w:iCs/>
          <w:color w:val="000000" w:themeColor="text1"/>
          <w:sz w:val="20"/>
          <w:szCs w:val="20"/>
        </w:rPr>
      </w:pPr>
      <w:r w:rsidRPr="0046225C">
        <w:rPr>
          <w:rFonts w:ascii="Courier New" w:hAnsi="Courier New" w:cs="Courier New"/>
          <w:b/>
          <w:iCs/>
          <w:color w:val="000000" w:themeColor="text1"/>
          <w:sz w:val="20"/>
          <w:szCs w:val="20"/>
        </w:rPr>
        <w:t xml:space="preserve">GRUPO OCUPACIONAL: </w:t>
      </w:r>
      <w:r w:rsidRPr="0046225C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>APOIO EDUCACIONAL (AE)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0"/>
        <w:gridCol w:w="1356"/>
        <w:gridCol w:w="1286"/>
      </w:tblGrid>
      <w:tr w:rsidR="0046225C" w:rsidRPr="0046225C" w14:paraId="35C7EA16" w14:textId="77777777" w:rsidTr="0096647D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6B20F5A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803C45E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Vencimento Inicial em Reais</w:t>
            </w:r>
            <w:r w:rsidRPr="0046225C"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t xml:space="preserve"> (R$)</w:t>
            </w:r>
          </w:p>
        </w:tc>
        <w:tc>
          <w:tcPr>
            <w:tcW w:w="191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391075E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DD463FC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80C954A" w14:textId="77777777" w:rsidR="00DF7754" w:rsidRPr="0046225C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46225C" w:rsidRPr="0046225C" w14:paraId="45FF019B" w14:textId="77777777" w:rsidTr="0096647D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516C1C4B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969" w:type="pct"/>
            <w:shd w:val="clear" w:color="auto" w:fill="auto"/>
          </w:tcPr>
          <w:p w14:paraId="3B863BF8" w14:textId="157E61DF" w:rsidR="00DF7754" w:rsidRPr="0046225C" w:rsidRDefault="00AC0D7C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R$ </w:t>
            </w:r>
            <w:r w:rsidR="00940DD2"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</w:t>
            </w: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.</w:t>
            </w:r>
            <w:r w:rsidR="00940DD2"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113</w:t>
            </w: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</w:t>
            </w:r>
            <w:r w:rsidR="00940DD2"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27B760F4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Motorista de Transporte Escolar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0F2B89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E05F7C3" w14:textId="7FF79CEA" w:rsidR="00DF7754" w:rsidRPr="0046225C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</w:t>
            </w:r>
            <w:r w:rsidR="00043730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</w:t>
            </w:r>
          </w:p>
        </w:tc>
      </w:tr>
      <w:tr w:rsidR="0046225C" w:rsidRPr="0046225C" w14:paraId="3B64A947" w14:textId="77777777" w:rsidTr="0096647D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62ED6442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969" w:type="pct"/>
            <w:shd w:val="clear" w:color="auto" w:fill="auto"/>
          </w:tcPr>
          <w:p w14:paraId="482C26B8" w14:textId="45FA67EF" w:rsidR="00DF7754" w:rsidRPr="0046225C" w:rsidRDefault="00AF33C7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R$ 2.</w:t>
            </w:r>
            <w:r w:rsidR="00AB3CAC"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959</w:t>
            </w: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</w:t>
            </w:r>
            <w:r w:rsidR="00AB3CAC"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  <w:r w:rsidR="00AC0D7C"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60D64C84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Motorista de Veículos Leves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8423E78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0634541" w14:textId="77777777" w:rsidR="00DF7754" w:rsidRPr="0046225C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46225C" w:rsidRPr="0046225C" w14:paraId="6DF46729" w14:textId="77777777" w:rsidTr="0096647D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1FBEDA64" w14:textId="77777777" w:rsidR="00AF33C7" w:rsidRPr="0046225C" w:rsidRDefault="00AF33C7" w:rsidP="00AF33C7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969" w:type="pct"/>
            <w:shd w:val="clear" w:color="auto" w:fill="auto"/>
            <w:vAlign w:val="bottom"/>
          </w:tcPr>
          <w:p w14:paraId="77CD00BF" w14:textId="51F6DBE3" w:rsidR="00AF33C7" w:rsidRPr="0046225C" w:rsidRDefault="00EC71D9" w:rsidP="00AF33C7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R$ 1.</w:t>
            </w:r>
            <w:r w:rsidR="00412170"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608</w:t>
            </w: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</w:t>
            </w:r>
            <w:r w:rsidR="00412170"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0EA29819" w14:textId="77777777" w:rsidR="00AF33C7" w:rsidRPr="0046225C" w:rsidRDefault="00AF33C7" w:rsidP="00AF33C7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Merendeira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B1C28A" w14:textId="77777777" w:rsidR="00AF33C7" w:rsidRPr="0046225C" w:rsidRDefault="00AF33C7" w:rsidP="00AF33C7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480D83C" w14:textId="5D7C6025" w:rsidR="00AF33C7" w:rsidRPr="0046225C" w:rsidRDefault="000258B6" w:rsidP="00AF33C7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</w:t>
            </w:r>
            <w:r w:rsidR="004D603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</w:t>
            </w:r>
          </w:p>
        </w:tc>
      </w:tr>
      <w:tr w:rsidR="0046225C" w:rsidRPr="0046225C" w14:paraId="2485EFAA" w14:textId="77777777" w:rsidTr="0096647D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54268947" w14:textId="77777777" w:rsidR="00AF33C7" w:rsidRPr="0046225C" w:rsidRDefault="00AF33C7" w:rsidP="00AF33C7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lastRenderedPageBreak/>
              <w:t>AE</w:t>
            </w:r>
          </w:p>
        </w:tc>
        <w:tc>
          <w:tcPr>
            <w:tcW w:w="969" w:type="pct"/>
            <w:shd w:val="clear" w:color="auto" w:fill="auto"/>
            <w:vAlign w:val="bottom"/>
          </w:tcPr>
          <w:p w14:paraId="656D4C85" w14:textId="216F4B71" w:rsidR="00AF33C7" w:rsidRPr="0046225C" w:rsidRDefault="00412170" w:rsidP="00AF33C7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R$ 1.608,16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2D1D8174" w14:textId="77777777" w:rsidR="00AF33C7" w:rsidRPr="0046225C" w:rsidRDefault="00AF33C7" w:rsidP="00AF33C7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Auxiliar de Serviços Gerais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FC11A3" w14:textId="77777777" w:rsidR="00AF33C7" w:rsidRPr="0046225C" w:rsidRDefault="00AF33C7" w:rsidP="00AF33C7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43D7387" w14:textId="58B9CC51" w:rsidR="00AF33C7" w:rsidRPr="0046225C" w:rsidRDefault="005E1A1C" w:rsidP="00AF33C7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</w:t>
            </w:r>
          </w:p>
        </w:tc>
      </w:tr>
      <w:tr w:rsidR="0046225C" w:rsidRPr="0046225C" w14:paraId="415D4A18" w14:textId="77777777" w:rsidTr="0096647D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41481CA2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969" w:type="pct"/>
            <w:shd w:val="clear" w:color="auto" w:fill="auto"/>
          </w:tcPr>
          <w:p w14:paraId="49151677" w14:textId="2B81890B" w:rsidR="00B24AB6" w:rsidRPr="0046225C" w:rsidRDefault="00B24AB6" w:rsidP="00B24AB6">
            <w:pPr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R$ </w:t>
            </w:r>
            <w:r w:rsidR="00F03ABF"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</w:t>
            </w: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.</w:t>
            </w:r>
            <w:r w:rsidR="00F03ABF"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020</w:t>
            </w: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</w:t>
            </w:r>
            <w:r w:rsidR="00455349"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</w:t>
            </w:r>
            <w:r w:rsidR="00F03ABF"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</w:t>
            </w:r>
          </w:p>
          <w:p w14:paraId="067F3E75" w14:textId="0DE7BEE6" w:rsidR="00DF7754" w:rsidRPr="0046225C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pct"/>
            <w:shd w:val="clear" w:color="auto" w:fill="auto"/>
            <w:vAlign w:val="center"/>
          </w:tcPr>
          <w:p w14:paraId="5A8BCC8B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Guarda de Patrimônio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032D99F" w14:textId="77777777" w:rsidR="00DF7754" w:rsidRPr="0046225C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9D37C87" w14:textId="5CCDE2C8" w:rsidR="00DF7754" w:rsidRPr="0046225C" w:rsidRDefault="00262852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</w:t>
            </w:r>
          </w:p>
        </w:tc>
      </w:tr>
      <w:tr w:rsidR="00DF7754" w:rsidRPr="0073565D" w14:paraId="1530296E" w14:textId="77777777" w:rsidTr="0096647D">
        <w:trPr>
          <w:trHeight w:val="60"/>
        </w:trPr>
        <w:tc>
          <w:tcPr>
            <w:tcW w:w="4292" w:type="pct"/>
            <w:gridSpan w:val="4"/>
            <w:shd w:val="clear" w:color="auto" w:fill="auto"/>
            <w:vAlign w:val="center"/>
            <w:hideMark/>
          </w:tcPr>
          <w:p w14:paraId="32F048B8" w14:textId="77777777" w:rsidR="00DF7754" w:rsidRPr="0073565D" w:rsidRDefault="00DF7754" w:rsidP="000A5C43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4722980E" w14:textId="442A161C" w:rsidR="00DF7754" w:rsidRPr="0073565D" w:rsidRDefault="007E7232" w:rsidP="000A5C43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91</w:t>
            </w:r>
          </w:p>
        </w:tc>
      </w:tr>
    </w:tbl>
    <w:p w14:paraId="73B21A5A" w14:textId="77777777" w:rsidR="00DF7754" w:rsidRPr="0073565D" w:rsidRDefault="00DF7754" w:rsidP="00DF7754">
      <w:pPr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12A9F425" w14:textId="77777777" w:rsidR="00DF7754" w:rsidRPr="0073565D" w:rsidRDefault="00DF7754" w:rsidP="00DF7754">
      <w:pPr>
        <w:pStyle w:val="PargrafodaLista"/>
        <w:spacing w:line="240" w:lineRule="auto"/>
        <w:ind w:left="1080" w:firstLine="0"/>
        <w:rPr>
          <w:rFonts w:ascii="Courier New" w:hAnsi="Courier New" w:cs="Courier New"/>
          <w:b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Cs/>
          <w:color w:val="000000" w:themeColor="text1"/>
          <w:sz w:val="20"/>
          <w:szCs w:val="20"/>
        </w:rPr>
        <w:br w:type="page"/>
      </w:r>
    </w:p>
    <w:p w14:paraId="1D07F640" w14:textId="77777777" w:rsidR="00DF7754" w:rsidRPr="0073565D" w:rsidRDefault="00DF7754" w:rsidP="00DF7754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lastRenderedPageBreak/>
        <w:t>ANEXO II</w:t>
      </w:r>
    </w:p>
    <w:p w14:paraId="557EC1AD" w14:textId="77777777" w:rsidR="00DF7754" w:rsidRPr="0073565D" w:rsidRDefault="00DF7754" w:rsidP="00DF7754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>TABELA DOS CARGOS EM EXTINÇÃO</w:t>
      </w:r>
    </w:p>
    <w:p w14:paraId="7AD8EE2C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</w:pP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2044"/>
        <w:gridCol w:w="3187"/>
        <w:gridCol w:w="1355"/>
        <w:gridCol w:w="1286"/>
      </w:tblGrid>
      <w:tr w:rsidR="00DF7754" w:rsidRPr="0073565D" w14:paraId="4E575912" w14:textId="77777777" w:rsidTr="005C0556">
        <w:trPr>
          <w:trHeight w:val="28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F361680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90A2AE8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  <w:t>Vencimento Inicial em Reais (R$)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61CCA3D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9877CB2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DC7A023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FA16B8" w:rsidRPr="0073565D" w14:paraId="633EB125" w14:textId="77777777" w:rsidTr="005C0556">
        <w:trPr>
          <w:trHeight w:val="28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F922" w14:textId="77777777" w:rsidR="00FA16B8" w:rsidRPr="0073565D" w:rsidRDefault="00FA16B8" w:rsidP="00FA16B8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4EEA" w14:textId="3711CCFE" w:rsidR="00FA16B8" w:rsidRPr="0046225C" w:rsidRDefault="00FA16B8" w:rsidP="00FA16B8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R$ 1.736,81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3E5F" w14:textId="77777777" w:rsidR="00FA16B8" w:rsidRPr="0073565D" w:rsidRDefault="00FA16B8" w:rsidP="00FA16B8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Vigia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BAC6" w14:textId="77777777" w:rsidR="00FA16B8" w:rsidRPr="0073565D" w:rsidRDefault="00FA16B8" w:rsidP="00FA16B8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05DD" w14:textId="77777777" w:rsidR="00FA16B8" w:rsidRPr="0073565D" w:rsidRDefault="00FA16B8" w:rsidP="00FA16B8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03</w:t>
            </w:r>
          </w:p>
        </w:tc>
      </w:tr>
      <w:tr w:rsidR="00FA16B8" w:rsidRPr="0073565D" w14:paraId="75A414E8" w14:textId="77777777" w:rsidTr="005C0556">
        <w:trPr>
          <w:trHeight w:val="28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CBAE" w14:textId="77777777" w:rsidR="00FA16B8" w:rsidRPr="0073565D" w:rsidRDefault="00FA16B8" w:rsidP="00FA16B8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B9FC" w14:textId="79F9ACEE" w:rsidR="00FA16B8" w:rsidRPr="0046225C" w:rsidRDefault="00FA16B8" w:rsidP="00FA16B8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R$ 2.830,36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E869" w14:textId="77777777" w:rsidR="00FA16B8" w:rsidRPr="0073565D" w:rsidRDefault="00FA16B8" w:rsidP="00FA16B8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Monitor de Creche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0BB0" w14:textId="77777777" w:rsidR="00FA16B8" w:rsidRPr="0073565D" w:rsidRDefault="00FA16B8" w:rsidP="00FA16B8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4F68" w14:textId="77777777" w:rsidR="00FA16B8" w:rsidRPr="0073565D" w:rsidRDefault="00FA16B8" w:rsidP="00FA16B8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455349" w:rsidRPr="0073565D" w14:paraId="1CF1C89B" w14:textId="77777777" w:rsidTr="006570BC">
        <w:trPr>
          <w:trHeight w:val="28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F71A" w14:textId="77777777" w:rsidR="00455349" w:rsidRPr="0073565D" w:rsidRDefault="00455349" w:rsidP="00455349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6CCB" w14:textId="22FBFB60" w:rsidR="00455349" w:rsidRPr="0046225C" w:rsidRDefault="002A1BA9" w:rsidP="00455349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R$ 2.020,45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AB77" w14:textId="77777777" w:rsidR="00455349" w:rsidRPr="0073565D" w:rsidRDefault="00455349" w:rsidP="00455349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Merendeira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0105" w14:textId="77777777" w:rsidR="00455349" w:rsidRPr="0073565D" w:rsidRDefault="00455349" w:rsidP="00455349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0257" w14:textId="77777777" w:rsidR="00455349" w:rsidRPr="0073565D" w:rsidRDefault="00455349" w:rsidP="00455349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455349" w:rsidRPr="0073565D" w14:paraId="6919A0D5" w14:textId="77777777" w:rsidTr="006570BC">
        <w:trPr>
          <w:trHeight w:val="28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A5AC" w14:textId="77777777" w:rsidR="00455349" w:rsidRPr="0073565D" w:rsidRDefault="00455349" w:rsidP="00455349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57646" w14:textId="2A02B376" w:rsidR="00455349" w:rsidRPr="0046225C" w:rsidRDefault="00455349" w:rsidP="00455349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R$ </w:t>
            </w:r>
            <w:r w:rsidR="002A1BA9"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</w:t>
            </w: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.</w:t>
            </w:r>
            <w:r w:rsidR="002A1BA9"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020</w:t>
            </w: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,4</w:t>
            </w:r>
            <w:r w:rsidR="002A1BA9"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73D84" w14:textId="77777777" w:rsidR="00455349" w:rsidRPr="0073565D" w:rsidRDefault="00455349" w:rsidP="00455349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Auxiliar de Serviços Gerais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B283" w14:textId="77777777" w:rsidR="00455349" w:rsidRPr="0073565D" w:rsidRDefault="00455349" w:rsidP="00455349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4951" w14:textId="77777777" w:rsidR="00455349" w:rsidRPr="0073565D" w:rsidRDefault="00455349" w:rsidP="00455349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DF7754" w:rsidRPr="0073565D" w14:paraId="663AECB3" w14:textId="77777777" w:rsidTr="005C0556">
        <w:trPr>
          <w:trHeight w:val="28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07B0" w14:textId="77777777" w:rsidR="00DF7754" w:rsidRPr="0073565D" w:rsidRDefault="00DF7754" w:rsidP="000A5C43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AB86" w14:textId="594FF837" w:rsidR="00DF7754" w:rsidRPr="0046225C" w:rsidRDefault="005A70AA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R$ 1.608,16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238D" w14:textId="77777777" w:rsidR="00DF7754" w:rsidRPr="0073565D" w:rsidRDefault="00DF7754" w:rsidP="000A5C43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Zelador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930B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D707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06</w:t>
            </w:r>
          </w:p>
        </w:tc>
      </w:tr>
      <w:tr w:rsidR="00DF7754" w:rsidRPr="0073565D" w14:paraId="1BE85AA1" w14:textId="77777777" w:rsidTr="005C0556">
        <w:trPr>
          <w:trHeight w:val="284"/>
        </w:trPr>
        <w:tc>
          <w:tcPr>
            <w:tcW w:w="4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81F7" w14:textId="77777777" w:rsidR="00DF7754" w:rsidRPr="0073565D" w:rsidRDefault="00DF7754" w:rsidP="000A5C43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D2FF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12</w:t>
            </w:r>
          </w:p>
        </w:tc>
      </w:tr>
    </w:tbl>
    <w:p w14:paraId="3BE98BBC" w14:textId="77777777" w:rsidR="00DF7754" w:rsidRPr="00E93CA3" w:rsidRDefault="00DF7754" w:rsidP="00DF7754">
      <w:pPr>
        <w:jc w:val="both"/>
        <w:rPr>
          <w:rFonts w:ascii="Courier New" w:hAnsi="Courier New" w:cs="Courier New"/>
          <w:bCs/>
          <w:color w:val="000000" w:themeColor="text1"/>
        </w:rPr>
      </w:pPr>
    </w:p>
    <w:p w14:paraId="09A27C73" w14:textId="77777777" w:rsidR="00DF7754" w:rsidRPr="00E93CA3" w:rsidRDefault="00DF7754" w:rsidP="00DF7754">
      <w:pPr>
        <w:rPr>
          <w:rFonts w:ascii="Courier New" w:hAnsi="Courier New" w:cs="Courier New"/>
          <w:bCs/>
          <w:color w:val="000000" w:themeColor="text1"/>
        </w:rPr>
      </w:pPr>
      <w:r w:rsidRPr="00E93CA3">
        <w:rPr>
          <w:rFonts w:ascii="Courier New" w:hAnsi="Courier New" w:cs="Courier New"/>
          <w:bCs/>
          <w:color w:val="000000" w:themeColor="text1"/>
        </w:rPr>
        <w:br w:type="page"/>
      </w:r>
    </w:p>
    <w:p w14:paraId="398CF064" w14:textId="77777777" w:rsidR="00DF7754" w:rsidRPr="0073565D" w:rsidRDefault="00DF7754" w:rsidP="00DF7754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lastRenderedPageBreak/>
        <w:t>ANEXO III</w:t>
      </w:r>
    </w:p>
    <w:p w14:paraId="6EEEF109" w14:textId="77777777" w:rsidR="00DF7754" w:rsidRPr="0073565D" w:rsidRDefault="00DF7754" w:rsidP="00DF7754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>LOTACIONOGRAMA DOS CARGOS COMISSIONADOS</w:t>
      </w:r>
    </w:p>
    <w:p w14:paraId="5FA1D5C3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</w:pPr>
    </w:p>
    <w:p w14:paraId="5E927E78" w14:textId="77777777" w:rsidR="00DF7754" w:rsidRPr="0073565D" w:rsidRDefault="00DF7754" w:rsidP="00DF7754">
      <w:pPr>
        <w:pStyle w:val="PargrafodaLista"/>
        <w:widowControl w:val="0"/>
        <w:numPr>
          <w:ilvl w:val="0"/>
          <w:numId w:val="5"/>
        </w:numPr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>DIREÇÃO E ASSESSORAMENTO SUPERIOR – DAS: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24"/>
        <w:gridCol w:w="1843"/>
        <w:gridCol w:w="3686"/>
        <w:gridCol w:w="1418"/>
        <w:gridCol w:w="1008"/>
      </w:tblGrid>
      <w:tr w:rsidR="00DF7754" w:rsidRPr="0073565D" w14:paraId="6332AA59" w14:textId="77777777" w:rsidTr="000D35CB">
        <w:trPr>
          <w:trHeight w:val="284"/>
        </w:trPr>
        <w:tc>
          <w:tcPr>
            <w:tcW w:w="61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50A9943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101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2A666BE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Vencimento Reais</w:t>
            </w:r>
            <w:r w:rsidRPr="0073565D"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t xml:space="preserve"> (R$)</w:t>
            </w:r>
          </w:p>
        </w:tc>
        <w:tc>
          <w:tcPr>
            <w:tcW w:w="2030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4C08B32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8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9A8E6E4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55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FAE77B0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7A32B7" w:rsidRPr="0073565D" w14:paraId="5C0CBDD1" w14:textId="77777777" w:rsidTr="000D35CB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29BE0BA6" w14:textId="77777777" w:rsidR="007A32B7" w:rsidRPr="008840A1" w:rsidRDefault="007A32B7" w:rsidP="007A32B7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bookmarkStart w:id="1" w:name="_Hlk92725773"/>
            <w:r w:rsidRPr="008840A1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CC-01</w:t>
            </w:r>
          </w:p>
        </w:tc>
        <w:tc>
          <w:tcPr>
            <w:tcW w:w="1015" w:type="pct"/>
            <w:shd w:val="clear" w:color="auto" w:fill="auto"/>
          </w:tcPr>
          <w:p w14:paraId="7AD1A7AF" w14:textId="2C82B68E" w:rsidR="007A32B7" w:rsidRPr="008840A1" w:rsidRDefault="007A32B7" w:rsidP="007A32B7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8840A1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R$ 5.665,88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581AD03F" w14:textId="77777777" w:rsidR="007A32B7" w:rsidRPr="0073565D" w:rsidRDefault="007A32B7" w:rsidP="007A32B7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Diretor de Departamento 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7B3DB7A" w14:textId="77777777" w:rsidR="007A32B7" w:rsidRPr="0073565D" w:rsidRDefault="007A32B7" w:rsidP="007A32B7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9F7A1F2" w14:textId="77777777" w:rsidR="007A32B7" w:rsidRPr="0073565D" w:rsidRDefault="007A32B7" w:rsidP="007A32B7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7A32B7" w:rsidRPr="0073565D" w14:paraId="1E4B8D96" w14:textId="77777777" w:rsidTr="000D35CB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6FDAF342" w14:textId="77777777" w:rsidR="007A32B7" w:rsidRPr="008840A1" w:rsidRDefault="007A32B7" w:rsidP="007A32B7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8840A1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CC-02</w:t>
            </w:r>
          </w:p>
        </w:tc>
        <w:tc>
          <w:tcPr>
            <w:tcW w:w="1015" w:type="pct"/>
            <w:shd w:val="clear" w:color="auto" w:fill="auto"/>
          </w:tcPr>
          <w:p w14:paraId="3DB3203D" w14:textId="5F491E0F" w:rsidR="007A32B7" w:rsidRPr="008840A1" w:rsidRDefault="007A32B7" w:rsidP="007A32B7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8840A1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R$ 4.674,34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1BE8A858" w14:textId="77777777" w:rsidR="007A32B7" w:rsidRPr="0073565D" w:rsidRDefault="007A32B7" w:rsidP="007A32B7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Coordenador de Departamento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478EE5D3" w14:textId="77777777" w:rsidR="007A32B7" w:rsidRPr="0073565D" w:rsidRDefault="007A32B7" w:rsidP="007A32B7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013AFC9" w14:textId="77777777" w:rsidR="007A32B7" w:rsidRPr="0073565D" w:rsidRDefault="007A32B7" w:rsidP="007A32B7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7A32B7" w:rsidRPr="0073565D" w14:paraId="79461E2C" w14:textId="77777777" w:rsidTr="000D35CB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5383659E" w14:textId="77777777" w:rsidR="007A32B7" w:rsidRPr="008840A1" w:rsidRDefault="007A32B7" w:rsidP="007A32B7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8840A1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CC-03</w:t>
            </w:r>
          </w:p>
        </w:tc>
        <w:tc>
          <w:tcPr>
            <w:tcW w:w="1015" w:type="pct"/>
            <w:shd w:val="clear" w:color="auto" w:fill="auto"/>
          </w:tcPr>
          <w:p w14:paraId="72DE4C17" w14:textId="5C1A7D12" w:rsidR="007A32B7" w:rsidRPr="008840A1" w:rsidRDefault="007A32B7" w:rsidP="007A32B7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8840A1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R$ 3.870,79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551A0B8F" w14:textId="77777777" w:rsidR="007A32B7" w:rsidRPr="0073565D" w:rsidRDefault="007A32B7" w:rsidP="007A32B7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Gerente de Divisão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633A5ADE" w14:textId="77777777" w:rsidR="007A32B7" w:rsidRPr="0073565D" w:rsidRDefault="007A32B7" w:rsidP="007A32B7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0BCE265" w14:textId="77777777" w:rsidR="007A32B7" w:rsidRPr="0073565D" w:rsidRDefault="007A32B7" w:rsidP="007A32B7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7A32B7" w:rsidRPr="0073565D" w14:paraId="14E64B49" w14:textId="77777777" w:rsidTr="000D35CB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120063E4" w14:textId="70778DEA" w:rsidR="007A32B7" w:rsidRPr="008840A1" w:rsidRDefault="007A32B7" w:rsidP="007A32B7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8840A1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CC-04</w:t>
            </w:r>
          </w:p>
        </w:tc>
        <w:tc>
          <w:tcPr>
            <w:tcW w:w="1015" w:type="pct"/>
            <w:shd w:val="clear" w:color="auto" w:fill="auto"/>
          </w:tcPr>
          <w:p w14:paraId="3404D681" w14:textId="605F1EC1" w:rsidR="007A32B7" w:rsidRPr="008840A1" w:rsidRDefault="007A32B7" w:rsidP="007A32B7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8840A1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R$ 2.548,86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38A5E0F0" w14:textId="77777777" w:rsidR="007A32B7" w:rsidRPr="0073565D" w:rsidRDefault="007A32B7" w:rsidP="007A32B7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Encarregado de Setor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4EB33B5E" w14:textId="77777777" w:rsidR="007A32B7" w:rsidRPr="0073565D" w:rsidRDefault="007A32B7" w:rsidP="007A32B7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CF9595E" w14:textId="54C8FE3A" w:rsidR="007A32B7" w:rsidRPr="0073565D" w:rsidRDefault="007A32B7" w:rsidP="007A32B7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</w:t>
            </w:r>
          </w:p>
        </w:tc>
      </w:tr>
      <w:tr w:rsidR="007A32B7" w:rsidRPr="0073565D" w14:paraId="04130712" w14:textId="77777777" w:rsidTr="000D35CB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0ED049E2" w14:textId="60727D86" w:rsidR="007A32B7" w:rsidRPr="008840A1" w:rsidRDefault="007A32B7" w:rsidP="007A32B7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8840A1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CC-05</w:t>
            </w:r>
          </w:p>
        </w:tc>
        <w:tc>
          <w:tcPr>
            <w:tcW w:w="1015" w:type="pct"/>
            <w:shd w:val="clear" w:color="auto" w:fill="auto"/>
          </w:tcPr>
          <w:p w14:paraId="67AF1F87" w14:textId="7475EA08" w:rsidR="007A32B7" w:rsidRPr="008840A1" w:rsidRDefault="007A32B7" w:rsidP="007A32B7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8840A1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R$ 1.841,41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44597DFC" w14:textId="5238BF21" w:rsidR="007A32B7" w:rsidRPr="0073565D" w:rsidRDefault="007A32B7" w:rsidP="007A32B7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Encarregado de divisão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3842F90D" w14:textId="1063896C" w:rsidR="007A32B7" w:rsidRPr="0073565D" w:rsidRDefault="007A32B7" w:rsidP="007A32B7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C592CA7" w14:textId="4E3BD146" w:rsidR="007A32B7" w:rsidRPr="0073565D" w:rsidRDefault="007A32B7" w:rsidP="007A32B7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07</w:t>
            </w:r>
          </w:p>
        </w:tc>
      </w:tr>
      <w:tr w:rsidR="007A32B7" w:rsidRPr="0073565D" w14:paraId="3E73BF22" w14:textId="77777777" w:rsidTr="000D35CB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0C46876E" w14:textId="182C763B" w:rsidR="007A32B7" w:rsidRPr="008840A1" w:rsidRDefault="007A32B7" w:rsidP="007A32B7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8840A1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CC–06</w:t>
            </w:r>
          </w:p>
        </w:tc>
        <w:tc>
          <w:tcPr>
            <w:tcW w:w="1015" w:type="pct"/>
            <w:shd w:val="clear" w:color="auto" w:fill="auto"/>
          </w:tcPr>
          <w:p w14:paraId="08C640BC" w14:textId="1D229BF1" w:rsidR="007A32B7" w:rsidRPr="008840A1" w:rsidRDefault="007A32B7" w:rsidP="007A32B7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8840A1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R$ 2.833,05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38AE217F" w14:textId="5BBDF7C7" w:rsidR="007A32B7" w:rsidRDefault="007A32B7" w:rsidP="007A32B7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Gerente de Setor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0B47DDA1" w14:textId="3F2D15F9" w:rsidR="007A32B7" w:rsidRDefault="007A32B7" w:rsidP="007A32B7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F0E30D2" w14:textId="7B741FCA" w:rsidR="007A32B7" w:rsidRDefault="007A32B7" w:rsidP="007A32B7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03</w:t>
            </w:r>
          </w:p>
        </w:tc>
      </w:tr>
      <w:bookmarkEnd w:id="1"/>
      <w:tr w:rsidR="00DF7754" w:rsidRPr="0073565D" w14:paraId="72238D92" w14:textId="77777777" w:rsidTr="000D35CB">
        <w:trPr>
          <w:trHeight w:val="284"/>
        </w:trPr>
        <w:tc>
          <w:tcPr>
            <w:tcW w:w="4445" w:type="pct"/>
            <w:gridSpan w:val="4"/>
            <w:shd w:val="clear" w:color="auto" w:fill="auto"/>
            <w:vAlign w:val="center"/>
            <w:hideMark/>
          </w:tcPr>
          <w:p w14:paraId="61E2E4B8" w14:textId="77777777" w:rsidR="00DF7754" w:rsidRPr="0073565D" w:rsidRDefault="00DF7754" w:rsidP="000A5C43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86D3F55" w14:textId="3E4ED4ED" w:rsidR="00DF7754" w:rsidRPr="0073565D" w:rsidRDefault="007E29B1" w:rsidP="000A5C43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2</w:t>
            </w:r>
            <w:r w:rsidR="00155AD2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58FB173E" w14:textId="77777777" w:rsidR="00DF7754" w:rsidRPr="0073565D" w:rsidRDefault="00DF7754" w:rsidP="00DF7754">
      <w:pPr>
        <w:pStyle w:val="PargrafodaLista"/>
        <w:widowControl w:val="0"/>
        <w:ind w:left="720" w:firstLine="0"/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</w:pPr>
    </w:p>
    <w:p w14:paraId="33B79372" w14:textId="77777777" w:rsidR="00DF7754" w:rsidRPr="0073565D" w:rsidRDefault="00DF7754" w:rsidP="00DF7754">
      <w:pPr>
        <w:widowControl w:val="0"/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</w:pPr>
    </w:p>
    <w:p w14:paraId="24A041CD" w14:textId="77777777" w:rsidR="00DF7754" w:rsidRPr="0073565D" w:rsidRDefault="00DF7754" w:rsidP="00DF7754">
      <w:pPr>
        <w:pStyle w:val="PargrafodaLista"/>
        <w:widowControl w:val="0"/>
        <w:numPr>
          <w:ilvl w:val="0"/>
          <w:numId w:val="5"/>
        </w:numPr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>DIREÇÃO E ASSESSORAMENTO DA GESTÃO ESCOLAR:</w:t>
      </w:r>
    </w:p>
    <w:p w14:paraId="33091098" w14:textId="77777777" w:rsidR="00DF7754" w:rsidRPr="0073565D" w:rsidRDefault="00DF7754" w:rsidP="00DF7754">
      <w:pPr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24"/>
        <w:gridCol w:w="1701"/>
        <w:gridCol w:w="3828"/>
        <w:gridCol w:w="1418"/>
        <w:gridCol w:w="1008"/>
      </w:tblGrid>
      <w:tr w:rsidR="00DF7754" w:rsidRPr="0073565D" w14:paraId="451381C5" w14:textId="77777777" w:rsidTr="000D35CB">
        <w:trPr>
          <w:trHeight w:val="284"/>
        </w:trPr>
        <w:tc>
          <w:tcPr>
            <w:tcW w:w="61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DCE56C1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93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FE32B83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Vencimento Reais</w:t>
            </w:r>
            <w:r w:rsidRPr="0073565D"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t xml:space="preserve"> (R$)</w:t>
            </w:r>
          </w:p>
        </w:tc>
        <w:tc>
          <w:tcPr>
            <w:tcW w:w="21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909351A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8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14711AA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55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E7DA443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361694" w:rsidRPr="0073565D" w14:paraId="5EA53882" w14:textId="77777777" w:rsidTr="00361694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18663DD5" w14:textId="77777777" w:rsidR="00361694" w:rsidRPr="0073565D" w:rsidRDefault="00361694" w:rsidP="00361694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CC-01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55ED0FF" w14:textId="51D59B63" w:rsidR="00361694" w:rsidRPr="0046225C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R$ 5.</w:t>
            </w:r>
            <w:r w:rsidR="002F3F52"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489</w:t>
            </w:r>
            <w:r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,</w:t>
            </w:r>
            <w:r w:rsidR="002F3F52"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41849E74" w14:textId="77777777" w:rsidR="00361694" w:rsidRPr="0073565D" w:rsidRDefault="00361694" w:rsidP="00361694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Diretor Escolar I – unidade escolar com até 150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7BF9D7D" w14:textId="77777777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2D09739E" w14:textId="77777777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03</w:t>
            </w:r>
          </w:p>
        </w:tc>
      </w:tr>
      <w:tr w:rsidR="00361694" w:rsidRPr="0073565D" w14:paraId="0DBB6F49" w14:textId="77777777" w:rsidTr="00361694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0375B157" w14:textId="77777777" w:rsidR="00361694" w:rsidRPr="0073565D" w:rsidRDefault="00361694" w:rsidP="00361694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CC-02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5210F7A" w14:textId="79033E1F" w:rsidR="00361694" w:rsidRPr="0046225C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R$ </w:t>
            </w:r>
            <w:r w:rsidR="00834841"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7</w:t>
            </w:r>
            <w:r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.</w:t>
            </w:r>
            <w:r w:rsidR="00834841"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240</w:t>
            </w:r>
            <w:r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,</w:t>
            </w:r>
            <w:r w:rsidR="00834841"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705B8FFD" w14:textId="77777777" w:rsidR="00361694" w:rsidRPr="0073565D" w:rsidRDefault="00361694" w:rsidP="00361694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Diretor Escolar II – unidade escolar com 151 até 300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03AFC07E" w14:textId="77777777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087864B0" w14:textId="0D399D78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  <w:r w:rsidR="00C36D8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</w:t>
            </w:r>
          </w:p>
        </w:tc>
      </w:tr>
      <w:tr w:rsidR="00361694" w:rsidRPr="0073565D" w14:paraId="63017BB4" w14:textId="77777777" w:rsidTr="00361694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6AA8F199" w14:textId="77777777" w:rsidR="00361694" w:rsidRPr="0073565D" w:rsidRDefault="00361694" w:rsidP="00361694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CC-03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E496F9E" w14:textId="15EA5D60" w:rsidR="00361694" w:rsidRPr="0046225C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R$ </w:t>
            </w:r>
            <w:r w:rsidR="00AD662F"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8.</w:t>
            </w:r>
            <w:r w:rsidR="00480CBB"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408</w:t>
            </w:r>
            <w:r w:rsidR="00AD662F"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,</w:t>
            </w:r>
            <w:r w:rsidR="00480CBB"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124BF5F7" w14:textId="77777777" w:rsidR="00361694" w:rsidRPr="0073565D" w:rsidRDefault="00361694" w:rsidP="00361694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Diretor Escolar III – unidade escolar com 301 até 500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0727B80F" w14:textId="77777777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9CCDB30" w14:textId="600E5FAF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</w:t>
            </w:r>
          </w:p>
        </w:tc>
      </w:tr>
      <w:tr w:rsidR="00361694" w:rsidRPr="0073565D" w14:paraId="36258A29" w14:textId="77777777" w:rsidTr="00361694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4AF39C3B" w14:textId="77777777" w:rsidR="00361694" w:rsidRPr="0073565D" w:rsidRDefault="00361694" w:rsidP="00361694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CC-04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EBD563A" w14:textId="3E395E60" w:rsidR="00361694" w:rsidRPr="0046225C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R$ 8.</w:t>
            </w:r>
            <w:r w:rsidR="00480CBB"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759</w:t>
            </w:r>
            <w:r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,</w:t>
            </w:r>
            <w:r w:rsidR="00480CBB"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40A1E442" w14:textId="77777777" w:rsidR="00361694" w:rsidRPr="0073565D" w:rsidRDefault="00361694" w:rsidP="00361694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Diretor Escolar IV – unidade escolar com mais de 500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DBE951D" w14:textId="77777777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336B4AE9" w14:textId="77777777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361694" w:rsidRPr="0073565D" w14:paraId="7B1D039E" w14:textId="77777777" w:rsidTr="00361694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5932259A" w14:textId="77777777" w:rsidR="00361694" w:rsidRPr="0073565D" w:rsidRDefault="00361694" w:rsidP="00361694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CC-05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3D9758F" w14:textId="46C08E8B" w:rsidR="00361694" w:rsidRPr="0046225C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R$ </w:t>
            </w:r>
            <w:r w:rsidR="00AD662F"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5.</w:t>
            </w:r>
            <w:r w:rsidR="004D2F21"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255</w:t>
            </w:r>
            <w:r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,</w:t>
            </w:r>
            <w:r w:rsidR="004D2F21"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787FEF60" w14:textId="77777777" w:rsidR="00361694" w:rsidRPr="0073565D" w:rsidRDefault="00361694" w:rsidP="00361694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Coordenador Pedagógico I – unidade escolar com até 150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5F0F1C9A" w14:textId="77777777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1C91AFB" w14:textId="77777777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03</w:t>
            </w:r>
          </w:p>
        </w:tc>
      </w:tr>
      <w:tr w:rsidR="00361694" w:rsidRPr="0073565D" w14:paraId="3B7FF809" w14:textId="77777777" w:rsidTr="00361694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2320CEF1" w14:textId="77777777" w:rsidR="00361694" w:rsidRPr="0073565D" w:rsidRDefault="00361694" w:rsidP="00361694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CC-06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CAFC7D8" w14:textId="1ABB9B39" w:rsidR="00361694" w:rsidRPr="0046225C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R$ </w:t>
            </w:r>
            <w:r w:rsidR="00011CB9"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7.007,26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3E929092" w14:textId="77777777" w:rsidR="00361694" w:rsidRPr="00155AD2" w:rsidRDefault="00361694" w:rsidP="00361694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155AD2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Coordenador Pedagógico II – unidade escolar com 151 até 300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7C1087C" w14:textId="77777777" w:rsidR="00361694" w:rsidRPr="00155AD2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155AD2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36F2F8C" w14:textId="5CB55C6D" w:rsidR="00361694" w:rsidRPr="00155AD2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155AD2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  <w:r w:rsidR="00C57F47" w:rsidRPr="00155AD2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</w:t>
            </w:r>
          </w:p>
        </w:tc>
      </w:tr>
      <w:tr w:rsidR="00361694" w:rsidRPr="0073565D" w14:paraId="3B3CBA66" w14:textId="77777777" w:rsidTr="00361694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375B3382" w14:textId="77777777" w:rsidR="00361694" w:rsidRPr="0073565D" w:rsidRDefault="00361694" w:rsidP="00361694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CC-07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0D3CB95" w14:textId="2A1F1A7E" w:rsidR="00361694" w:rsidRPr="0046225C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R$ 7.</w:t>
            </w:r>
            <w:r w:rsidR="00C14BF9"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941</w:t>
            </w:r>
            <w:r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,</w:t>
            </w:r>
            <w:r w:rsidR="00C14BF9"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1835E64D" w14:textId="77777777" w:rsidR="00361694" w:rsidRPr="0073565D" w:rsidRDefault="00361694" w:rsidP="00361694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Coordenador Pedagógico III – unidade escolar com 301 até 500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66D0E346" w14:textId="77777777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6ABE352" w14:textId="2E019B84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  <w:r w:rsidR="00610A73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</w:t>
            </w:r>
          </w:p>
        </w:tc>
      </w:tr>
      <w:tr w:rsidR="00361694" w:rsidRPr="0073565D" w14:paraId="76CA765D" w14:textId="77777777" w:rsidTr="00361694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23C7AD67" w14:textId="77777777" w:rsidR="00361694" w:rsidRPr="0073565D" w:rsidRDefault="00361694" w:rsidP="00361694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CC-08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E5413CC" w14:textId="4A1343B8" w:rsidR="00361694" w:rsidRPr="0046225C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R$ </w:t>
            </w:r>
            <w:r w:rsidR="00305C3C"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8</w:t>
            </w:r>
            <w:r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.</w:t>
            </w:r>
            <w:r w:rsidR="00305C3C"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175</w:t>
            </w:r>
            <w:r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,</w:t>
            </w:r>
            <w:r w:rsidR="00305C3C"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3A88489C" w14:textId="77777777" w:rsidR="00361694" w:rsidRPr="00155AD2" w:rsidRDefault="00361694" w:rsidP="00361694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155AD2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Coordenador Pedagógico IV – unidade escolar com mais de 500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95657CD" w14:textId="77777777" w:rsidR="00361694" w:rsidRPr="00155AD2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155AD2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2072FFC2" w14:textId="00F7409C" w:rsidR="00361694" w:rsidRPr="00155AD2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155AD2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  <w:r w:rsidR="00C57F47" w:rsidRPr="00155AD2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</w:t>
            </w:r>
          </w:p>
        </w:tc>
      </w:tr>
      <w:tr w:rsidR="00361694" w:rsidRPr="0073565D" w14:paraId="47C4BB17" w14:textId="77777777" w:rsidTr="00361694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502BB32A" w14:textId="77777777" w:rsidR="00361694" w:rsidRPr="0073565D" w:rsidRDefault="00361694" w:rsidP="00361694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CC-09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78522F5" w14:textId="03301064" w:rsidR="00361694" w:rsidRPr="0046225C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R$ </w:t>
            </w:r>
            <w:r w:rsidR="00661770"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7</w:t>
            </w:r>
            <w:r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.</w:t>
            </w:r>
            <w:r w:rsidR="00661770"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007</w:t>
            </w:r>
            <w:r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,</w:t>
            </w:r>
            <w:r w:rsidR="00661770"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099ADC89" w14:textId="77777777" w:rsidR="00361694" w:rsidRPr="0073565D" w:rsidRDefault="00361694" w:rsidP="00361694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Orientador Educacional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50B2AD8" w14:textId="77777777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8776759" w14:textId="77777777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361694" w:rsidRPr="0073565D" w14:paraId="470A8546" w14:textId="77777777" w:rsidTr="00361694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614A4190" w14:textId="77777777" w:rsidR="00361694" w:rsidRPr="0073565D" w:rsidRDefault="00361694" w:rsidP="00361694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CC-10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8C213D7" w14:textId="3FEC05EA" w:rsidR="00361694" w:rsidRPr="0046225C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R$ 8.</w:t>
            </w:r>
            <w:r w:rsidR="00661770"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759</w:t>
            </w:r>
            <w:r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,</w:t>
            </w:r>
            <w:r w:rsidR="00661770" w:rsidRPr="0046225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488019D6" w14:textId="77777777" w:rsidR="00361694" w:rsidRPr="0073565D" w:rsidRDefault="00361694" w:rsidP="00361694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Assessor Pedagógico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756C14F5" w14:textId="77777777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E6D02A0" w14:textId="23AC495B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  <w:r w:rsidR="007E29B1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</w:t>
            </w:r>
          </w:p>
        </w:tc>
      </w:tr>
      <w:tr w:rsidR="00DF7754" w:rsidRPr="0073565D" w14:paraId="104BA1FB" w14:textId="77777777" w:rsidTr="000D35CB">
        <w:trPr>
          <w:trHeight w:val="284"/>
        </w:trPr>
        <w:tc>
          <w:tcPr>
            <w:tcW w:w="4445" w:type="pct"/>
            <w:gridSpan w:val="4"/>
            <w:shd w:val="clear" w:color="auto" w:fill="auto"/>
            <w:vAlign w:val="center"/>
            <w:hideMark/>
          </w:tcPr>
          <w:p w14:paraId="79A79D67" w14:textId="77777777" w:rsidR="00DF7754" w:rsidRPr="0073565D" w:rsidRDefault="00DF7754" w:rsidP="000A5C43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2E4E637E" w14:textId="292DCA8A" w:rsidR="00DF7754" w:rsidRPr="0073565D" w:rsidRDefault="007E29B1" w:rsidP="000A5C43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2</w:t>
            </w:r>
            <w:r w:rsidR="00155AD2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3734DF6B" w14:textId="685752C8" w:rsidR="00DF7754" w:rsidRDefault="00DF7754" w:rsidP="00DF7754">
      <w:pPr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51F96C0A" w14:textId="046AE68A" w:rsidR="0046573A" w:rsidRDefault="0046573A">
      <w:pPr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br w:type="page"/>
      </w:r>
    </w:p>
    <w:tbl>
      <w:tblPr>
        <w:tblW w:w="10065" w:type="dxa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386"/>
        <w:gridCol w:w="1134"/>
        <w:gridCol w:w="1701"/>
        <w:gridCol w:w="1701"/>
        <w:gridCol w:w="1701"/>
        <w:gridCol w:w="1701"/>
      </w:tblGrid>
      <w:tr w:rsidR="00DC0A20" w:rsidRPr="007D3270" w14:paraId="1B5ABA3D" w14:textId="77777777" w:rsidTr="00DC0A20">
        <w:trPr>
          <w:trHeight w:val="90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42ACB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ANEXO VIII                                                                                                                                                                           TABELA DE MOVIMENTAÇÃO NA CARREIRA</w:t>
            </w:r>
          </w:p>
        </w:tc>
      </w:tr>
      <w:tr w:rsidR="00DC0A20" w:rsidRPr="007D3270" w14:paraId="6EDF3D9B" w14:textId="77777777" w:rsidTr="00DC0A20">
        <w:trPr>
          <w:trHeight w:val="800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A77FD2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Cargos: Zelador 30H / Merendeira 30H / Auxiliar Serviços Gerais 30H</w:t>
            </w:r>
          </w:p>
        </w:tc>
      </w:tr>
      <w:tr w:rsidR="00DC0A20" w:rsidRPr="007D3270" w14:paraId="4F2CAC72" w14:textId="77777777" w:rsidTr="00DC0A20">
        <w:trPr>
          <w:trHeight w:val="240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054B447F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38F76CF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CD9F4B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64CDA5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E32252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4C75C4C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DC0A20" w:rsidRPr="007D3270" w14:paraId="067B4D02" w14:textId="77777777" w:rsidTr="00DC0A20">
        <w:trPr>
          <w:trHeight w:val="240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E06D46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CD0ACB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R$ 1.608,16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823EB08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4FC713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390269F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C265AEF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DC0A20" w:rsidRPr="00DC0A20" w14:paraId="794850EC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45F275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735D3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CB608A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3877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1.608,16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FD6E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1.768,98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39E68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R$     1.929,79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0AA77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R$     2.090,61 </w:t>
            </w:r>
          </w:p>
        </w:tc>
      </w:tr>
      <w:tr w:rsidR="00DC0A20" w:rsidRPr="00DC0A20" w14:paraId="78AD9980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5568B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59E2AFC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F9D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5CF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1.672,49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0C0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1.839,74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881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2.006,98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7CD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2.174,23 </w:t>
            </w:r>
          </w:p>
        </w:tc>
      </w:tr>
      <w:tr w:rsidR="00DC0A20" w:rsidRPr="00DC0A20" w14:paraId="04C9C266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E6A954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9FACFA9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5F8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D0A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1.720,73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AEF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1.892,80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2AF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2.064,88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715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2.236,95 </w:t>
            </w:r>
          </w:p>
        </w:tc>
      </w:tr>
      <w:tr w:rsidR="00DC0A20" w:rsidRPr="00DC0A20" w14:paraId="09B761A4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336CB7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EDE820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D5F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C1B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1.768,98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966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1.945,87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542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2.122,77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C74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2.299,67 </w:t>
            </w:r>
          </w:p>
        </w:tc>
      </w:tr>
      <w:tr w:rsidR="00DC0A20" w:rsidRPr="00DC0A20" w14:paraId="769AA178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297870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0FE52CD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74D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307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1.817,22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59F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1.998,94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FB7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2.180,66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F5A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2.362,39 </w:t>
            </w:r>
          </w:p>
        </w:tc>
      </w:tr>
      <w:tr w:rsidR="00DC0A20" w:rsidRPr="00DC0A20" w14:paraId="50FD2439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317E9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6D151D2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DAA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173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1.865,47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C8A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2.052,01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B9A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2.238,56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601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2.425,11 </w:t>
            </w:r>
          </w:p>
        </w:tc>
      </w:tr>
      <w:tr w:rsidR="00DC0A20" w:rsidRPr="00DC0A20" w14:paraId="7EC32D7C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637374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450ED5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6E3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A8A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1.913,71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B7C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2.105,08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02D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2.296,45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D39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2.487,82 </w:t>
            </w:r>
          </w:p>
        </w:tc>
      </w:tr>
      <w:tr w:rsidR="00DC0A20" w:rsidRPr="00DC0A20" w14:paraId="5A1B92FE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B4ED2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7F9C0DC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A8C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2FD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1.961,96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F26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2.158,15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9AA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2.354,35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15A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2.550,54 </w:t>
            </w:r>
          </w:p>
        </w:tc>
      </w:tr>
      <w:tr w:rsidR="00DC0A20" w:rsidRPr="00DC0A20" w14:paraId="50086812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E311E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833DABD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412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58D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2.010,20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1A3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2.211,22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44B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2.412,24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0C6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2.613,26 </w:t>
            </w:r>
          </w:p>
        </w:tc>
      </w:tr>
      <w:tr w:rsidR="00DC0A20" w:rsidRPr="00DC0A20" w14:paraId="601F8831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8D566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2387B6B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952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FED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2.058,44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59B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2.264,29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AD7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2.470,13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314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2.675,98 </w:t>
            </w:r>
          </w:p>
        </w:tc>
      </w:tr>
      <w:tr w:rsidR="00DC0A20" w:rsidRPr="00DC0A20" w14:paraId="3BF6FEF1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B8AA20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B635DCD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429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486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2.106,69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CEC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2.317,36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214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2.528,03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6B3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2.738,70 </w:t>
            </w:r>
          </w:p>
        </w:tc>
      </w:tr>
      <w:tr w:rsidR="00DC0A20" w:rsidRPr="00DC0A20" w14:paraId="602663D7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9F4017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16A7258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787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D5D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2.154,93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F29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2.370,43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A33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2.585,92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4C9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2.801,41 </w:t>
            </w:r>
          </w:p>
        </w:tc>
      </w:tr>
      <w:tr w:rsidR="00DC0A20" w:rsidRPr="00DC0A20" w14:paraId="17BBF4D9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110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76F9E" w14:textId="77777777" w:rsidR="007D3270" w:rsidRPr="007D3270" w:rsidRDefault="007D3270" w:rsidP="007D32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E914" w14:textId="77777777" w:rsidR="007D3270" w:rsidRPr="007D3270" w:rsidRDefault="007D3270" w:rsidP="007D32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74E39" w14:textId="77777777" w:rsidR="007D3270" w:rsidRPr="007D3270" w:rsidRDefault="007D3270" w:rsidP="007D327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D61F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2F03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786E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</w:tr>
      <w:tr w:rsidR="00DC0A20" w:rsidRPr="00DC0A20" w14:paraId="21C07D8E" w14:textId="77777777" w:rsidTr="00DC0A20">
        <w:trPr>
          <w:trHeight w:val="800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ACD6FD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Cargos: Agente Administrativo I 40H / Vigia 30H</w:t>
            </w:r>
          </w:p>
        </w:tc>
      </w:tr>
      <w:tr w:rsidR="00DC0A20" w:rsidRPr="00DC0A20" w14:paraId="41F815D5" w14:textId="77777777" w:rsidTr="00DC0A20">
        <w:trPr>
          <w:trHeight w:val="240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709D7BA9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49E02BF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DC391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863FA8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44DAE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8DFB8C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DC0A20" w:rsidRPr="00DC0A20" w14:paraId="3404995F" w14:textId="77777777" w:rsidTr="00DC0A20">
        <w:trPr>
          <w:trHeight w:val="240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6A5C66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67B4F5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R$ 1.736,81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195F72A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137F022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A04152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9AC59FB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DC0A20" w:rsidRPr="00DC0A20" w14:paraId="03FB54DF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7CAB47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C38D7F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181EA5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C942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1.736,81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C91C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1.910,49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26C6B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R$     2.084,17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623E1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R$     2.257,85 </w:t>
            </w:r>
          </w:p>
        </w:tc>
      </w:tr>
      <w:tr w:rsidR="00DC0A20" w:rsidRPr="00DC0A20" w14:paraId="37478059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F3923A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A3DA32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A7B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140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1.806,28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B2A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1.986,91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780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2.167,54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94E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2.348,17 </w:t>
            </w:r>
          </w:p>
        </w:tc>
      </w:tr>
      <w:tr w:rsidR="00DC0A20" w:rsidRPr="00DC0A20" w14:paraId="7F60F5D3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13A2E9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55D908D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24C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989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1.858,39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EE6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2.044,23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FB2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2.230,06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8B1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2.415,90 </w:t>
            </w:r>
          </w:p>
        </w:tc>
      </w:tr>
      <w:tr w:rsidR="00DC0A20" w:rsidRPr="00DC0A20" w14:paraId="094E41FE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C3A540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DA75CF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66D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6B5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1.910,49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D04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2.101,54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6F6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2.292,59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E2A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2.483,64 </w:t>
            </w:r>
          </w:p>
        </w:tc>
      </w:tr>
      <w:tr w:rsidR="00DC0A20" w:rsidRPr="00DC0A20" w14:paraId="32D55B50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46638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964D2A4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919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B6D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1.962,60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AC1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2.158,85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324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2.355,11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40B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2.551,37 </w:t>
            </w:r>
          </w:p>
        </w:tc>
      </w:tr>
      <w:tr w:rsidR="00DC0A20" w:rsidRPr="00DC0A20" w14:paraId="6190B255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1CD3C5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2F4FFE2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80B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601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2.014,70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39D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2.216,17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9A6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2.417,64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D6A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2.619,11 </w:t>
            </w:r>
          </w:p>
        </w:tc>
      </w:tr>
      <w:tr w:rsidR="00DC0A20" w:rsidRPr="00DC0A20" w14:paraId="09C4A14D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164A8A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D363392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650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49C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2.066,80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624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2.273,48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3C1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2.480,16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2E8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2.686,85 </w:t>
            </w:r>
          </w:p>
        </w:tc>
      </w:tr>
      <w:tr w:rsidR="00DC0A20" w:rsidRPr="00DC0A20" w14:paraId="2F1119FD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6CB98C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117210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E17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F56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2.118,91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BEB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2.330,80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8EA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2.542,69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5EC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2.754,58 </w:t>
            </w:r>
          </w:p>
        </w:tc>
      </w:tr>
      <w:tr w:rsidR="00DC0A20" w:rsidRPr="00DC0A20" w14:paraId="28BE73ED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1ED800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05150B7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58B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555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2.171,01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19C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2.388,11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01B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2.605,22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B17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2.822,32 </w:t>
            </w:r>
          </w:p>
        </w:tc>
      </w:tr>
      <w:tr w:rsidR="00DC0A20" w:rsidRPr="00DC0A20" w14:paraId="0603DEFC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721B3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D8A2DAD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F78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B9E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2.223,12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A8A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2.445,43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6D6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2.667,74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EF7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2.890,05 </w:t>
            </w:r>
          </w:p>
        </w:tc>
      </w:tr>
      <w:tr w:rsidR="00DC0A20" w:rsidRPr="00DC0A20" w14:paraId="1439D70E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8E1DD8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01BDF6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516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EEF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2.275,22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ABA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2.502,74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1B8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2.730,27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FF8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2.957,79 </w:t>
            </w:r>
          </w:p>
        </w:tc>
      </w:tr>
      <w:tr w:rsidR="00DC0A20" w:rsidRPr="00DC0A20" w14:paraId="07153275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FBF50D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1F4B9B5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214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A5E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2.327,33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B9A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2.560,06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207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2.792,79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C11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3.025,52 </w:t>
            </w:r>
          </w:p>
        </w:tc>
      </w:tr>
      <w:tr w:rsidR="00DC0A20" w:rsidRPr="00DC0A20" w14:paraId="59B831D6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597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E1573" w14:textId="77777777" w:rsidR="007D3270" w:rsidRPr="007D3270" w:rsidRDefault="007D3270" w:rsidP="007D32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DA36" w14:textId="77777777" w:rsidR="007D3270" w:rsidRPr="007D3270" w:rsidRDefault="007D3270" w:rsidP="007D32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FFA5" w14:textId="77777777" w:rsidR="007D3270" w:rsidRPr="007D3270" w:rsidRDefault="007D3270" w:rsidP="007D327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0EFE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0D00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93F6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</w:tr>
      <w:tr w:rsidR="00DC0A20" w:rsidRPr="00DC0A20" w14:paraId="244CC4D8" w14:textId="77777777" w:rsidTr="00DC0A20">
        <w:trPr>
          <w:trHeight w:val="800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CC70C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Cargos: Técnico de Desenvolvimento Infantil 40H</w:t>
            </w:r>
          </w:p>
        </w:tc>
      </w:tr>
      <w:tr w:rsidR="00DC0A20" w:rsidRPr="00DC0A20" w14:paraId="42EED130" w14:textId="77777777" w:rsidTr="00DC0A20">
        <w:trPr>
          <w:trHeight w:val="240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30284FC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588B5A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AD518F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1EB3E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E7FC9B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D2AACA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DC0A20" w:rsidRPr="00DC0A20" w14:paraId="0D6EB08A" w14:textId="77777777" w:rsidTr="00DC0A20">
        <w:trPr>
          <w:trHeight w:val="240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BF50E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54F307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R$ 1.865,47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0FC1E52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3241444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A2A64CC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769B5C2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DC0A20" w:rsidRPr="00DC0A20" w14:paraId="5F29E3EC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776889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F237C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525EE7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F91B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1.865,47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538F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2.052,02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78418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R$     2.238,56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36C2E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R$     2.425,11 </w:t>
            </w:r>
          </w:p>
        </w:tc>
      </w:tr>
      <w:tr w:rsidR="00DC0A20" w:rsidRPr="00DC0A20" w14:paraId="23491807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19ABF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E6739A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AB1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856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1.940,09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87C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2.134,10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615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2.328,11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3F4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2.522,12 </w:t>
            </w:r>
          </w:p>
        </w:tc>
      </w:tr>
      <w:tr w:rsidR="00DC0A20" w:rsidRPr="00DC0A20" w14:paraId="75AFD219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2B95D7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203605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1A4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2C6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1.996,05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22A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2.195,66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C27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2.395,26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6E1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2.594,87 </w:t>
            </w:r>
          </w:p>
        </w:tc>
      </w:tr>
      <w:tr w:rsidR="00DC0A20" w:rsidRPr="00DC0A20" w14:paraId="12EE611E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1C0B4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EAA3B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E74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C75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2.052,02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632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2.257,22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885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2.462,42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3BC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2.667,62 </w:t>
            </w:r>
          </w:p>
        </w:tc>
      </w:tr>
      <w:tr w:rsidR="00DC0A20" w:rsidRPr="00DC0A20" w14:paraId="2C71CBDA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10803B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144A7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F0A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E61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2.107,98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261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2.318,78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5ED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2.529,58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CB7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2.740,38 </w:t>
            </w:r>
          </w:p>
        </w:tc>
      </w:tr>
      <w:tr w:rsidR="00DC0A20" w:rsidRPr="00DC0A20" w14:paraId="577FC572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A63234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E0BDB9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2AF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078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2.163,95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3F3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2.380,34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599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2.596,73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585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2.813,13 </w:t>
            </w:r>
          </w:p>
        </w:tc>
      </w:tr>
      <w:tr w:rsidR="00DC0A20" w:rsidRPr="00DC0A20" w14:paraId="4BE451BD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C6823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7DCBEC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FE1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AA2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2.219,91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0A5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2.441,90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38C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2.663,89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E29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2.885,88 </w:t>
            </w:r>
          </w:p>
        </w:tc>
      </w:tr>
      <w:tr w:rsidR="00DC0A20" w:rsidRPr="00DC0A20" w14:paraId="09103C4C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209C0D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0F50C7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A2A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E1F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2.275,87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BAB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2.503,46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F35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2.731,05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8AF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2.958,64 </w:t>
            </w:r>
          </w:p>
        </w:tc>
      </w:tr>
      <w:tr w:rsidR="00DC0A20" w:rsidRPr="00DC0A20" w14:paraId="040E546F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E5D30D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DE7057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928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CFA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2.331,84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84B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2.565,02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6A7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2.798,21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544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3.031,39 </w:t>
            </w:r>
          </w:p>
        </w:tc>
      </w:tr>
      <w:tr w:rsidR="00DC0A20" w:rsidRPr="00DC0A20" w14:paraId="248861E9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C9C69F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D5804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03D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70B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2.387,80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3B9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2.626,58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3BB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2.865,36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B5B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3.104,14 </w:t>
            </w:r>
          </w:p>
        </w:tc>
      </w:tr>
      <w:tr w:rsidR="00DC0A20" w:rsidRPr="00DC0A20" w14:paraId="35FFD092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20EA1C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C1EC1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355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63C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2.443,77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EDC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2.688,14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D9F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2.932,52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BD2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3.176,90 </w:t>
            </w:r>
          </w:p>
        </w:tc>
      </w:tr>
      <w:tr w:rsidR="00DC0A20" w:rsidRPr="00DC0A20" w14:paraId="0B7B197B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F1427D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9079E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20C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634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2.499,73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BE0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2.749,70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3DC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2.999,68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16E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3.249,65 </w:t>
            </w:r>
          </w:p>
        </w:tc>
      </w:tr>
      <w:tr w:rsidR="00DC0A20" w:rsidRPr="00DC0A20" w14:paraId="58C1DFB0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D2A9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7074C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A370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B557" w14:textId="77777777" w:rsidR="007D3270" w:rsidRPr="007D3270" w:rsidRDefault="007D3270" w:rsidP="007D327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802E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39AF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DA14D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</w:tr>
      <w:tr w:rsidR="00DC0A20" w:rsidRPr="00DC0A20" w14:paraId="7E176BD3" w14:textId="77777777" w:rsidTr="00DC0A20">
        <w:trPr>
          <w:trHeight w:val="790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F3F2D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Cargos: Guarda de Patrimônio 40H / Merendeira 40H / Auxiliar de Serviços Gerais 40H</w:t>
            </w:r>
          </w:p>
        </w:tc>
      </w:tr>
      <w:tr w:rsidR="00DC0A20" w:rsidRPr="00DC0A20" w14:paraId="65B9E203" w14:textId="77777777" w:rsidTr="00DC0A20">
        <w:trPr>
          <w:trHeight w:val="240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63906C9F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6A3EA0D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56C9D7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8A2422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98FCD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2807A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DC0A20" w:rsidRPr="00DC0A20" w14:paraId="430B9B2D" w14:textId="77777777" w:rsidTr="00DC0A20">
        <w:trPr>
          <w:trHeight w:val="240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207937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D6EA94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R$ 2.020,45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6F2011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D1F9FBA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13F5F0A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72DCC8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DC0A20" w:rsidRPr="00DC0A20" w14:paraId="197F925F" w14:textId="77777777" w:rsidTr="00DC0A20">
        <w:trPr>
          <w:trHeight w:val="23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4CE22B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8D56C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46CAE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241F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2.020,45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8FF2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2.222,50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1B9B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2.424,54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E51A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2.626,59 </w:t>
            </w:r>
          </w:p>
        </w:tc>
      </w:tr>
      <w:tr w:rsidR="00DC0A20" w:rsidRPr="00DC0A20" w14:paraId="2D9D298C" w14:textId="77777777" w:rsidTr="00DC0A20">
        <w:trPr>
          <w:trHeight w:val="23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1EFA9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802F8D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ECA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472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2.101,27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EC3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2.311,39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477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2.521,52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033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2.731,65 </w:t>
            </w:r>
          </w:p>
        </w:tc>
      </w:tr>
      <w:tr w:rsidR="00DC0A20" w:rsidRPr="00DC0A20" w14:paraId="67CC04EC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4FA2ED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2A010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C2A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81E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2.161,88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FAE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2.378,07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296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2.594,26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5AC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2.810,45 </w:t>
            </w:r>
          </w:p>
        </w:tc>
      </w:tr>
      <w:tr w:rsidR="00DC0A20" w:rsidRPr="00DC0A20" w14:paraId="0B5CA969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E5B02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A35BA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D1D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D31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2.222,50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C73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2.444,74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68D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2.666,99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FFB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2.889,24 </w:t>
            </w:r>
          </w:p>
        </w:tc>
      </w:tr>
      <w:tr w:rsidR="00DC0A20" w:rsidRPr="00DC0A20" w14:paraId="564EFF72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DBCEC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98738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9D3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2AE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2.283,11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3EB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2.511,42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2D8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2.739,73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6FB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2.968,04 </w:t>
            </w:r>
          </w:p>
        </w:tc>
      </w:tr>
      <w:tr w:rsidR="00DC0A20" w:rsidRPr="00DC0A20" w14:paraId="78F3DF6F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AAA03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D0413B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4E9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249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2.343,72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576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2.578,09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B3C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2.812,47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BD5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3.046,84 </w:t>
            </w:r>
          </w:p>
        </w:tc>
      </w:tr>
      <w:tr w:rsidR="00DC0A20" w:rsidRPr="00DC0A20" w14:paraId="35295D17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CF8DB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7BE6EA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858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B8A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2.404,34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8BC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2.644,77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121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2.885,20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743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3.125,64 </w:t>
            </w:r>
          </w:p>
        </w:tc>
      </w:tr>
      <w:tr w:rsidR="00DC0A20" w:rsidRPr="00DC0A20" w14:paraId="6229DCC6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E4FF9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2F161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FA9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7B2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2.464,95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873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2.711,44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7F8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2.957,94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8A2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3.204,43 </w:t>
            </w:r>
          </w:p>
        </w:tc>
      </w:tr>
      <w:tr w:rsidR="00DC0A20" w:rsidRPr="00DC0A20" w14:paraId="0A61D008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077344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DDE1A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975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A08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2.525,56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46E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2.778,12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2E8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3.030,68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379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3.283,23 </w:t>
            </w:r>
          </w:p>
        </w:tc>
      </w:tr>
      <w:tr w:rsidR="00DC0A20" w:rsidRPr="00DC0A20" w14:paraId="17D24660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767D4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B0D36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E7C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EE2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2.586,18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C8A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2.844,79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912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3.103,41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460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3.362,03 </w:t>
            </w:r>
          </w:p>
        </w:tc>
      </w:tr>
      <w:tr w:rsidR="00DC0A20" w:rsidRPr="00DC0A20" w14:paraId="48BAA9DD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E27D74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F3CE44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DB9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4EB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2.646,79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2C3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2.911,47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88E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3.176,15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06D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3.440,83 </w:t>
            </w:r>
          </w:p>
        </w:tc>
      </w:tr>
      <w:tr w:rsidR="00DC0A20" w:rsidRPr="00DC0A20" w14:paraId="140A2EA6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135BA0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AEE8E2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052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C92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2.707,40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627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2.978,14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717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3.248,88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1D4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3.519,62 </w:t>
            </w:r>
          </w:p>
        </w:tc>
      </w:tr>
      <w:tr w:rsidR="00DC0A20" w:rsidRPr="00DC0A20" w14:paraId="70DD4339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417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83DB0" w14:textId="77777777" w:rsidR="007D3270" w:rsidRPr="007D3270" w:rsidRDefault="007D3270" w:rsidP="007D32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390C" w14:textId="77777777" w:rsidR="007D3270" w:rsidRPr="007D3270" w:rsidRDefault="007D3270" w:rsidP="007D32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2600" w14:textId="77777777" w:rsidR="007D3270" w:rsidRPr="007D3270" w:rsidRDefault="007D3270" w:rsidP="007D327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A105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2EF0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952E0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</w:tr>
      <w:tr w:rsidR="00DC0A20" w:rsidRPr="00DC0A20" w14:paraId="184549B0" w14:textId="77777777" w:rsidTr="00DC0A20">
        <w:trPr>
          <w:trHeight w:val="780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68D877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Cargos: Técnico Administrativo Educacional 30H</w:t>
            </w:r>
          </w:p>
        </w:tc>
      </w:tr>
      <w:tr w:rsidR="00DC0A20" w:rsidRPr="00DC0A20" w14:paraId="0E5612CB" w14:textId="77777777" w:rsidTr="00DC0A20">
        <w:trPr>
          <w:trHeight w:val="240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3528B38A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57C7D5C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E23685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526F25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7ECEA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CBED29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DC0A20" w:rsidRPr="00DC0A20" w14:paraId="38488EE7" w14:textId="77777777" w:rsidTr="00DC0A20">
        <w:trPr>
          <w:trHeight w:val="240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BA182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0FAEB4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R$ 2.122,78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6ADE4E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832CCD4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FE8BE3B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ED68F69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DC0A20" w:rsidRPr="00DC0A20" w14:paraId="2F8474F0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9F1300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A8D419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DD888A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BFE9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2.122,78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27BE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2.335,06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8750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2.547,34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8B0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2.759,61 </w:t>
            </w:r>
          </w:p>
        </w:tc>
      </w:tr>
      <w:tr w:rsidR="00DC0A20" w:rsidRPr="00DC0A20" w14:paraId="170FA9D4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86F149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E325A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6BD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D29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2.207,69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19F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2.428,46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DF2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2.649,23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1E3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2.870,00 </w:t>
            </w:r>
          </w:p>
        </w:tc>
      </w:tr>
      <w:tr w:rsidR="00DC0A20" w:rsidRPr="00DC0A20" w14:paraId="6A7A5220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F2E3EF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1F3152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0D6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F08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2.271,37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2E4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2.498,51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049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2.725,65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96D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2.952,79 </w:t>
            </w:r>
          </w:p>
        </w:tc>
      </w:tr>
      <w:tr w:rsidR="00DC0A20" w:rsidRPr="00DC0A20" w14:paraId="2454EC6A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AD9347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F7FC1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A40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21D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2.335,06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523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2.568,56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777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2.802,07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64B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3.035,58 </w:t>
            </w:r>
          </w:p>
        </w:tc>
      </w:tr>
      <w:tr w:rsidR="00DC0A20" w:rsidRPr="00DC0A20" w14:paraId="25BDDD4E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FE59A0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C13508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289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AA3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2.398,74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7C9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2.638,62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CFF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2.878,49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47C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3.118,36 </w:t>
            </w:r>
          </w:p>
        </w:tc>
      </w:tr>
      <w:tr w:rsidR="00DC0A20" w:rsidRPr="00DC0A20" w14:paraId="072B81DE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DFCE87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02FF0A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EEF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16E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2.462,42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A88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2.708,67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4D7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2.954,91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AE1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3.201,15 </w:t>
            </w:r>
          </w:p>
        </w:tc>
      </w:tr>
      <w:tr w:rsidR="00DC0A20" w:rsidRPr="00DC0A20" w14:paraId="3ED9FB80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21E44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3EA42C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10E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AE2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2.526,11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1E5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2.778,72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8EB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3.031,33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779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3.283,94 </w:t>
            </w:r>
          </w:p>
        </w:tc>
      </w:tr>
      <w:tr w:rsidR="00DC0A20" w:rsidRPr="00DC0A20" w14:paraId="3A0491D7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9220B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FDBD5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503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AB1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2.589,79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6C4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2.848,77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26C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3.107,75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711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3.366,73 </w:t>
            </w:r>
          </w:p>
        </w:tc>
      </w:tr>
      <w:tr w:rsidR="00DC0A20" w:rsidRPr="00DC0A20" w14:paraId="1C0DFC3C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5BC310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573479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E2D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417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2.653,48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D5A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2.918,82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B2C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3.184,17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004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3.449,52 </w:t>
            </w:r>
          </w:p>
        </w:tc>
      </w:tr>
      <w:tr w:rsidR="00DC0A20" w:rsidRPr="00DC0A20" w14:paraId="3DC83A75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9240D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CF71E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319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27B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2.717,16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E09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2.988,87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A25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3.260,59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EB8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3.532,31 </w:t>
            </w:r>
          </w:p>
        </w:tc>
      </w:tr>
      <w:tr w:rsidR="00DC0A20" w:rsidRPr="00DC0A20" w14:paraId="436CE321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7773B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A026A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8ED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BFB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2.780,84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F79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3.058,93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334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3.337,01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C37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3.615,09 </w:t>
            </w:r>
          </w:p>
        </w:tc>
      </w:tr>
      <w:tr w:rsidR="00DC0A20" w:rsidRPr="00DC0A20" w14:paraId="63620684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525197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10D73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05C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E1A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2.844,53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E57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3.128,98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FFD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3.413,43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AD7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3.697,88 </w:t>
            </w:r>
          </w:p>
        </w:tc>
      </w:tr>
      <w:tr w:rsidR="00DC0A20" w:rsidRPr="00DC0A20" w14:paraId="02A77F4E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EBD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3800D" w14:textId="77777777" w:rsidR="007D3270" w:rsidRPr="007D3270" w:rsidRDefault="007D3270" w:rsidP="007D32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455E" w14:textId="77777777" w:rsidR="007D3270" w:rsidRPr="007D3270" w:rsidRDefault="007D3270" w:rsidP="007D32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0E66" w14:textId="77777777" w:rsidR="007D3270" w:rsidRPr="007D3270" w:rsidRDefault="007D3270" w:rsidP="007D327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3446F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26F3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FCD6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</w:tr>
      <w:tr w:rsidR="00DC0A20" w:rsidRPr="00DC0A20" w14:paraId="5BAC1FAD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737A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A0C9B" w14:textId="77777777" w:rsidR="007D3270" w:rsidRPr="007D3270" w:rsidRDefault="007D3270" w:rsidP="007D32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5553" w14:textId="77777777" w:rsidR="007D3270" w:rsidRPr="007D3270" w:rsidRDefault="007D3270" w:rsidP="007D32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21C7" w14:textId="77777777" w:rsidR="007D3270" w:rsidRPr="007D3270" w:rsidRDefault="007D3270" w:rsidP="007D327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93DA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F3C0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F9A0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</w:tr>
      <w:tr w:rsidR="00DC0A20" w:rsidRPr="00DC0A20" w14:paraId="50824C87" w14:textId="77777777" w:rsidTr="00DC0A20">
        <w:trPr>
          <w:trHeight w:val="1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824A8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3480D" w14:textId="77777777" w:rsidR="007D3270" w:rsidRPr="007D3270" w:rsidRDefault="007D3270" w:rsidP="007D32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00B3" w14:textId="77777777" w:rsidR="007D3270" w:rsidRPr="007D3270" w:rsidRDefault="007D3270" w:rsidP="007D32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7B51C" w14:textId="77777777" w:rsidR="007D3270" w:rsidRPr="007D3270" w:rsidRDefault="007D3270" w:rsidP="007D327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C418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AD26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823E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</w:tr>
      <w:tr w:rsidR="00DC0A20" w:rsidRPr="00DC0A20" w14:paraId="7EC7DAE9" w14:textId="77777777" w:rsidTr="00DC0A20">
        <w:trPr>
          <w:trHeight w:val="480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EC63D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Cargos: Agente Administrativo II 40H</w:t>
            </w:r>
          </w:p>
        </w:tc>
      </w:tr>
      <w:tr w:rsidR="00DC0A20" w:rsidRPr="00DC0A20" w14:paraId="18348704" w14:textId="77777777" w:rsidTr="00DC0A20">
        <w:trPr>
          <w:trHeight w:val="240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54262B28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75289CD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7D695F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402A92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ADDA55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9DF107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DC0A20" w:rsidRPr="00DC0A20" w14:paraId="3944ECA8" w14:textId="77777777" w:rsidTr="00DC0A20">
        <w:trPr>
          <w:trHeight w:val="240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C6677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63BE0B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R$ 2.187,09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97E8B88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6BBAAAA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88EEF7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E854214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DC0A20" w:rsidRPr="00DC0A20" w14:paraId="21936977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37B862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A948CB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5A4845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3659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2.187,09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C581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2.405,80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C8A8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2.624,51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2A6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2.843,22 </w:t>
            </w:r>
          </w:p>
        </w:tc>
      </w:tr>
      <w:tr w:rsidR="00DC0A20" w:rsidRPr="00DC0A20" w14:paraId="73E49C00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41CEFA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AE1102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387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222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2.274,57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7A4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2.502,03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BC1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2.729,49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336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2.956,95 </w:t>
            </w:r>
          </w:p>
        </w:tc>
      </w:tr>
      <w:tr w:rsidR="00DC0A20" w:rsidRPr="00DC0A20" w14:paraId="195781AB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4199B2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B2188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FAB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D68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2.340,19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050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2.574,20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034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2.808,22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B32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3.042,24 </w:t>
            </w:r>
          </w:p>
        </w:tc>
      </w:tr>
      <w:tr w:rsidR="00DC0A20" w:rsidRPr="00DC0A20" w14:paraId="752CB544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163910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9800A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67A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1D8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2.405,80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9B4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2.646,38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D71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2.886,96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E8A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3.127,54 </w:t>
            </w:r>
          </w:p>
        </w:tc>
      </w:tr>
      <w:tr w:rsidR="00DC0A20" w:rsidRPr="00DC0A20" w14:paraId="2EB4591F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32DBCD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27291A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BE4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C95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2.471,41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F74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2.718,55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2F6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2.965,69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BA5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3.212,84 </w:t>
            </w:r>
          </w:p>
        </w:tc>
      </w:tr>
      <w:tr w:rsidR="00DC0A20" w:rsidRPr="00DC0A20" w14:paraId="78887E0C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CBD8F8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4F92B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2A2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0D4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2.537,02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9CE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2.790,73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7CF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3.044,43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212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3.298,13 </w:t>
            </w:r>
          </w:p>
        </w:tc>
      </w:tr>
      <w:tr w:rsidR="00DC0A20" w:rsidRPr="00DC0A20" w14:paraId="2912F764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587FC2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29F07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1D6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F58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2.602,64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BCA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2.862,90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CAC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3.123,16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F19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3.383,43 </w:t>
            </w:r>
          </w:p>
        </w:tc>
      </w:tr>
      <w:tr w:rsidR="00DC0A20" w:rsidRPr="00DC0A20" w14:paraId="249D5EA0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A98B9F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5E39D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AAB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7A7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2.668,25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DE7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2.935,07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96B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3.201,90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9A0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3.468,72 </w:t>
            </w:r>
          </w:p>
        </w:tc>
      </w:tr>
      <w:tr w:rsidR="00DC0A20" w:rsidRPr="00DC0A20" w14:paraId="1CE6B3F5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43EB6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ABA37D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EC0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4E2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2.733,86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6CA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3.007,25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78B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3.280,64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D39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3.554,02 </w:t>
            </w:r>
          </w:p>
        </w:tc>
      </w:tr>
      <w:tr w:rsidR="00DC0A20" w:rsidRPr="00DC0A20" w14:paraId="44DF0419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927EE4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1AE1B5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BC0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8D7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2.799,48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545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3.079,42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4B3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3.359,37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5C9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3.639,32 </w:t>
            </w:r>
          </w:p>
        </w:tc>
      </w:tr>
      <w:tr w:rsidR="00DC0A20" w:rsidRPr="00DC0A20" w14:paraId="38582E4D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ACFFBC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DBA22C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216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B88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2.865,09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BE6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3.151,60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3BF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3.438,11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F01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3.724,61 </w:t>
            </w:r>
          </w:p>
        </w:tc>
      </w:tr>
      <w:tr w:rsidR="00DC0A20" w:rsidRPr="00DC0A20" w14:paraId="1FCDC563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F5086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51303D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6A8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8D9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2.930,70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E3E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3.223,77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F84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3.516,84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69B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3.809,91 </w:t>
            </w:r>
          </w:p>
        </w:tc>
      </w:tr>
      <w:tr w:rsidR="00DC0A20" w:rsidRPr="00DC0A20" w14:paraId="62796BFC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1F0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8AD5" w14:textId="77777777" w:rsidR="007D3270" w:rsidRPr="007D3270" w:rsidRDefault="007D3270" w:rsidP="007D327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F7ED" w14:textId="77777777" w:rsidR="007D3270" w:rsidRPr="007D3270" w:rsidRDefault="007D3270" w:rsidP="007D327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242E" w14:textId="77777777" w:rsidR="007D3270" w:rsidRPr="007D3270" w:rsidRDefault="007D3270" w:rsidP="007D32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AD76" w14:textId="77777777" w:rsidR="007D3270" w:rsidRPr="007D3270" w:rsidRDefault="007D3270" w:rsidP="007D327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5CEA" w14:textId="77777777" w:rsidR="007D3270" w:rsidRPr="007D3270" w:rsidRDefault="007D3270" w:rsidP="007D327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236B5" w14:textId="77777777" w:rsidR="007D3270" w:rsidRPr="007D3270" w:rsidRDefault="007D3270" w:rsidP="007D3270">
            <w:pPr>
              <w:rPr>
                <w:sz w:val="16"/>
                <w:szCs w:val="16"/>
              </w:rPr>
            </w:pPr>
          </w:p>
        </w:tc>
      </w:tr>
      <w:tr w:rsidR="00DC0A20" w:rsidRPr="00DC0A20" w14:paraId="4A8B0EDA" w14:textId="77777777" w:rsidTr="00DC0A20">
        <w:trPr>
          <w:trHeight w:val="800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307F28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Cargos: Técnico de Informática 40H / Instrutor de Libras</w:t>
            </w:r>
          </w:p>
        </w:tc>
      </w:tr>
      <w:tr w:rsidR="00DC0A20" w:rsidRPr="00DC0A20" w14:paraId="7D54BD47" w14:textId="77777777" w:rsidTr="00DC0A20">
        <w:trPr>
          <w:trHeight w:val="240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53C59B8F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EED9909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14D12C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A97C32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0E63A0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10ECAF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DC0A20" w:rsidRPr="00DC0A20" w14:paraId="08156FB7" w14:textId="77777777" w:rsidTr="00DC0A20">
        <w:trPr>
          <w:trHeight w:val="240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E467A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128F8F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R$ 2.701,71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91A479A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039B2F0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09292C8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215C438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DC0A20" w:rsidRPr="00DC0A20" w14:paraId="5B3C9CA7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6B6B04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F54062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B3D7D4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BACE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2.701,71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48E9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2.971,88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F99B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3.242,05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C1C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3.512,22 </w:t>
            </w:r>
          </w:p>
        </w:tc>
      </w:tr>
      <w:tr w:rsidR="00DC0A20" w:rsidRPr="00DC0A20" w14:paraId="73950213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52A1F0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1B43E9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25A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242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2.809,78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EE5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3.090,76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409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3.371,73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0D1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3.652,71 </w:t>
            </w:r>
          </w:p>
        </w:tc>
      </w:tr>
      <w:tr w:rsidR="00DC0A20" w:rsidRPr="00DC0A20" w14:paraId="1747E85E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7D97DD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37CC3C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D03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E30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2.890,83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88A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3.179,91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05B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3.469,00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482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3.758,08 </w:t>
            </w:r>
          </w:p>
        </w:tc>
      </w:tr>
      <w:tr w:rsidR="00DC0A20" w:rsidRPr="00DC0A20" w14:paraId="2934A5C3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AA117A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6D390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AFB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F35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2.971,88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639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3.269,07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405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3.566,26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408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3.863,45 </w:t>
            </w:r>
          </w:p>
        </w:tc>
      </w:tr>
      <w:tr w:rsidR="00DC0A20" w:rsidRPr="00DC0A20" w14:paraId="32175698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C7EE6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11A09D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6D8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446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3.052,93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64F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3.358,23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EBA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3.663,52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985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3.968,81 </w:t>
            </w:r>
          </w:p>
        </w:tc>
      </w:tr>
      <w:tr w:rsidR="00DC0A20" w:rsidRPr="00DC0A20" w14:paraId="05B43D15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61D637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63E36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F38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570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3.133,98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0D4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3.447,38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0CD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3.760,78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BEA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4.074,18 </w:t>
            </w:r>
          </w:p>
        </w:tc>
      </w:tr>
      <w:tr w:rsidR="00DC0A20" w:rsidRPr="00DC0A20" w14:paraId="3D6524C7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980BB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0586ED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151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781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3.215,03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92F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3.536,54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300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3.858,04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40A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4.179,55 </w:t>
            </w:r>
          </w:p>
        </w:tc>
      </w:tr>
      <w:tr w:rsidR="00DC0A20" w:rsidRPr="00DC0A20" w14:paraId="44397A8D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40C58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E6A0B7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49B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1AD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3.296,09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6B0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3.625,69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9DD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3.955,30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568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4.284,91 </w:t>
            </w:r>
          </w:p>
        </w:tc>
      </w:tr>
      <w:tr w:rsidR="00DC0A20" w:rsidRPr="00DC0A20" w14:paraId="5A4C0129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1F3B7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38AEE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AA3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7D2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3.377,14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5EF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3.714,85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F20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4.052,57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01E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4.390,28 </w:t>
            </w:r>
          </w:p>
        </w:tc>
      </w:tr>
      <w:tr w:rsidR="00DC0A20" w:rsidRPr="00DC0A20" w14:paraId="001F288A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D5557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3B97D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A0A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953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3.458,19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433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3.804,01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763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4.149,83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AD1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4.495,65 </w:t>
            </w:r>
          </w:p>
        </w:tc>
      </w:tr>
      <w:tr w:rsidR="00DC0A20" w:rsidRPr="00DC0A20" w14:paraId="4186A510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62F4EC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5AE3D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A83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E16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3.539,24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3EC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3.893,16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7F3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4.247,09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EEF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4.601,01 </w:t>
            </w:r>
          </w:p>
        </w:tc>
      </w:tr>
      <w:tr w:rsidR="00DC0A20" w:rsidRPr="00DC0A20" w14:paraId="6944E419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7726E9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1C9927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453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EC8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3.620,29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DA1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3.982,32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A9C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4.344,35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E47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4.706,38 </w:t>
            </w:r>
          </w:p>
        </w:tc>
      </w:tr>
      <w:tr w:rsidR="00DC0A20" w:rsidRPr="00DC0A20" w14:paraId="6DE8D6EE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93B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686B" w14:textId="77777777" w:rsidR="007D3270" w:rsidRPr="007D3270" w:rsidRDefault="007D3270" w:rsidP="007D327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9188" w14:textId="77777777" w:rsidR="007D3270" w:rsidRPr="007D3270" w:rsidRDefault="007D3270" w:rsidP="007D327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053E" w14:textId="77777777" w:rsidR="007D3270" w:rsidRPr="007D3270" w:rsidRDefault="007D3270" w:rsidP="007D32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F883" w14:textId="77777777" w:rsidR="007D3270" w:rsidRPr="007D3270" w:rsidRDefault="007D3270" w:rsidP="007D327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7D07" w14:textId="77777777" w:rsidR="007D3270" w:rsidRPr="007D3270" w:rsidRDefault="007D3270" w:rsidP="007D327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3B4D" w14:textId="77777777" w:rsidR="007D3270" w:rsidRPr="007D3270" w:rsidRDefault="007D3270" w:rsidP="007D3270">
            <w:pPr>
              <w:rPr>
                <w:sz w:val="16"/>
                <w:szCs w:val="16"/>
              </w:rPr>
            </w:pPr>
          </w:p>
        </w:tc>
      </w:tr>
      <w:tr w:rsidR="00DC0A20" w:rsidRPr="00DC0A20" w14:paraId="0F966240" w14:textId="77777777" w:rsidTr="00DC0A20">
        <w:trPr>
          <w:trHeight w:val="800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8A6020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Cargos: Técnico Administrativo Educacional 40H / Atendente de Biblioteca 40H / Monitor de Creche 30H</w:t>
            </w:r>
          </w:p>
        </w:tc>
      </w:tr>
      <w:tr w:rsidR="00DC0A20" w:rsidRPr="00DC0A20" w14:paraId="10315F50" w14:textId="77777777" w:rsidTr="00DC0A20">
        <w:trPr>
          <w:trHeight w:val="240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1743F4B0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50EC9B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5C8FA0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FEBE6C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DC1225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0B0F84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DC0A20" w:rsidRPr="00DC0A20" w14:paraId="2AC9B872" w14:textId="77777777" w:rsidTr="00DC0A20">
        <w:trPr>
          <w:trHeight w:val="240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23749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AFC057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R$ 2.830,36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97294C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BC1B76F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1A6F8D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DA41515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DC0A20" w:rsidRPr="00DC0A20" w14:paraId="3F87A77F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B5C3E2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8801B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C75ED5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DCEC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2.830,36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1462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3.113,40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D656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3.396,43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9DA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3.679,47 </w:t>
            </w:r>
          </w:p>
        </w:tc>
      </w:tr>
      <w:tr w:rsidR="00DC0A20" w:rsidRPr="00DC0A20" w14:paraId="124FE530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3183D5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9B7445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588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13B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2.943,57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59C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3.237,93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2DF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3.532,29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39B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3.826,65 </w:t>
            </w:r>
          </w:p>
        </w:tc>
      </w:tr>
      <w:tr w:rsidR="00DC0A20" w:rsidRPr="00DC0A20" w14:paraId="5183F174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182A85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24001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438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A0E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3.028,49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B33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3.331,33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F5E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3.634,18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B69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3.937,03 </w:t>
            </w:r>
          </w:p>
        </w:tc>
      </w:tr>
      <w:tr w:rsidR="00DC0A20" w:rsidRPr="00DC0A20" w14:paraId="507FBFE5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D2D6F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8E9EAC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028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D66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3.113,40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B2B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3.424,74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18C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3.736,08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5F8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4.047,41 </w:t>
            </w:r>
          </w:p>
        </w:tc>
      </w:tr>
      <w:tr w:rsidR="00DC0A20" w:rsidRPr="00DC0A20" w14:paraId="33C95199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F185B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A388E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0F4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7B4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3.198,31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194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3.518,14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4FC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3.837,97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15E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4.157,80 </w:t>
            </w:r>
          </w:p>
        </w:tc>
      </w:tr>
      <w:tr w:rsidR="00DC0A20" w:rsidRPr="00DC0A20" w14:paraId="2D3C6415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4C33E5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6FC5CF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8C6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704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3.283,22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AB5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3.611,54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D88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3.939,86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0F9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4.268,18 </w:t>
            </w:r>
          </w:p>
        </w:tc>
      </w:tr>
      <w:tr w:rsidR="00DC0A20" w:rsidRPr="00DC0A20" w14:paraId="7B29BEF2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D84B15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C502C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5A5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91B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3.368,13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BE7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3.704,94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93D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4.041,75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24B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4.378,57 </w:t>
            </w:r>
          </w:p>
        </w:tc>
      </w:tr>
      <w:tr w:rsidR="00DC0A20" w:rsidRPr="00DC0A20" w14:paraId="66320CA2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8F3FC8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8E847F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AF6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4C1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3.453,04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1A7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3.798,34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610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4.143,65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52C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4.488,95 </w:t>
            </w:r>
          </w:p>
        </w:tc>
      </w:tr>
      <w:tr w:rsidR="00DC0A20" w:rsidRPr="00DC0A20" w14:paraId="7855DC76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1B7E1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C20185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FCC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E6E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3.537,95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4E3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3.891,75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581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4.245,54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487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4.599,34 </w:t>
            </w:r>
          </w:p>
        </w:tc>
      </w:tr>
      <w:tr w:rsidR="00DC0A20" w:rsidRPr="00DC0A20" w14:paraId="1D082524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F795FA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415C15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575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6F0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3.622,86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418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3.985,15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CE6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4.347,43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057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4.709,72 </w:t>
            </w:r>
          </w:p>
        </w:tc>
      </w:tr>
      <w:tr w:rsidR="00DC0A20" w:rsidRPr="00DC0A20" w14:paraId="50A55D86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85874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A4ADA5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36D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637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3.707,77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CCA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4.078,55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098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4.449,33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DC4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4.820,10 </w:t>
            </w:r>
          </w:p>
        </w:tc>
      </w:tr>
      <w:tr w:rsidR="00DC0A20" w:rsidRPr="00DC0A20" w14:paraId="7B11BB3C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01B89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12792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9FC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1C0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3.792,68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6C7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4.171,95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2FD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4.551,22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866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4.930,49 </w:t>
            </w:r>
          </w:p>
        </w:tc>
      </w:tr>
      <w:tr w:rsidR="00DC0A20" w:rsidRPr="00DC0A20" w14:paraId="0059CB4E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F83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1758" w14:textId="77777777" w:rsidR="007D3270" w:rsidRPr="007D3270" w:rsidRDefault="007D3270" w:rsidP="007D327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8D6B" w14:textId="77777777" w:rsidR="007D3270" w:rsidRPr="007D3270" w:rsidRDefault="007D3270" w:rsidP="007D327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24DA" w14:textId="77777777" w:rsidR="007D3270" w:rsidRPr="007D3270" w:rsidRDefault="007D3270" w:rsidP="007D32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9703" w14:textId="77777777" w:rsidR="007D3270" w:rsidRPr="007D3270" w:rsidRDefault="007D3270" w:rsidP="007D327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236F" w14:textId="77777777" w:rsidR="007D3270" w:rsidRPr="007D3270" w:rsidRDefault="007D3270" w:rsidP="007D327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2EE5" w14:textId="77777777" w:rsidR="007D3270" w:rsidRPr="007D3270" w:rsidRDefault="007D3270" w:rsidP="007D3270">
            <w:pPr>
              <w:rPr>
                <w:sz w:val="16"/>
                <w:szCs w:val="16"/>
              </w:rPr>
            </w:pPr>
          </w:p>
        </w:tc>
      </w:tr>
      <w:tr w:rsidR="00DC0A20" w:rsidRPr="00DC0A20" w14:paraId="18BD2FDE" w14:textId="77777777" w:rsidTr="00DC0A20">
        <w:trPr>
          <w:trHeight w:val="320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92716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Cargos: Motorista de Veículos Leves 40H</w:t>
            </w:r>
          </w:p>
        </w:tc>
      </w:tr>
      <w:tr w:rsidR="00DC0A20" w:rsidRPr="00DC0A20" w14:paraId="446B772C" w14:textId="77777777" w:rsidTr="00DC0A20">
        <w:trPr>
          <w:trHeight w:val="240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2CE2145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832746B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A92F19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F80A014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8A22D7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676A72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DC0A20" w:rsidRPr="00DC0A20" w14:paraId="5209E3AA" w14:textId="77777777" w:rsidTr="00DC0A20">
        <w:trPr>
          <w:trHeight w:val="240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7B211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07234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R$ 2.959,02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5E0F9E4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2DF61EB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EBC2FC9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48233CC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DC0A20" w:rsidRPr="00DC0A20" w14:paraId="64BD787D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6FC054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3252F9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A5E8FC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7CCC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2.959,02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9030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3.254,92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7127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3.550,82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4C0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3.846,73 </w:t>
            </w:r>
          </w:p>
        </w:tc>
      </w:tr>
      <w:tr w:rsidR="00DC0A20" w:rsidRPr="00DC0A20" w14:paraId="516AD69D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C44C58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B1AC4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FCC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21F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3.077,38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221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3.385,12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4F6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3.692,86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F3A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4.000,60 </w:t>
            </w:r>
          </w:p>
        </w:tc>
      </w:tr>
      <w:tr w:rsidR="00DC0A20" w:rsidRPr="00DC0A20" w14:paraId="15631AB6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B829AB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3366C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BB0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F32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3.166,15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C8B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3.482,77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ACE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3.799,38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225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4.116,00 </w:t>
            </w:r>
          </w:p>
        </w:tc>
      </w:tr>
      <w:tr w:rsidR="00DC0A20" w:rsidRPr="00DC0A20" w14:paraId="76E45A1B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04723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9D6C8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A59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A76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3.254,92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564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3.580,41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307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3.905,91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17A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4.231,40 </w:t>
            </w:r>
          </w:p>
        </w:tc>
      </w:tr>
      <w:tr w:rsidR="00DC0A20" w:rsidRPr="00DC0A20" w14:paraId="5A752208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61AD3A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3F67CF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2C9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862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3.343,69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81B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3.678,06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5E1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4.012,43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26D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4.346,80 </w:t>
            </w:r>
          </w:p>
        </w:tc>
      </w:tr>
      <w:tr w:rsidR="00DC0A20" w:rsidRPr="00DC0A20" w14:paraId="07B1854F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A76685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14DF72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FE2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84B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3.432,46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838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3.775,71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8F1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4.118,96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007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4.462,20 </w:t>
            </w:r>
          </w:p>
        </w:tc>
      </w:tr>
      <w:tr w:rsidR="00DC0A20" w:rsidRPr="00DC0A20" w14:paraId="624CCE2C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53D927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BE8282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B12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360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3.521,23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A27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3.873,36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DB3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4.225,48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BB7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4.577,60 </w:t>
            </w:r>
          </w:p>
        </w:tc>
      </w:tr>
      <w:tr w:rsidR="00DC0A20" w:rsidRPr="00DC0A20" w14:paraId="20D3A7F4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8E572F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B380CF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842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B44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3.610,00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4D9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3.971,00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FB2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4.332,01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5B8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4.693,01 </w:t>
            </w:r>
          </w:p>
        </w:tc>
      </w:tr>
      <w:tr w:rsidR="00DC0A20" w:rsidRPr="00DC0A20" w14:paraId="50234A18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DEFCAD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906C29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4FB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EBD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3.698,78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27B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4.068,65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63F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4.438,53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C5C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4.808,41 </w:t>
            </w:r>
          </w:p>
        </w:tc>
      </w:tr>
      <w:tr w:rsidR="00DC0A20" w:rsidRPr="00DC0A20" w14:paraId="656231D4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DE5CA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9535A8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305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704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3.787,55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BC4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4.166,30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7B4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4.545,05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8AE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4.923,81 </w:t>
            </w:r>
          </w:p>
        </w:tc>
      </w:tr>
      <w:tr w:rsidR="00DC0A20" w:rsidRPr="00DC0A20" w14:paraId="48CC6420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1E8C87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01C9D8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432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1E4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3.876,32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BEA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4.263,95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926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4.651,58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F23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5.039,21 </w:t>
            </w:r>
          </w:p>
        </w:tc>
      </w:tr>
      <w:tr w:rsidR="00DC0A20" w:rsidRPr="00DC0A20" w14:paraId="43FCD03F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29FD49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E6B54F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5EB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0D4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3.965,09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C1A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4.361,60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A06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4.758,10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5CB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5.154,61 </w:t>
            </w:r>
          </w:p>
        </w:tc>
      </w:tr>
      <w:tr w:rsidR="00DC0A20" w:rsidRPr="00DC0A20" w14:paraId="4391CD4C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D7F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29F07" w14:textId="77777777" w:rsidR="007D3270" w:rsidRPr="007D3270" w:rsidRDefault="007D3270" w:rsidP="007D32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C541" w14:textId="77777777" w:rsidR="007D3270" w:rsidRPr="007D3270" w:rsidRDefault="007D3270" w:rsidP="007D32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363E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CA404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0FD5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4B2D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</w:tr>
      <w:tr w:rsidR="00DC0A20" w:rsidRPr="00DC0A20" w14:paraId="2FB657FF" w14:textId="77777777" w:rsidTr="00DC0A20">
        <w:trPr>
          <w:trHeight w:val="240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DAF2E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Cargos: Motorista do Transporte Escolar</w:t>
            </w:r>
          </w:p>
        </w:tc>
      </w:tr>
      <w:tr w:rsidR="00DC0A20" w:rsidRPr="00DC0A20" w14:paraId="5416FF7E" w14:textId="77777777" w:rsidTr="00DC0A20">
        <w:trPr>
          <w:trHeight w:val="240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015A94C7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0B0A402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4CECCC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25030C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F2B6A4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559A8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DC0A20" w:rsidRPr="00DC0A20" w14:paraId="0C09BACE" w14:textId="77777777" w:rsidTr="00DC0A20">
        <w:trPr>
          <w:trHeight w:val="240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470AC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733F89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R$ 3.113,25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3596ECB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8FC3D89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FD177CD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1EDD4C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DC0A20" w:rsidRPr="00DC0A20" w14:paraId="616EF447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502DC0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F81270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E83DE8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BEAB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3.113,25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8248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3.424,58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D414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3.735,90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278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4.047,23 </w:t>
            </w:r>
          </w:p>
        </w:tc>
      </w:tr>
      <w:tr w:rsidR="00DC0A20" w:rsidRPr="00DC0A20" w14:paraId="0E9B5171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9E354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6E33A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EE6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88E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3.237,78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5CA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3.561,56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898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3.885,34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796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4.209,11 </w:t>
            </w:r>
          </w:p>
        </w:tc>
      </w:tr>
      <w:tr w:rsidR="00DC0A20" w:rsidRPr="00DC0A20" w14:paraId="6BBCEC77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901A9D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59EC92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A0B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5F5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3.331,18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AF6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3.664,30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910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3.997,41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A37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4.330,53 </w:t>
            </w:r>
          </w:p>
        </w:tc>
      </w:tr>
      <w:tr w:rsidR="00DC0A20" w:rsidRPr="00DC0A20" w14:paraId="2A6A15B0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C88D50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E2081C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F00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8F9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3.424,58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6E0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3.767,03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BCE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4.109,49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23A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4.451,95 </w:t>
            </w:r>
          </w:p>
        </w:tc>
      </w:tr>
      <w:tr w:rsidR="00DC0A20" w:rsidRPr="00DC0A20" w14:paraId="5F9260B9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CECE1D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C60BD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569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073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3.517,97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CEC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3.869,77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780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4.221,57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3B9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4.573,36 </w:t>
            </w:r>
          </w:p>
        </w:tc>
      </w:tr>
      <w:tr w:rsidR="00DC0A20" w:rsidRPr="00DC0A20" w14:paraId="542706F0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958FBF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B85380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296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D87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3.611,37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45D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3.972,51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604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4.333,64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7F9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4.694,78 </w:t>
            </w:r>
          </w:p>
        </w:tc>
      </w:tr>
      <w:tr w:rsidR="00DC0A20" w:rsidRPr="00DC0A20" w14:paraId="6573BCEF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420B89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C18B9F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082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E07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3.704,77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3CE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4.075,24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282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4.445,72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B0F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4.816,20 </w:t>
            </w:r>
          </w:p>
        </w:tc>
      </w:tr>
      <w:tr w:rsidR="00DC0A20" w:rsidRPr="00DC0A20" w14:paraId="2FDB0CF1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240880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66CAA7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2C5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6D2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3.798,17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4F4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4.177,98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5C3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4.557,80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C37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4.937,61 </w:t>
            </w:r>
          </w:p>
        </w:tc>
      </w:tr>
      <w:tr w:rsidR="00DC0A20" w:rsidRPr="00DC0A20" w14:paraId="4386BE7E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8C498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EC861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40D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AD4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3.891,56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5EE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4.280,72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421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4.669,88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B18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5.059,03 </w:t>
            </w:r>
          </w:p>
        </w:tc>
      </w:tr>
      <w:tr w:rsidR="00DC0A20" w:rsidRPr="00DC0A20" w14:paraId="4E3C81AC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46CCE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30822D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EFA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FA4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3.984,96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939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4.383,46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F63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4.781,95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D7E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5.180,45 </w:t>
            </w:r>
          </w:p>
        </w:tc>
      </w:tr>
      <w:tr w:rsidR="00DC0A20" w:rsidRPr="00DC0A20" w14:paraId="018E5CE3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478BA4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C4B220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3B2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73F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4.078,36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2C3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4.486,19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D66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4.894,03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411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5.301,86 </w:t>
            </w:r>
          </w:p>
        </w:tc>
      </w:tr>
      <w:tr w:rsidR="00DC0A20" w:rsidRPr="00DC0A20" w14:paraId="7AD69179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8E2D28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67365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9E1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8C7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4.171,76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611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4.588,93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4BA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5.006,11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653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5.423,28 </w:t>
            </w:r>
          </w:p>
        </w:tc>
      </w:tr>
      <w:tr w:rsidR="00DC0A20" w:rsidRPr="00DC0A20" w14:paraId="2ABD2715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D7A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7FAF4" w14:textId="77777777" w:rsidR="007D3270" w:rsidRPr="007D3270" w:rsidRDefault="007D3270" w:rsidP="007D32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336B6" w14:textId="77777777" w:rsidR="007D3270" w:rsidRPr="007D3270" w:rsidRDefault="007D3270" w:rsidP="007D32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B64F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FEDE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6264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64B4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</w:tr>
      <w:tr w:rsidR="00DC0A20" w:rsidRPr="00DC0A20" w14:paraId="19C7156B" w14:textId="77777777" w:rsidTr="00DC0A20">
        <w:trPr>
          <w:trHeight w:val="240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1145D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Cargos: Assistente Social 30H</w:t>
            </w:r>
          </w:p>
        </w:tc>
      </w:tr>
      <w:tr w:rsidR="00DC0A20" w:rsidRPr="00DC0A20" w14:paraId="4120354C" w14:textId="77777777" w:rsidTr="00DC0A20">
        <w:trPr>
          <w:trHeight w:val="260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058D775A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F28642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9614CF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A94CB2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F0407A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FE64CE0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DC0A20" w:rsidRPr="00DC0A20" w14:paraId="543F79E7" w14:textId="77777777" w:rsidTr="00DC0A20">
        <w:trPr>
          <w:trHeight w:val="240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A96B1F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7F34D0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R$ 4.920,99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41A046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526B79C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95EA240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E837580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DC0A20" w:rsidRPr="00DC0A20" w14:paraId="335FA1CA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347AEC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5C67B4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035888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821B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4.920,99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227D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5.413,09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E81E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5.905,19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246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6.397,29 </w:t>
            </w:r>
          </w:p>
        </w:tc>
      </w:tr>
      <w:tr w:rsidR="00DC0A20" w:rsidRPr="00DC0A20" w14:paraId="29604B0B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CE8238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66954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C2A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FA4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5.117,83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24F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5.629,61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7B5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6.141,40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4BC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6.653,18 </w:t>
            </w:r>
          </w:p>
        </w:tc>
      </w:tr>
      <w:tr w:rsidR="00DC0A20" w:rsidRPr="00DC0A20" w14:paraId="5A20FEF3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2BA38F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2E987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D0B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1BF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5.265,46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FB1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5.792,01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A72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6.318,55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52E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6.845,10 </w:t>
            </w:r>
          </w:p>
        </w:tc>
      </w:tr>
      <w:tr w:rsidR="00DC0A20" w:rsidRPr="00DC0A20" w14:paraId="01293653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E19A9A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F4D61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246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4AD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5.413,09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183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5.954,40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C41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6.495,71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575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7.037,02 </w:t>
            </w:r>
          </w:p>
        </w:tc>
      </w:tr>
      <w:tr w:rsidR="00DC0A20" w:rsidRPr="00DC0A20" w14:paraId="50D7482B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15AFB9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03251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D43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2AE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5.560,72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051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6.116,79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F72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6.672,86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544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7.228,93 </w:t>
            </w:r>
          </w:p>
        </w:tc>
      </w:tr>
      <w:tr w:rsidR="00DC0A20" w:rsidRPr="00DC0A20" w14:paraId="1474F28A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F881F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9FEE72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915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745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5.708,35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217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6.279,18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9EF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6.850,02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1CF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7.420,85 </w:t>
            </w:r>
          </w:p>
        </w:tc>
      </w:tr>
      <w:tr w:rsidR="00DC0A20" w:rsidRPr="00DC0A20" w14:paraId="7EBD2221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895952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3479AD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C85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EAC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5.855,98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C19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6.441,58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584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7.027,17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86B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7.612,77 </w:t>
            </w:r>
          </w:p>
        </w:tc>
      </w:tr>
      <w:tr w:rsidR="00DC0A20" w:rsidRPr="00DC0A20" w14:paraId="6C9655A5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D33689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E00ADA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01F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75F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6.003,61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181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6.603,97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F26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7.204,33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5C6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7.804,69 </w:t>
            </w:r>
          </w:p>
        </w:tc>
      </w:tr>
      <w:tr w:rsidR="00DC0A20" w:rsidRPr="00DC0A20" w14:paraId="74AB0CE7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609BAB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40CB35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932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5CB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6.151,24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BE7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6.766,36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969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7.381,49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7FF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7.996,61 </w:t>
            </w:r>
          </w:p>
        </w:tc>
      </w:tr>
      <w:tr w:rsidR="00DC0A20" w:rsidRPr="00DC0A20" w14:paraId="523E4941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1AEE48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341D7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575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400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6.298,87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5EE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6.928,75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D3D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7.558,64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4FC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8.188,53 </w:t>
            </w:r>
          </w:p>
        </w:tc>
      </w:tr>
      <w:tr w:rsidR="00DC0A20" w:rsidRPr="00DC0A20" w14:paraId="2E652BD8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8D12CA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16907F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2C0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FFB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6.446,50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AEC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7.091,15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C57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7.735,80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3BA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8.380,45 </w:t>
            </w:r>
          </w:p>
        </w:tc>
      </w:tr>
      <w:tr w:rsidR="00DC0A20" w:rsidRPr="00DC0A20" w14:paraId="301A8CCF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4FD475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968849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350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407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6.594,13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E72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7.253,54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5EB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7.912,95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B91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8.572,36 </w:t>
            </w:r>
          </w:p>
        </w:tc>
      </w:tr>
      <w:tr w:rsidR="00DC0A20" w:rsidRPr="00DC0A20" w14:paraId="47CBCFD4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B8C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6042F" w14:textId="77777777" w:rsidR="007D3270" w:rsidRPr="007D3270" w:rsidRDefault="007D3270" w:rsidP="007D32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B6101" w14:textId="77777777" w:rsidR="007D3270" w:rsidRPr="007D3270" w:rsidRDefault="007D3270" w:rsidP="007D32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4CB7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CACB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9E12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FE98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</w:tr>
      <w:tr w:rsidR="00DC0A20" w:rsidRPr="00DC0A20" w14:paraId="646FD08B" w14:textId="77777777" w:rsidTr="00DC0A20">
        <w:trPr>
          <w:trHeight w:val="240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0E436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Cargos: Professor 30H</w:t>
            </w:r>
          </w:p>
        </w:tc>
      </w:tr>
      <w:tr w:rsidR="00DC0A20" w:rsidRPr="00DC0A20" w14:paraId="6CAF33C6" w14:textId="77777777" w:rsidTr="00DC0A20">
        <w:trPr>
          <w:trHeight w:val="240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30A0581D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2610E6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7346C9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6F6908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1D33D8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5ABA7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DC0A20" w:rsidRPr="00DC0A20" w14:paraId="49686440" w14:textId="77777777" w:rsidTr="00DC0A20">
        <w:trPr>
          <w:trHeight w:val="240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623203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2552F8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R$ 5.012,53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4EC9835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398183A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CE61CEC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2F057E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DC0A20" w:rsidRPr="00DC0A20" w14:paraId="0D850B2F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DABB59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5225D8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828125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152B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5.012,53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E198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5.513,78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5558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6.015,04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434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6.516,29 </w:t>
            </w:r>
          </w:p>
        </w:tc>
      </w:tr>
      <w:tr w:rsidR="00DC0A20" w:rsidRPr="00DC0A20" w14:paraId="547F8B12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0ABE60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363A78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066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899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5.213,03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0AD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5.734,33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DC8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6.255,64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5CC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6.776,94 </w:t>
            </w:r>
          </w:p>
        </w:tc>
      </w:tr>
      <w:tr w:rsidR="00DC0A20" w:rsidRPr="00DC0A20" w14:paraId="4CD09FAD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071BA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BC1DD8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DB5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387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5.363,41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2EF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5.899,75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708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6.436,09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D63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6.972,43 </w:t>
            </w:r>
          </w:p>
        </w:tc>
      </w:tr>
      <w:tr w:rsidR="00DC0A20" w:rsidRPr="00DC0A20" w14:paraId="072BF3C1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8A8E8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8BCE34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7B0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A91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5.513,78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A04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6.065,16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FA1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6.616,54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1BD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7.167,92 </w:t>
            </w:r>
          </w:p>
        </w:tc>
      </w:tr>
      <w:tr w:rsidR="00DC0A20" w:rsidRPr="00DC0A20" w14:paraId="5BA6BBE0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32F520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F2A77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533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7BE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5.664,16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869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6.230,57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06A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6.796,99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DAF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7.363,41 </w:t>
            </w:r>
          </w:p>
        </w:tc>
      </w:tr>
      <w:tr w:rsidR="00DC0A20" w:rsidRPr="00DC0A20" w14:paraId="5B973AA4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82562B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3088A2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A6F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0BC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5.814,53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889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6.395,99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0AB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6.977,44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B96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7.558,90 </w:t>
            </w:r>
          </w:p>
        </w:tc>
      </w:tr>
      <w:tr w:rsidR="00DC0A20" w:rsidRPr="00DC0A20" w14:paraId="0F22EB1D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B18A35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0FEAEB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272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6DE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5.964,91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873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6.561,40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219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7.157,89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7FF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7.754,38 </w:t>
            </w:r>
          </w:p>
        </w:tc>
      </w:tr>
      <w:tr w:rsidR="00DC0A20" w:rsidRPr="00DC0A20" w14:paraId="53CD2A41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A2719B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ED186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2F9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3C9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6.115,29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C97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6.726,82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A47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7.338,34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495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7.949,87 </w:t>
            </w:r>
          </w:p>
        </w:tc>
      </w:tr>
      <w:tr w:rsidR="00DC0A20" w:rsidRPr="00DC0A20" w14:paraId="08EB5AD9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DADA6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FA672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4D8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38F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6.265,66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3E6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6.892,23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247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7.518,80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359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8.145,36 </w:t>
            </w:r>
          </w:p>
        </w:tc>
      </w:tr>
      <w:tr w:rsidR="00DC0A20" w:rsidRPr="00DC0A20" w14:paraId="09B079D5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08DAA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B8E567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64C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0CC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6.416,04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8E1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7.057,64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44B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7.699,25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39C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8.340,85 </w:t>
            </w:r>
          </w:p>
        </w:tc>
      </w:tr>
      <w:tr w:rsidR="00DC0A20" w:rsidRPr="00DC0A20" w14:paraId="4B2880E9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3E9640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170618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8F5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3D5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6.566,41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0D4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7.223,06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07C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7.879,70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6D9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8.536,34 </w:t>
            </w:r>
          </w:p>
        </w:tc>
      </w:tr>
      <w:tr w:rsidR="00DC0A20" w:rsidRPr="00DC0A20" w14:paraId="5A1EB0CA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E642AF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991DD2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F0D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ED3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6.716,79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CAF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7.388,47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8FF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8.060,15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C4D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8.731,83 </w:t>
            </w:r>
          </w:p>
        </w:tc>
      </w:tr>
      <w:tr w:rsidR="00DC0A20" w:rsidRPr="00DC0A20" w14:paraId="7AB2FD52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712E2A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04F9F8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6A7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737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6.416,04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1EA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7.057,64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D92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7.699,25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D49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8.340,85 </w:t>
            </w:r>
          </w:p>
        </w:tc>
      </w:tr>
      <w:tr w:rsidR="00DC0A20" w:rsidRPr="00DC0A20" w14:paraId="687E15C7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AD29DA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2B5BCC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858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DBB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6.566,41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CF4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7.223,06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A6F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7.879,70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131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8.536,34 </w:t>
            </w:r>
          </w:p>
        </w:tc>
      </w:tr>
      <w:tr w:rsidR="00DC0A20" w:rsidRPr="00DC0A20" w14:paraId="6BB6A380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164FC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FE7E80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B0B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445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6.716,79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675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7.388,47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7B3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8.060,15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75F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8.731,83 </w:t>
            </w:r>
          </w:p>
        </w:tc>
      </w:tr>
      <w:tr w:rsidR="00DC0A20" w:rsidRPr="00DC0A20" w14:paraId="28234440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B61BB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122EB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5F00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3D5F" w14:textId="77777777" w:rsidR="007D3270" w:rsidRPr="007D3270" w:rsidRDefault="007D3270" w:rsidP="007D327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2C19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729B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6EA3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</w:tr>
      <w:tr w:rsidR="00DC0A20" w:rsidRPr="00DC0A20" w14:paraId="3ED269BA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0757" w14:textId="77777777" w:rsidR="007D3270" w:rsidRPr="007D3270" w:rsidRDefault="007D3270" w:rsidP="007D32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8860" w14:textId="77777777" w:rsidR="007D3270" w:rsidRPr="007D3270" w:rsidRDefault="007D3270" w:rsidP="007D327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706A" w14:textId="77777777" w:rsidR="007D3270" w:rsidRPr="007D3270" w:rsidRDefault="007D3270" w:rsidP="007D327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6C6D" w14:textId="77777777" w:rsidR="007D3270" w:rsidRPr="007D3270" w:rsidRDefault="007D3270" w:rsidP="007D327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43E1" w14:textId="77777777" w:rsidR="007D3270" w:rsidRPr="007D3270" w:rsidRDefault="007D3270" w:rsidP="007D327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BDA5" w14:textId="77777777" w:rsidR="007D3270" w:rsidRPr="007D3270" w:rsidRDefault="007D3270" w:rsidP="007D327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318A" w14:textId="77777777" w:rsidR="007D3270" w:rsidRPr="007D3270" w:rsidRDefault="007D3270" w:rsidP="007D3270">
            <w:pPr>
              <w:rPr>
                <w:sz w:val="16"/>
                <w:szCs w:val="16"/>
              </w:rPr>
            </w:pPr>
          </w:p>
        </w:tc>
      </w:tr>
      <w:tr w:rsidR="00DC0A20" w:rsidRPr="00DC0A20" w14:paraId="06ACAD18" w14:textId="77777777" w:rsidTr="00DC0A20">
        <w:trPr>
          <w:trHeight w:val="240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EE24F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Cargos: Nutricionista 40H / Psicóloga 40H</w:t>
            </w:r>
          </w:p>
        </w:tc>
      </w:tr>
      <w:tr w:rsidR="00DC0A20" w:rsidRPr="00DC0A20" w14:paraId="5C8FC9E4" w14:textId="77777777" w:rsidTr="00DC0A20">
        <w:trPr>
          <w:trHeight w:val="240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297934A2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9E4E632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5FE09C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388F58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E01887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19F318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DC0A20" w:rsidRPr="00DC0A20" w14:paraId="60EB8887" w14:textId="77777777" w:rsidTr="00DC0A20">
        <w:trPr>
          <w:trHeight w:val="240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11882" w14:textId="77777777" w:rsidR="007D3270" w:rsidRPr="007D3270" w:rsidRDefault="007D3270" w:rsidP="007D3270">
            <w:pP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55DD30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R$ 5.146,13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013497C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EF70C17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697935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FFD3BC9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DC0A20" w:rsidRPr="00DC0A20" w14:paraId="0A7BC290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E17C48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69BCCF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7D2532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8BA6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5.146,13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3764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5.660,74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C72F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6.175,36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D91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R$     6.689,97 </w:t>
            </w:r>
          </w:p>
        </w:tc>
      </w:tr>
      <w:tr w:rsidR="00DC0A20" w:rsidRPr="00DC0A20" w14:paraId="282E1A37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E3D02D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B61B39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417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FB7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5.351,98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517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5.887,17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E30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6.422,37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32A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6.957,57 </w:t>
            </w:r>
          </w:p>
        </w:tc>
      </w:tr>
      <w:tr w:rsidR="00DC0A20" w:rsidRPr="00DC0A20" w14:paraId="15ED4EA0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B06DA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6B3F97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45D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307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5.506,36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FE6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6.057,00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7F9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6.607,63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E3A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7.158,27 </w:t>
            </w:r>
          </w:p>
        </w:tc>
      </w:tr>
      <w:tr w:rsidR="00DC0A20" w:rsidRPr="00DC0A20" w14:paraId="738D9B57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EDFD75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21473A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27C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ECF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5.660,74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392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6.226,82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F43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6.792,89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F59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7.358,97 </w:t>
            </w:r>
          </w:p>
        </w:tc>
      </w:tr>
      <w:tr w:rsidR="00DC0A20" w:rsidRPr="00DC0A20" w14:paraId="04D67156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8D5CDB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3007F7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505F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047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5.815,13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D6D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6.396,64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24F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6.978,15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AFC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7.559,66 </w:t>
            </w:r>
          </w:p>
        </w:tc>
      </w:tr>
      <w:tr w:rsidR="00DC0A20" w:rsidRPr="00DC0A20" w14:paraId="45258B8C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C6B674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523B2F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590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80E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5.969,51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522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6.566,46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086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7.163,41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F80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7.760,36 </w:t>
            </w:r>
          </w:p>
        </w:tc>
      </w:tr>
      <w:tr w:rsidR="00DC0A20" w:rsidRPr="00DC0A20" w14:paraId="3AAE9B2B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67539F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FFEBD4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018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65E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6.123,89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D17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6.736,28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A2D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7.348,67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E49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7.961,06 </w:t>
            </w:r>
          </w:p>
        </w:tc>
      </w:tr>
      <w:tr w:rsidR="00DC0A20" w:rsidRPr="00DC0A20" w14:paraId="251CBA47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838A3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59AE9A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2F40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73E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6.278,28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53F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6.906,11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E58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7.533,93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1C4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8.161,76 </w:t>
            </w:r>
          </w:p>
        </w:tc>
      </w:tr>
      <w:tr w:rsidR="00DC0A20" w:rsidRPr="00DC0A20" w14:paraId="051EBB9A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22EAA7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90FB59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4C1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EDA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6.432,66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484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7.075,93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93C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7.719,20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2E86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8.362,46 </w:t>
            </w:r>
          </w:p>
        </w:tc>
      </w:tr>
      <w:tr w:rsidR="00DC0A20" w:rsidRPr="00DC0A20" w14:paraId="13262B51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0FC32A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BEC8ED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D51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6E2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6.587,05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CC87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7.245,75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2D8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7.904,46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C59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8.563,16 </w:t>
            </w:r>
          </w:p>
        </w:tc>
      </w:tr>
      <w:tr w:rsidR="00DC0A20" w:rsidRPr="00DC0A20" w14:paraId="7B6144B5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5886C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36CA7E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33F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7B3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6.741,43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D96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7.415,57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3DFC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8.089,72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AB1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8.763,86 </w:t>
            </w:r>
          </w:p>
        </w:tc>
      </w:tr>
      <w:tr w:rsidR="00DC0A20" w:rsidRPr="00DC0A20" w14:paraId="730BDDFD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95D767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7569CD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C01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9A9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6.895,81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EFE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7.585,40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F7E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8.274,98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954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8.964,56 </w:t>
            </w:r>
          </w:p>
        </w:tc>
      </w:tr>
      <w:tr w:rsidR="00DC0A20" w:rsidRPr="00DC0A20" w14:paraId="014229C0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502B06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8F3F41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4B53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7728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6.587,05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28BB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7.245,75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3054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7.904,46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C84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8.563,16 </w:t>
            </w:r>
          </w:p>
        </w:tc>
      </w:tr>
      <w:tr w:rsidR="00DC0A20" w:rsidRPr="00DC0A20" w14:paraId="6D7A219D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48589B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7C1272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601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AFBD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6.741,43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C2A5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7.415,57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1DBE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8.089,72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C7C9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8.763,86 </w:t>
            </w:r>
          </w:p>
        </w:tc>
      </w:tr>
      <w:tr w:rsidR="00DC0A20" w:rsidRPr="00DC0A20" w14:paraId="6502E392" w14:textId="77777777" w:rsidTr="00DC0A20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687BB3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5E38A7" w14:textId="77777777" w:rsidR="007D3270" w:rsidRPr="007D3270" w:rsidRDefault="007D3270" w:rsidP="007D327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221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371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6.895,81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73D2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7.585,40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27AA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8.274,98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7F91" w14:textId="77777777" w:rsidR="007D3270" w:rsidRPr="007D3270" w:rsidRDefault="007D3270" w:rsidP="007D3270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D3270">
              <w:rPr>
                <w:rFonts w:ascii="Courier New" w:hAnsi="Courier New" w:cs="Courier New"/>
                <w:sz w:val="16"/>
                <w:szCs w:val="16"/>
              </w:rPr>
              <w:t xml:space="preserve"> R$     8.964,56 </w:t>
            </w:r>
          </w:p>
        </w:tc>
      </w:tr>
    </w:tbl>
    <w:p w14:paraId="141AE5FC" w14:textId="77777777" w:rsidR="002A72FC" w:rsidRDefault="002A72FC" w:rsidP="00436AF5">
      <w:pPr>
        <w:jc w:val="center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sectPr w:rsidR="002A72FC" w:rsidSect="00FF3D7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957" w:right="1134" w:bottom="1134" w:left="1701" w:header="605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DDBB2" w14:textId="77777777" w:rsidR="00CB0F44" w:rsidRDefault="00CB0F44">
      <w:r>
        <w:separator/>
      </w:r>
    </w:p>
  </w:endnote>
  <w:endnote w:type="continuationSeparator" w:id="0">
    <w:p w14:paraId="612D93CE" w14:textId="77777777" w:rsidR="00CB0F44" w:rsidRDefault="00CB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2D4A" w14:textId="5B4CC8C1" w:rsidR="00792D0B" w:rsidRPr="00BD5646" w:rsidRDefault="00B212A2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Av. Santa Catarina</w:t>
    </w:r>
    <w:r w:rsidR="00792D0B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="00792D0B">
      <w:rPr>
        <w:rFonts w:ascii="Arial" w:hAnsi="Arial" w:cs="Arial"/>
        <w:color w:val="0000FF"/>
        <w:sz w:val="18"/>
        <w:szCs w:val="18"/>
      </w:rPr>
      <w:t xml:space="preserve"> - fone/fax: (</w:t>
    </w:r>
    <w:r w:rsidR="00792D0B" w:rsidRPr="00BD5646">
      <w:rPr>
        <w:rFonts w:ascii="Arial" w:hAnsi="Arial" w:cs="Arial"/>
        <w:color w:val="0000FF"/>
        <w:sz w:val="18"/>
        <w:szCs w:val="18"/>
      </w:rPr>
      <w:t>66) 3578-2500</w:t>
    </w:r>
    <w:r w:rsidR="00792D0B">
      <w:rPr>
        <w:rFonts w:ascii="Arial" w:hAnsi="Arial" w:cs="Arial"/>
        <w:color w:val="0000FF"/>
        <w:sz w:val="18"/>
        <w:szCs w:val="18"/>
      </w:rPr>
      <w:t xml:space="preserve"> - CEP</w:t>
    </w:r>
    <w:r w:rsidR="00792D0B"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 w:rsidR="00792D0B">
      <w:rPr>
        <w:rFonts w:ascii="Arial" w:hAnsi="Arial" w:cs="Arial"/>
        <w:color w:val="0000FF"/>
        <w:sz w:val="18"/>
        <w:szCs w:val="18"/>
      </w:rPr>
      <w:t>Itanhangá - M</w:t>
    </w:r>
    <w:r w:rsidR="00792D0B" w:rsidRPr="00BD5646">
      <w:rPr>
        <w:rFonts w:ascii="Arial" w:hAnsi="Arial" w:cs="Arial"/>
        <w:color w:val="0000FF"/>
        <w:sz w:val="18"/>
        <w:szCs w:val="18"/>
      </w:rPr>
      <w:t xml:space="preserve">ato </w:t>
    </w:r>
    <w:r w:rsidR="00792D0B">
      <w:rPr>
        <w:rFonts w:ascii="Arial" w:hAnsi="Arial" w:cs="Arial"/>
        <w:color w:val="0000FF"/>
        <w:sz w:val="18"/>
        <w:szCs w:val="18"/>
      </w:rPr>
      <w:t>G</w:t>
    </w:r>
    <w:r w:rsidR="00792D0B" w:rsidRPr="00BD5646">
      <w:rPr>
        <w:rFonts w:ascii="Arial" w:hAnsi="Arial" w:cs="Arial"/>
        <w:color w:val="0000FF"/>
        <w:sz w:val="18"/>
        <w:szCs w:val="18"/>
      </w:rPr>
      <w:t>rosso</w:t>
    </w:r>
    <w:r w:rsidR="00792D0B">
      <w:rPr>
        <w:rFonts w:ascii="Arial" w:hAnsi="Arial" w:cs="Arial"/>
        <w:color w:val="0000FF"/>
        <w:sz w:val="18"/>
        <w:szCs w:val="18"/>
      </w:rPr>
      <w:t>.</w:t>
    </w:r>
  </w:p>
  <w:p w14:paraId="74D74D2A" w14:textId="77777777" w:rsidR="00792D0B" w:rsidRPr="00BD5646" w:rsidRDefault="00CB0F44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792D0B" w:rsidRPr="009D1E34">
        <w:rPr>
          <w:rStyle w:val="Hyperlink"/>
          <w:rFonts w:ascii="Arial" w:hAnsi="Arial" w:cs="Arial"/>
          <w:sz w:val="18"/>
          <w:szCs w:val="18"/>
        </w:rPr>
        <w:t>www.itanhanga.mt.gov.br</w:t>
      </w:r>
    </w:hyperlink>
    <w:r w:rsidR="00792D0B">
      <w:rPr>
        <w:rFonts w:ascii="Arial" w:hAnsi="Arial" w:cs="Arial"/>
        <w:color w:val="0000FF"/>
        <w:sz w:val="18"/>
        <w:szCs w:val="18"/>
      </w:rPr>
      <w:t xml:space="preserve"> e</w:t>
    </w:r>
    <w:r w:rsidR="00792D0B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02B849EF" w14:textId="77777777" w:rsidR="00792D0B" w:rsidRPr="003C1C40" w:rsidRDefault="00792D0B" w:rsidP="00B665EE">
    <w:pPr>
      <w:pStyle w:val="Rodap"/>
      <w:jc w:val="center"/>
      <w:rPr>
        <w:rFonts w:ascii="Arial" w:hAnsi="Arial" w:cs="Arial"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5746A" w14:textId="77777777" w:rsidR="00CB0F44" w:rsidRDefault="00CB0F44">
      <w:r>
        <w:separator/>
      </w:r>
    </w:p>
  </w:footnote>
  <w:footnote w:type="continuationSeparator" w:id="0">
    <w:p w14:paraId="2043FB21" w14:textId="77777777" w:rsidR="00CB0F44" w:rsidRDefault="00CB0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4B07" w14:textId="77777777" w:rsidR="00792D0B" w:rsidRDefault="00CB0F44">
    <w:pPr>
      <w:pStyle w:val="Cabealho"/>
    </w:pPr>
    <w:r>
      <w:rPr>
        <w:noProof/>
      </w:rPr>
      <w:pict w14:anchorId="6B3C81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3" o:spid="_x0000_s2050" type="#_x0000_t75" alt="" style="position:absolute;margin-left:0;margin-top:0;width:455pt;height:163.7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66293" w14:textId="77777777" w:rsidR="00B212A2" w:rsidRPr="00EF3FD7" w:rsidRDefault="00B212A2" w:rsidP="00B212A2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61824" behindDoc="0" locked="0" layoutInCell="1" allowOverlap="1" wp14:anchorId="36C34308" wp14:editId="7BEF4D4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2" name="Imagem 2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5AD06A88" w14:textId="77777777" w:rsidR="00B212A2" w:rsidRDefault="00B212A2" w:rsidP="00B212A2">
    <w:pPr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bookmarkStart w:id="2" w:name="_Hlk82615679"/>
    <w:r w:rsidRPr="00BD5646">
      <w:rPr>
        <w:bCs/>
        <w:color w:val="0000FF"/>
        <w:sz w:val="32"/>
        <w:szCs w:val="32"/>
      </w:rPr>
      <w:t>PREFEITURA MUNICIPAL DE ITANHANGÁ</w:t>
    </w:r>
  </w:p>
  <w:p w14:paraId="0893C80A" w14:textId="77777777" w:rsidR="00B212A2" w:rsidRPr="00EF3FD7" w:rsidRDefault="00B212A2" w:rsidP="00B212A2">
    <w:pPr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286DD8F0" w14:textId="61740364" w:rsidR="00B212A2" w:rsidRPr="00147AA5" w:rsidRDefault="00B212A2" w:rsidP="00B212A2">
    <w:pPr>
      <w:pStyle w:val="Cabealho"/>
      <w:tabs>
        <w:tab w:val="clear" w:pos="4419"/>
        <w:tab w:val="clear" w:pos="8838"/>
      </w:tabs>
      <w:jc w:val="center"/>
      <w:rPr>
        <w:b/>
        <w:color w:val="0000FF"/>
      </w:rPr>
    </w:pPr>
    <w:r>
      <w:rPr>
        <w:color w:val="0000FF"/>
      </w:rPr>
      <w:t xml:space="preserve">         Gestão 202</w:t>
    </w:r>
    <w:r w:rsidR="00031A96">
      <w:rPr>
        <w:color w:val="0000FF"/>
      </w:rPr>
      <w:t>5</w:t>
    </w:r>
    <w:r>
      <w:rPr>
        <w:color w:val="0000FF"/>
      </w:rPr>
      <w:t>/202</w:t>
    </w:r>
    <w:r w:rsidR="00031A96">
      <w:rPr>
        <w:color w:val="0000FF"/>
      </w:rPr>
      <w:t>8</w:t>
    </w:r>
  </w:p>
  <w:bookmarkEnd w:id="2"/>
  <w:p w14:paraId="6C8158E1" w14:textId="29F6A07C" w:rsidR="00792D0B" w:rsidRPr="00B24AB6" w:rsidRDefault="00B212A2" w:rsidP="00B24AB6">
    <w:pPr>
      <w:pStyle w:val="Cabealho"/>
      <w:tabs>
        <w:tab w:val="clear" w:pos="4419"/>
        <w:tab w:val="clear" w:pos="8838"/>
      </w:tabs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9D8B" w14:textId="77777777" w:rsidR="00792D0B" w:rsidRDefault="00CB0F44">
    <w:pPr>
      <w:pStyle w:val="Cabealho"/>
    </w:pPr>
    <w:r>
      <w:rPr>
        <w:noProof/>
      </w:rPr>
      <w:pict w14:anchorId="31853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2" o:spid="_x0000_s2049" type="#_x0000_t75" alt="" style="position:absolute;margin-left:0;margin-top:0;width:455pt;height:163.7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55"/>
    <w:rsid w:val="000032A8"/>
    <w:rsid w:val="00003DF0"/>
    <w:rsid w:val="00011CB9"/>
    <w:rsid w:val="000258B6"/>
    <w:rsid w:val="0002645E"/>
    <w:rsid w:val="00031A96"/>
    <w:rsid w:val="0003412F"/>
    <w:rsid w:val="00036792"/>
    <w:rsid w:val="00043730"/>
    <w:rsid w:val="00055AF9"/>
    <w:rsid w:val="0006705E"/>
    <w:rsid w:val="000728AB"/>
    <w:rsid w:val="00074DA1"/>
    <w:rsid w:val="000776CE"/>
    <w:rsid w:val="00081AA4"/>
    <w:rsid w:val="000862EC"/>
    <w:rsid w:val="00094914"/>
    <w:rsid w:val="00095106"/>
    <w:rsid w:val="00097FB0"/>
    <w:rsid w:val="000A2966"/>
    <w:rsid w:val="000A3709"/>
    <w:rsid w:val="000B65F7"/>
    <w:rsid w:val="000D0594"/>
    <w:rsid w:val="000D1DF2"/>
    <w:rsid w:val="000D35CB"/>
    <w:rsid w:val="000E0FED"/>
    <w:rsid w:val="000F0C64"/>
    <w:rsid w:val="000F6D81"/>
    <w:rsid w:val="000F7E95"/>
    <w:rsid w:val="001001FB"/>
    <w:rsid w:val="00106827"/>
    <w:rsid w:val="00107FC0"/>
    <w:rsid w:val="00111861"/>
    <w:rsid w:val="00112599"/>
    <w:rsid w:val="00116B30"/>
    <w:rsid w:val="00124CDF"/>
    <w:rsid w:val="00130C71"/>
    <w:rsid w:val="00133919"/>
    <w:rsid w:val="001340A9"/>
    <w:rsid w:val="00134AB0"/>
    <w:rsid w:val="00137383"/>
    <w:rsid w:val="00141B5E"/>
    <w:rsid w:val="00142FAA"/>
    <w:rsid w:val="001441F6"/>
    <w:rsid w:val="00153CE8"/>
    <w:rsid w:val="001543A0"/>
    <w:rsid w:val="001559FF"/>
    <w:rsid w:val="00155AD2"/>
    <w:rsid w:val="0015683E"/>
    <w:rsid w:val="001573FB"/>
    <w:rsid w:val="00160456"/>
    <w:rsid w:val="0016736D"/>
    <w:rsid w:val="00172F21"/>
    <w:rsid w:val="00181B44"/>
    <w:rsid w:val="00184BEE"/>
    <w:rsid w:val="00192767"/>
    <w:rsid w:val="001A33EE"/>
    <w:rsid w:val="001B230A"/>
    <w:rsid w:val="001B389D"/>
    <w:rsid w:val="001D4A96"/>
    <w:rsid w:val="001F3582"/>
    <w:rsid w:val="001F4CA9"/>
    <w:rsid w:val="00202D1A"/>
    <w:rsid w:val="002030A1"/>
    <w:rsid w:val="0020333E"/>
    <w:rsid w:val="002204B4"/>
    <w:rsid w:val="00222B63"/>
    <w:rsid w:val="00225054"/>
    <w:rsid w:val="002265B4"/>
    <w:rsid w:val="00226FF6"/>
    <w:rsid w:val="00234E0D"/>
    <w:rsid w:val="00242A64"/>
    <w:rsid w:val="00250B4A"/>
    <w:rsid w:val="00250C78"/>
    <w:rsid w:val="00253B68"/>
    <w:rsid w:val="00254525"/>
    <w:rsid w:val="00257A6B"/>
    <w:rsid w:val="00260DCF"/>
    <w:rsid w:val="00262852"/>
    <w:rsid w:val="00273BD5"/>
    <w:rsid w:val="00293E8E"/>
    <w:rsid w:val="00294A37"/>
    <w:rsid w:val="00294BF2"/>
    <w:rsid w:val="002A1B14"/>
    <w:rsid w:val="002A1BA9"/>
    <w:rsid w:val="002A72FC"/>
    <w:rsid w:val="002B22B2"/>
    <w:rsid w:val="002B4447"/>
    <w:rsid w:val="002B6A98"/>
    <w:rsid w:val="002C021E"/>
    <w:rsid w:val="002C1236"/>
    <w:rsid w:val="002C2133"/>
    <w:rsid w:val="002D44EC"/>
    <w:rsid w:val="002D4DF8"/>
    <w:rsid w:val="002D61A2"/>
    <w:rsid w:val="002E407C"/>
    <w:rsid w:val="002E4821"/>
    <w:rsid w:val="002F3F52"/>
    <w:rsid w:val="003006C3"/>
    <w:rsid w:val="00301674"/>
    <w:rsid w:val="00302DB4"/>
    <w:rsid w:val="00305C3C"/>
    <w:rsid w:val="00307867"/>
    <w:rsid w:val="003107B0"/>
    <w:rsid w:val="00312B02"/>
    <w:rsid w:val="00315084"/>
    <w:rsid w:val="0033339F"/>
    <w:rsid w:val="003460A9"/>
    <w:rsid w:val="00351B22"/>
    <w:rsid w:val="0036034D"/>
    <w:rsid w:val="00361694"/>
    <w:rsid w:val="00362CA9"/>
    <w:rsid w:val="00366F6A"/>
    <w:rsid w:val="00370985"/>
    <w:rsid w:val="00372DA5"/>
    <w:rsid w:val="00375A69"/>
    <w:rsid w:val="0038666A"/>
    <w:rsid w:val="003A263F"/>
    <w:rsid w:val="003A2C3A"/>
    <w:rsid w:val="003B54B1"/>
    <w:rsid w:val="003B6690"/>
    <w:rsid w:val="003C1C40"/>
    <w:rsid w:val="003C2E6E"/>
    <w:rsid w:val="003C3F0C"/>
    <w:rsid w:val="003D0023"/>
    <w:rsid w:val="003D015F"/>
    <w:rsid w:val="003F223A"/>
    <w:rsid w:val="003F7674"/>
    <w:rsid w:val="00401541"/>
    <w:rsid w:val="0040640B"/>
    <w:rsid w:val="00412170"/>
    <w:rsid w:val="0041289E"/>
    <w:rsid w:val="00424623"/>
    <w:rsid w:val="00436AF5"/>
    <w:rsid w:val="004371BF"/>
    <w:rsid w:val="004410CE"/>
    <w:rsid w:val="00441ED3"/>
    <w:rsid w:val="00442C2E"/>
    <w:rsid w:val="00451443"/>
    <w:rsid w:val="00455349"/>
    <w:rsid w:val="00456007"/>
    <w:rsid w:val="00456582"/>
    <w:rsid w:val="004617B0"/>
    <w:rsid w:val="0046225C"/>
    <w:rsid w:val="00463B5E"/>
    <w:rsid w:val="004655DB"/>
    <w:rsid w:val="0046573A"/>
    <w:rsid w:val="00471437"/>
    <w:rsid w:val="0047376F"/>
    <w:rsid w:val="00475C6B"/>
    <w:rsid w:val="00480CBB"/>
    <w:rsid w:val="0048520B"/>
    <w:rsid w:val="00493428"/>
    <w:rsid w:val="004A4F42"/>
    <w:rsid w:val="004A676E"/>
    <w:rsid w:val="004B0154"/>
    <w:rsid w:val="004D2F21"/>
    <w:rsid w:val="004D603D"/>
    <w:rsid w:val="00500D52"/>
    <w:rsid w:val="00514798"/>
    <w:rsid w:val="00514D38"/>
    <w:rsid w:val="005206BA"/>
    <w:rsid w:val="00532F4E"/>
    <w:rsid w:val="00533F22"/>
    <w:rsid w:val="00536458"/>
    <w:rsid w:val="00537A02"/>
    <w:rsid w:val="005402B0"/>
    <w:rsid w:val="00545243"/>
    <w:rsid w:val="00553CF1"/>
    <w:rsid w:val="0056156B"/>
    <w:rsid w:val="00584EF2"/>
    <w:rsid w:val="0059396F"/>
    <w:rsid w:val="0059796C"/>
    <w:rsid w:val="005A70AA"/>
    <w:rsid w:val="005B2480"/>
    <w:rsid w:val="005B4DD2"/>
    <w:rsid w:val="005C0556"/>
    <w:rsid w:val="005C368A"/>
    <w:rsid w:val="005C5138"/>
    <w:rsid w:val="005C782D"/>
    <w:rsid w:val="005E1A1C"/>
    <w:rsid w:val="00601865"/>
    <w:rsid w:val="00605E3B"/>
    <w:rsid w:val="00610A73"/>
    <w:rsid w:val="006121EE"/>
    <w:rsid w:val="006137A5"/>
    <w:rsid w:val="00615869"/>
    <w:rsid w:val="006166AB"/>
    <w:rsid w:val="00622FB1"/>
    <w:rsid w:val="00635289"/>
    <w:rsid w:val="00643DFA"/>
    <w:rsid w:val="00654C2A"/>
    <w:rsid w:val="006558AA"/>
    <w:rsid w:val="00661770"/>
    <w:rsid w:val="0068213E"/>
    <w:rsid w:val="006872DC"/>
    <w:rsid w:val="00693DFD"/>
    <w:rsid w:val="00694EBD"/>
    <w:rsid w:val="006A0F87"/>
    <w:rsid w:val="006A4D02"/>
    <w:rsid w:val="006B3C63"/>
    <w:rsid w:val="006C30C3"/>
    <w:rsid w:val="006C6EF7"/>
    <w:rsid w:val="006D198C"/>
    <w:rsid w:val="006D3BD6"/>
    <w:rsid w:val="006D40DE"/>
    <w:rsid w:val="006E7A4C"/>
    <w:rsid w:val="006F2302"/>
    <w:rsid w:val="0070022C"/>
    <w:rsid w:val="00700F57"/>
    <w:rsid w:val="00706907"/>
    <w:rsid w:val="0071562A"/>
    <w:rsid w:val="007343A3"/>
    <w:rsid w:val="00734454"/>
    <w:rsid w:val="0073565D"/>
    <w:rsid w:val="00737B35"/>
    <w:rsid w:val="00745C0B"/>
    <w:rsid w:val="0074781C"/>
    <w:rsid w:val="00753FE5"/>
    <w:rsid w:val="00764466"/>
    <w:rsid w:val="007654EB"/>
    <w:rsid w:val="00765EAC"/>
    <w:rsid w:val="0077616C"/>
    <w:rsid w:val="00792D0B"/>
    <w:rsid w:val="00797CB9"/>
    <w:rsid w:val="00797F60"/>
    <w:rsid w:val="007A32B7"/>
    <w:rsid w:val="007A78BA"/>
    <w:rsid w:val="007B6980"/>
    <w:rsid w:val="007C4D0C"/>
    <w:rsid w:val="007D096A"/>
    <w:rsid w:val="007D3270"/>
    <w:rsid w:val="007D7178"/>
    <w:rsid w:val="007E29B1"/>
    <w:rsid w:val="007E7232"/>
    <w:rsid w:val="007F2F94"/>
    <w:rsid w:val="007F45C1"/>
    <w:rsid w:val="0080459A"/>
    <w:rsid w:val="00805FA6"/>
    <w:rsid w:val="0081038A"/>
    <w:rsid w:val="008109DB"/>
    <w:rsid w:val="0081414A"/>
    <w:rsid w:val="008208F0"/>
    <w:rsid w:val="00822C95"/>
    <w:rsid w:val="00824507"/>
    <w:rsid w:val="00834841"/>
    <w:rsid w:val="008378F3"/>
    <w:rsid w:val="00845331"/>
    <w:rsid w:val="0085046C"/>
    <w:rsid w:val="008714BF"/>
    <w:rsid w:val="00872B49"/>
    <w:rsid w:val="008840A1"/>
    <w:rsid w:val="0088540D"/>
    <w:rsid w:val="0089133C"/>
    <w:rsid w:val="0089519B"/>
    <w:rsid w:val="008A0134"/>
    <w:rsid w:val="008A02B9"/>
    <w:rsid w:val="008A4FEA"/>
    <w:rsid w:val="008B14B7"/>
    <w:rsid w:val="008C2113"/>
    <w:rsid w:val="008C7781"/>
    <w:rsid w:val="008D0E8C"/>
    <w:rsid w:val="008D4AEC"/>
    <w:rsid w:val="008E5091"/>
    <w:rsid w:val="0090608B"/>
    <w:rsid w:val="009114F7"/>
    <w:rsid w:val="00925ABE"/>
    <w:rsid w:val="009317F5"/>
    <w:rsid w:val="0093459A"/>
    <w:rsid w:val="00940DD2"/>
    <w:rsid w:val="00945674"/>
    <w:rsid w:val="00947AA1"/>
    <w:rsid w:val="00957227"/>
    <w:rsid w:val="0096173C"/>
    <w:rsid w:val="00963D62"/>
    <w:rsid w:val="0096530A"/>
    <w:rsid w:val="0096647D"/>
    <w:rsid w:val="00971AFE"/>
    <w:rsid w:val="00976B9A"/>
    <w:rsid w:val="009774A8"/>
    <w:rsid w:val="00982FDF"/>
    <w:rsid w:val="009A672B"/>
    <w:rsid w:val="009B0B01"/>
    <w:rsid w:val="009B1837"/>
    <w:rsid w:val="009B7DD6"/>
    <w:rsid w:val="009B7EC7"/>
    <w:rsid w:val="009C661E"/>
    <w:rsid w:val="009D7A25"/>
    <w:rsid w:val="009F46CD"/>
    <w:rsid w:val="009F52E4"/>
    <w:rsid w:val="009F5647"/>
    <w:rsid w:val="00A000C9"/>
    <w:rsid w:val="00A00CEE"/>
    <w:rsid w:val="00A10445"/>
    <w:rsid w:val="00A15AB9"/>
    <w:rsid w:val="00A2020F"/>
    <w:rsid w:val="00A202C0"/>
    <w:rsid w:val="00A31255"/>
    <w:rsid w:val="00A31321"/>
    <w:rsid w:val="00A44852"/>
    <w:rsid w:val="00A51397"/>
    <w:rsid w:val="00A531E7"/>
    <w:rsid w:val="00A562FA"/>
    <w:rsid w:val="00A64AB0"/>
    <w:rsid w:val="00A662F5"/>
    <w:rsid w:val="00A73026"/>
    <w:rsid w:val="00A74B58"/>
    <w:rsid w:val="00A84361"/>
    <w:rsid w:val="00A90D8F"/>
    <w:rsid w:val="00A96DDC"/>
    <w:rsid w:val="00AB103A"/>
    <w:rsid w:val="00AB3CAC"/>
    <w:rsid w:val="00AB4424"/>
    <w:rsid w:val="00AB459B"/>
    <w:rsid w:val="00AB7103"/>
    <w:rsid w:val="00AC0D7C"/>
    <w:rsid w:val="00AC69B3"/>
    <w:rsid w:val="00AD2770"/>
    <w:rsid w:val="00AD3E2D"/>
    <w:rsid w:val="00AD5827"/>
    <w:rsid w:val="00AD662F"/>
    <w:rsid w:val="00AE5FDC"/>
    <w:rsid w:val="00AF1168"/>
    <w:rsid w:val="00AF33C7"/>
    <w:rsid w:val="00B14C0A"/>
    <w:rsid w:val="00B212A2"/>
    <w:rsid w:val="00B24AB6"/>
    <w:rsid w:val="00B250BA"/>
    <w:rsid w:val="00B27110"/>
    <w:rsid w:val="00B27B15"/>
    <w:rsid w:val="00B30283"/>
    <w:rsid w:val="00B30BF0"/>
    <w:rsid w:val="00B319B9"/>
    <w:rsid w:val="00B35560"/>
    <w:rsid w:val="00B37040"/>
    <w:rsid w:val="00B408DC"/>
    <w:rsid w:val="00B43CF0"/>
    <w:rsid w:val="00B665EE"/>
    <w:rsid w:val="00B76334"/>
    <w:rsid w:val="00B81726"/>
    <w:rsid w:val="00B909C9"/>
    <w:rsid w:val="00B952EE"/>
    <w:rsid w:val="00BB06EE"/>
    <w:rsid w:val="00BB6766"/>
    <w:rsid w:val="00BD16C1"/>
    <w:rsid w:val="00BD7890"/>
    <w:rsid w:val="00BE23FA"/>
    <w:rsid w:val="00BE3BA2"/>
    <w:rsid w:val="00BF5708"/>
    <w:rsid w:val="00C045B1"/>
    <w:rsid w:val="00C05E77"/>
    <w:rsid w:val="00C0672E"/>
    <w:rsid w:val="00C10208"/>
    <w:rsid w:val="00C14BF9"/>
    <w:rsid w:val="00C20291"/>
    <w:rsid w:val="00C25E6A"/>
    <w:rsid w:val="00C328D2"/>
    <w:rsid w:val="00C36D8F"/>
    <w:rsid w:val="00C42B3D"/>
    <w:rsid w:val="00C4575D"/>
    <w:rsid w:val="00C5235B"/>
    <w:rsid w:val="00C531EC"/>
    <w:rsid w:val="00C5704D"/>
    <w:rsid w:val="00C57F47"/>
    <w:rsid w:val="00C60BBD"/>
    <w:rsid w:val="00C62C57"/>
    <w:rsid w:val="00C65E5C"/>
    <w:rsid w:val="00C66014"/>
    <w:rsid w:val="00C6695E"/>
    <w:rsid w:val="00C713DF"/>
    <w:rsid w:val="00C71EC7"/>
    <w:rsid w:val="00C75E94"/>
    <w:rsid w:val="00C771DE"/>
    <w:rsid w:val="00C831A4"/>
    <w:rsid w:val="00C938E5"/>
    <w:rsid w:val="00C9578E"/>
    <w:rsid w:val="00C95A7C"/>
    <w:rsid w:val="00C9663D"/>
    <w:rsid w:val="00C979FF"/>
    <w:rsid w:val="00CB0F44"/>
    <w:rsid w:val="00CC5CDB"/>
    <w:rsid w:val="00CC64A6"/>
    <w:rsid w:val="00CC73A0"/>
    <w:rsid w:val="00CD4060"/>
    <w:rsid w:val="00CE0A2D"/>
    <w:rsid w:val="00CE5A35"/>
    <w:rsid w:val="00CF2D21"/>
    <w:rsid w:val="00D022CF"/>
    <w:rsid w:val="00D03759"/>
    <w:rsid w:val="00D0534B"/>
    <w:rsid w:val="00D13C31"/>
    <w:rsid w:val="00D154B2"/>
    <w:rsid w:val="00D21A8E"/>
    <w:rsid w:val="00D21CC9"/>
    <w:rsid w:val="00D345FA"/>
    <w:rsid w:val="00D43E26"/>
    <w:rsid w:val="00D54255"/>
    <w:rsid w:val="00D56B59"/>
    <w:rsid w:val="00D576E5"/>
    <w:rsid w:val="00D620FB"/>
    <w:rsid w:val="00D655C6"/>
    <w:rsid w:val="00D804A5"/>
    <w:rsid w:val="00D912E7"/>
    <w:rsid w:val="00D9156D"/>
    <w:rsid w:val="00D9755E"/>
    <w:rsid w:val="00D9763F"/>
    <w:rsid w:val="00DC0A20"/>
    <w:rsid w:val="00DC0ABF"/>
    <w:rsid w:val="00DC24F9"/>
    <w:rsid w:val="00DC3EEF"/>
    <w:rsid w:val="00DC58BB"/>
    <w:rsid w:val="00DC64E0"/>
    <w:rsid w:val="00DE24E1"/>
    <w:rsid w:val="00DF13FA"/>
    <w:rsid w:val="00DF3CD6"/>
    <w:rsid w:val="00DF60F5"/>
    <w:rsid w:val="00DF7754"/>
    <w:rsid w:val="00E04088"/>
    <w:rsid w:val="00E10FDC"/>
    <w:rsid w:val="00E13832"/>
    <w:rsid w:val="00E15C74"/>
    <w:rsid w:val="00E21765"/>
    <w:rsid w:val="00E26093"/>
    <w:rsid w:val="00E357AD"/>
    <w:rsid w:val="00E35E93"/>
    <w:rsid w:val="00E37D79"/>
    <w:rsid w:val="00E441FE"/>
    <w:rsid w:val="00E453D6"/>
    <w:rsid w:val="00E51626"/>
    <w:rsid w:val="00E56EFE"/>
    <w:rsid w:val="00E56FB8"/>
    <w:rsid w:val="00E639A9"/>
    <w:rsid w:val="00E66A17"/>
    <w:rsid w:val="00E711F6"/>
    <w:rsid w:val="00E72415"/>
    <w:rsid w:val="00E73736"/>
    <w:rsid w:val="00E84BF2"/>
    <w:rsid w:val="00E85587"/>
    <w:rsid w:val="00E87D9E"/>
    <w:rsid w:val="00E87DC9"/>
    <w:rsid w:val="00EA3AAC"/>
    <w:rsid w:val="00EA49A9"/>
    <w:rsid w:val="00EB2A47"/>
    <w:rsid w:val="00EC1D51"/>
    <w:rsid w:val="00EC71D9"/>
    <w:rsid w:val="00ED0632"/>
    <w:rsid w:val="00ED51BE"/>
    <w:rsid w:val="00ED53D1"/>
    <w:rsid w:val="00ED7113"/>
    <w:rsid w:val="00EE7329"/>
    <w:rsid w:val="00EF1AA4"/>
    <w:rsid w:val="00EF2CB0"/>
    <w:rsid w:val="00EF385B"/>
    <w:rsid w:val="00F02763"/>
    <w:rsid w:val="00F03ABF"/>
    <w:rsid w:val="00F04A29"/>
    <w:rsid w:val="00F119C8"/>
    <w:rsid w:val="00F12023"/>
    <w:rsid w:val="00F12792"/>
    <w:rsid w:val="00F20651"/>
    <w:rsid w:val="00F24782"/>
    <w:rsid w:val="00F36822"/>
    <w:rsid w:val="00F50A11"/>
    <w:rsid w:val="00F549B6"/>
    <w:rsid w:val="00F552FD"/>
    <w:rsid w:val="00F6738F"/>
    <w:rsid w:val="00F714DA"/>
    <w:rsid w:val="00F76082"/>
    <w:rsid w:val="00F87F62"/>
    <w:rsid w:val="00F90E16"/>
    <w:rsid w:val="00F94323"/>
    <w:rsid w:val="00F95E7B"/>
    <w:rsid w:val="00FA16B8"/>
    <w:rsid w:val="00FA311B"/>
    <w:rsid w:val="00FA4DC9"/>
    <w:rsid w:val="00FA6426"/>
    <w:rsid w:val="00FA768F"/>
    <w:rsid w:val="00FC0B5E"/>
    <w:rsid w:val="00FC3651"/>
    <w:rsid w:val="00FD0A83"/>
    <w:rsid w:val="00FD0B8D"/>
    <w:rsid w:val="00FD3199"/>
    <w:rsid w:val="00FD5A2C"/>
    <w:rsid w:val="00FD63DE"/>
    <w:rsid w:val="00FE29E0"/>
    <w:rsid w:val="00FF3D76"/>
    <w:rsid w:val="00FF5560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5E8992CF"/>
  <w14:defaultImageDpi w14:val="300"/>
  <w15:docId w15:val="{5A3EEBF4-CFFF-FE4F-BB5D-0F277723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573A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7">
    <w:name w:val="heading 7"/>
    <w:basedOn w:val="Normal"/>
    <w:next w:val="Normal"/>
    <w:link w:val="Ttulo7Char"/>
    <w:unhideWhenUsed/>
    <w:qFormat/>
    <w:rsid w:val="002D4DF8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Cabealho">
    <w:name w:val="header"/>
    <w:aliases w:val="Char, Char,Cabeçalho superio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A51397"/>
    <w:rPr>
      <w:color w:val="0000FF"/>
      <w:u w:val="single"/>
    </w:rPr>
  </w:style>
  <w:style w:type="paragraph" w:styleId="NormalWeb">
    <w:name w:val="Normal (Web)"/>
    <w:basedOn w:val="Normal"/>
    <w:rsid w:val="009B1837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AB71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D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5979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9796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82FDF"/>
    <w:rPr>
      <w:sz w:val="24"/>
      <w:szCs w:val="24"/>
    </w:rPr>
  </w:style>
  <w:style w:type="paragraph" w:styleId="Corpodetexto2">
    <w:name w:val="Body Text 2"/>
    <w:basedOn w:val="Normal"/>
    <w:link w:val="Corpodetexto2Char"/>
    <w:rsid w:val="00F549B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549B6"/>
    <w:rPr>
      <w:sz w:val="24"/>
      <w:szCs w:val="24"/>
    </w:rPr>
  </w:style>
  <w:style w:type="character" w:customStyle="1" w:styleId="Ttulo7Char">
    <w:name w:val="Título 7 Char"/>
    <w:basedOn w:val="Fontepargpadro"/>
    <w:link w:val="Ttulo7"/>
    <w:rsid w:val="002D4DF8"/>
    <w:rPr>
      <w:rFonts w:ascii="Calibri" w:hAnsi="Calibri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124CDF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24CDF"/>
    <w:rPr>
      <w:rFonts w:ascii="Calibri" w:hAnsi="Calibri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124C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124CDF"/>
    <w:rPr>
      <w:sz w:val="24"/>
      <w:szCs w:val="24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124CDF"/>
    <w:rPr>
      <w:sz w:val="24"/>
      <w:szCs w:val="24"/>
    </w:rPr>
  </w:style>
  <w:style w:type="character" w:customStyle="1" w:styleId="SemEspaamentoChar">
    <w:name w:val="Sem Espaçamento Char"/>
    <w:link w:val="SemEspaamento"/>
    <w:locked/>
    <w:rsid w:val="00FD0A83"/>
    <w:rPr>
      <w:sz w:val="24"/>
      <w:szCs w:val="24"/>
      <w:lang w:val="pt-BR" w:eastAsia="pt-BR" w:bidi="ar-SA"/>
    </w:rPr>
  </w:style>
  <w:style w:type="paragraph" w:styleId="SemEspaamento">
    <w:name w:val="No Spacing"/>
    <w:link w:val="SemEspaamentoChar"/>
    <w:qFormat/>
    <w:rsid w:val="00FD0A83"/>
    <w:rPr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97FB0"/>
    <w:rPr>
      <w:sz w:val="24"/>
      <w:szCs w:val="24"/>
      <w:lang w:eastAsia="pt-BR"/>
    </w:rPr>
  </w:style>
  <w:style w:type="character" w:customStyle="1" w:styleId="CabealhoChar">
    <w:name w:val="Cabeçalho Char"/>
    <w:aliases w:val="Char Char, Char Char,Cabeçalho superior Char"/>
    <w:link w:val="Cabealho"/>
    <w:uiPriority w:val="99"/>
    <w:rsid w:val="00B212A2"/>
    <w:rPr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A2C3A"/>
    <w:rPr>
      <w:color w:val="800080"/>
      <w:u w:val="single"/>
    </w:rPr>
  </w:style>
  <w:style w:type="paragraph" w:customStyle="1" w:styleId="msonormal0">
    <w:name w:val="msonormal"/>
    <w:basedOn w:val="Normal"/>
    <w:rsid w:val="003A2C3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A2C3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"/>
    <w:rsid w:val="003A2C3A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7">
    <w:name w:val="xl67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68">
    <w:name w:val="xl6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9">
    <w:name w:val="xl69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70">
    <w:name w:val="xl70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75">
    <w:name w:val="xl7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81">
    <w:name w:val="xl81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3A2C3A"/>
    <w:pPr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83">
    <w:name w:val="xl8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3">
    <w:name w:val="xl9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6">
    <w:name w:val="xl96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97">
    <w:name w:val="xl97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3A2C3A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108">
    <w:name w:val="xl10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</w:rPr>
  </w:style>
  <w:style w:type="paragraph" w:customStyle="1" w:styleId="xl110">
    <w:name w:val="xl110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115">
    <w:name w:val="xl11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DF7754"/>
    <w:pPr>
      <w:spacing w:line="360" w:lineRule="auto"/>
      <w:ind w:left="708" w:hanging="57"/>
      <w:jc w:val="both"/>
    </w:pPr>
    <w:rPr>
      <w:rFonts w:ascii="Arial" w:eastAsia="MS Mincho" w:hAnsi="Arial" w:cs="Arial"/>
      <w:color w:val="000000"/>
      <w:sz w:val="22"/>
      <w:szCs w:val="22"/>
    </w:rPr>
  </w:style>
  <w:style w:type="character" w:customStyle="1" w:styleId="PargrafodaListaChar">
    <w:name w:val="Parágrafo da Lista Char"/>
    <w:link w:val="PargrafodaLista"/>
    <w:uiPriority w:val="34"/>
    <w:rsid w:val="00DF7754"/>
    <w:rPr>
      <w:rFonts w:ascii="Arial" w:eastAsia="MS Mincho" w:hAnsi="Arial" w:cs="Arial"/>
      <w:color w:val="000000"/>
      <w:sz w:val="22"/>
      <w:szCs w:val="22"/>
      <w:lang w:eastAsia="pt-BR"/>
    </w:rPr>
  </w:style>
  <w:style w:type="paragraph" w:customStyle="1" w:styleId="xl63">
    <w:name w:val="xl63"/>
    <w:basedOn w:val="Normal"/>
    <w:rsid w:val="002A72F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Normal"/>
    <w:rsid w:val="002A72FC"/>
    <w:pPr>
      <w:spacing w:before="100" w:beforeAutospacing="1" w:after="100" w:afterAutospacing="1"/>
      <w:jc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77073-765C-AF44-BA92-1D6515B4F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3860</Words>
  <Characters>20846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 Nº 001/2005</vt:lpstr>
    </vt:vector>
  </TitlesOfParts>
  <Company>o</Company>
  <LinksUpToDate>false</LinksUpToDate>
  <CharactersWithSpaces>24657</CharactersWithSpaces>
  <SharedDoc>false</SharedDoc>
  <HLinks>
    <vt:vector size="12" baseType="variant">
      <vt:variant>
        <vt:i4>3407973</vt:i4>
      </vt:variant>
      <vt:variant>
        <vt:i4>3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mailto:gabinete@itanhanga.mt.gov.br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Nº 001/2005</dc:title>
  <dc:subject/>
  <dc:creator>OEM</dc:creator>
  <cp:keywords/>
  <cp:lastModifiedBy>Elisa Diniz</cp:lastModifiedBy>
  <cp:revision>6</cp:revision>
  <cp:lastPrinted>2025-01-31T11:38:00Z</cp:lastPrinted>
  <dcterms:created xsi:type="dcterms:W3CDTF">2025-01-30T13:34:00Z</dcterms:created>
  <dcterms:modified xsi:type="dcterms:W3CDTF">2025-01-31T11:43:00Z</dcterms:modified>
</cp:coreProperties>
</file>