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44</w:t>
      </w:r>
      <w:r w:rsidR="00B205D6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B205D6">
        <w:rPr>
          <w:rFonts w:ascii="Times New Roman" w:hAnsi="Times New Roman"/>
          <w:b/>
          <w:sz w:val="28"/>
          <w:szCs w:val="28"/>
          <w:u w:val="single"/>
        </w:rPr>
        <w:t>07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B205D6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44</w:t>
      </w:r>
      <w:r w:rsidR="00B939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B939CF">
        <w:rPr>
          <w:rFonts w:ascii="Times New Roman" w:hAnsi="Times New Roman"/>
          <w:sz w:val="28"/>
          <w:szCs w:val="28"/>
        </w:rPr>
        <w:t xml:space="preserve">décimo quarto </w:t>
      </w:r>
      <w:r>
        <w:rPr>
          <w:rFonts w:ascii="Times New Roman" w:hAnsi="Times New Roman"/>
          <w:sz w:val="28"/>
          <w:szCs w:val="28"/>
        </w:rPr>
        <w:t xml:space="preserve">dia do mês de </w:t>
      </w:r>
      <w:r w:rsidR="006143CA">
        <w:rPr>
          <w:rFonts w:ascii="Times New Roman" w:hAnsi="Times New Roman"/>
          <w:sz w:val="28"/>
          <w:szCs w:val="28"/>
        </w:rPr>
        <w:t xml:space="preserve">março </w:t>
      </w:r>
      <w:r>
        <w:rPr>
          <w:rFonts w:ascii="Times New Roman" w:hAnsi="Times New Roman"/>
          <w:sz w:val="28"/>
          <w:szCs w:val="28"/>
        </w:rPr>
        <w:t>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>
        <w:rPr>
          <w:rFonts w:ascii="Times New Roman" w:hAnsi="Times New Roman"/>
          <w:sz w:val="28"/>
          <w:szCs w:val="28"/>
        </w:rPr>
        <w:t xml:space="preserve">Quórum conferido com a ausência do vereador </w:t>
      </w:r>
      <w:r w:rsidR="00B205D6">
        <w:rPr>
          <w:rFonts w:ascii="Times New Roman" w:hAnsi="Times New Roman"/>
          <w:sz w:val="28"/>
          <w:szCs w:val="28"/>
        </w:rPr>
        <w:t>Marcel Menezes Meurer.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</w:t>
      </w:r>
      <w:r w:rsidR="00B205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</w:t>
      </w:r>
      <w:r w:rsidR="00B205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</w:t>
      </w:r>
      <w:r w:rsidR="00B205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do oficio do gabinete do prefeito de n° 096/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B205D6">
        <w:rPr>
          <w:rFonts w:ascii="Times New Roman" w:hAnsi="Times New Roman"/>
          <w:sz w:val="28"/>
          <w:szCs w:val="28"/>
        </w:rPr>
        <w:t>o Executivo, que encaminha o veto de n° 01/2025</w:t>
      </w:r>
      <w:r>
        <w:rPr>
          <w:rFonts w:ascii="Times New Roman" w:hAnsi="Times New Roman"/>
          <w:sz w:val="28"/>
          <w:szCs w:val="28"/>
        </w:rPr>
        <w:t>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veto de n° 00</w:t>
      </w:r>
      <w:r w:rsidR="00A43EF5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B205D6">
        <w:rPr>
          <w:rFonts w:ascii="Times New Roman" w:hAnsi="Times New Roman"/>
          <w:sz w:val="28"/>
          <w:szCs w:val="28"/>
        </w:rPr>
        <w:t>do poder Executivo.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:rsidR="00B205D6" w:rsidRDefault="00B205D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05/2025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das vereadoras Deise Cristiana Davies da Silva, Raquel Garcia Barbosa Gomes de Souza e Diana Rafaela Simão.</w:t>
      </w:r>
    </w:p>
    <w:p w:rsidR="002B25A5" w:rsidRDefault="002B25A5" w:rsidP="00B205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5A5" w:rsidRDefault="002B25A5" w:rsidP="002B25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Emenda de n° 01/2025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proofErr w:type="spellStart"/>
      <w:r>
        <w:rPr>
          <w:rFonts w:ascii="Times New Roman" w:hAnsi="Times New Roman"/>
          <w:sz w:val="28"/>
          <w:szCs w:val="28"/>
        </w:rPr>
        <w:t>Edmauro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Nascimento.</w:t>
      </w:r>
    </w:p>
    <w:p w:rsidR="00B205D6" w:rsidRDefault="00B205D6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205D6" w:rsidRDefault="00B205D6" w:rsidP="00B205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118/2025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solicita o uso da tribuna, de autoria do poder executivo.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05D6" w:rsidRDefault="00B205D6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205D6" w:rsidRDefault="00B205D6" w:rsidP="00B205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de n° 007/2025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Sindicato Dos Trabalhadores e Trabalhadoras Rurais de Itanhangá – MT.</w:t>
      </w:r>
    </w:p>
    <w:p w:rsidR="00B205D6" w:rsidRDefault="00B205D6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48FC" w:rsidRDefault="001710DE" w:rsidP="001710D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101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11</w:t>
      </w:r>
      <w:r w:rsidR="00DC1F4E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</w:p>
    <w:p w:rsidR="001710DE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B205D6" w:rsidRDefault="00B205D6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B205D6" w:rsidRDefault="00B205D6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Convido o senhor Prefeito Municipal Emerson Sabatine para fazer o uso da tribuna, onde resumirá os trabalhos realizados nesses três meses iniciais de mandato. Contabilizando o tempo de 10 minutos.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 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2B25A5" w:rsidRDefault="002B25A5" w:rsidP="002B25A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2B25A5" w:rsidRDefault="002B25A5" w:rsidP="002B25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87A0E" w:rsidRDefault="00A87A0E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6C7ED1">
        <w:rPr>
          <w:rFonts w:ascii="Times New Roman" w:hAnsi="Times New Roman"/>
          <w:sz w:val="28"/>
          <w:szCs w:val="28"/>
        </w:rPr>
        <w:t>a Primeira Secretária.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1F2BF3" w:rsidRDefault="001F2BF3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 xml:space="preserve">Quórum conferido com a ausência do vereador </w:t>
      </w:r>
      <w:r w:rsidR="00B205D6">
        <w:rPr>
          <w:rFonts w:ascii="Times New Roman" w:hAnsi="Times New Roman"/>
          <w:bCs/>
          <w:sz w:val="28"/>
          <w:szCs w:val="28"/>
        </w:rPr>
        <w:t>Marcel Menezes Meurer.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1F2BF3" w:rsidRDefault="001F2BF3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B205D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DA COMISSÃO DE JUSTIÇA E REDAÇÃO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DE N° </w:t>
      </w:r>
      <w:r w:rsidR="00B205D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04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referente ao 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Veto de n° 01/2025.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veto de n° 01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bookmarkEnd w:id="3"/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do Poder Executivo.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Veto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00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2B25A5">
        <w:rPr>
          <w:rFonts w:ascii="Times New Roman" w:eastAsia="Times New Roman" w:hAnsi="Times New Roman"/>
          <w:sz w:val="28"/>
          <w:szCs w:val="28"/>
          <w:lang w:eastAsia="pt-BR"/>
        </w:rPr>
        <w:t>Veto de n° 01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Veto de n° 01/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2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1</w:t>
      </w:r>
      <w:r w:rsidR="009A334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005/2025;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  <w:bookmarkStart w:id="4" w:name="_GoBack"/>
      <w:bookmarkEnd w:id="4"/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nº 005/2025,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das Vereadoras Deise Cristiana Davies da Silva, Diana Rafaella Simão e Raquel Garcia Barbosa Gomes de Souza.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do Poder Legislativo de nº 005/2025.</w:t>
      </w:r>
    </w:p>
    <w:p w:rsidR="005C3399" w:rsidRDefault="005C3399" w:rsidP="005C33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5C3399" w:rsidRDefault="005C3399" w:rsidP="005C339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do Poder Legislativo de nº 005/2025.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Poder Legislativo n° 05/2025.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5C3399" w:rsidRDefault="005C3399" w:rsidP="005C33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5C3399" w:rsidRDefault="005C3399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883AD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2B25A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</w:t>
      </w:r>
      <w:r w:rsidR="002B25A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Emenda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n° 00</w:t>
      </w:r>
      <w:r w:rsidR="002B25A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Emenda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 00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do Vereador </w:t>
      </w:r>
      <w:proofErr w:type="spellStart"/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Edmauro</w:t>
      </w:r>
      <w:proofErr w:type="spellEnd"/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proofErr w:type="spellStart"/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Dier</w:t>
      </w:r>
      <w:proofErr w:type="spellEnd"/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Dias Nascimento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Emenda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FA7B6D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0816B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0816B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 w:rsidR="002B25A5">
        <w:rPr>
          <w:rFonts w:ascii="Times New Roman" w:eastAsia="Times New Roman" w:hAnsi="Times New Roman"/>
          <w:sz w:val="28"/>
          <w:szCs w:val="28"/>
          <w:lang w:eastAsia="pt-BR"/>
        </w:rPr>
        <w:t>Emenda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2B25A5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Emenda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1/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B25A5" w:rsidRDefault="002B25A5" w:rsidP="002B25A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:rsidR="002B25A5" w:rsidRPr="00883AD2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2B25A5" w:rsidRDefault="002B25A5" w:rsidP="002B2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797EB4" w:rsidRDefault="00797EB4" w:rsidP="00A87A0E">
      <w:pPr>
        <w:jc w:val="both"/>
        <w:rPr>
          <w:rFonts w:ascii="Times New Roman" w:hAnsi="Times New Roman"/>
          <w:sz w:val="24"/>
          <w:szCs w:val="24"/>
        </w:rPr>
      </w:pP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22431">
        <w:rPr>
          <w:rFonts w:ascii="Times New Roman" w:hAnsi="Times New Roman"/>
          <w:bCs/>
          <w:sz w:val="28"/>
          <w:szCs w:val="28"/>
        </w:rPr>
        <w:t>4</w:t>
      </w:r>
      <w:r w:rsidR="002B25A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1F2BF3"/>
    <w:rsid w:val="002069BF"/>
    <w:rsid w:val="0022398C"/>
    <w:rsid w:val="002B25A5"/>
    <w:rsid w:val="003725DC"/>
    <w:rsid w:val="003E752C"/>
    <w:rsid w:val="00444471"/>
    <w:rsid w:val="004D26DF"/>
    <w:rsid w:val="005C3399"/>
    <w:rsid w:val="006143CA"/>
    <w:rsid w:val="00622431"/>
    <w:rsid w:val="006C7ED1"/>
    <w:rsid w:val="006F48FC"/>
    <w:rsid w:val="00797EB4"/>
    <w:rsid w:val="00883AD2"/>
    <w:rsid w:val="008C38EA"/>
    <w:rsid w:val="009527B0"/>
    <w:rsid w:val="009A00F5"/>
    <w:rsid w:val="009A334B"/>
    <w:rsid w:val="009D1653"/>
    <w:rsid w:val="009F16C5"/>
    <w:rsid w:val="00A43597"/>
    <w:rsid w:val="00A43EF5"/>
    <w:rsid w:val="00A87A0E"/>
    <w:rsid w:val="00AD69D8"/>
    <w:rsid w:val="00B205D6"/>
    <w:rsid w:val="00B939CF"/>
    <w:rsid w:val="00BC284E"/>
    <w:rsid w:val="00C06C22"/>
    <w:rsid w:val="00CD4A7F"/>
    <w:rsid w:val="00CF7561"/>
    <w:rsid w:val="00D86B9D"/>
    <w:rsid w:val="00DC1F4E"/>
    <w:rsid w:val="00E05401"/>
    <w:rsid w:val="00E13AA9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CA4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2025-04-07T21:20:00Z</cp:lastPrinted>
  <dcterms:created xsi:type="dcterms:W3CDTF">2025-04-07T19:11:00Z</dcterms:created>
  <dcterms:modified xsi:type="dcterms:W3CDTF">2025-04-07T21:32:00Z</dcterms:modified>
</cp:coreProperties>
</file>