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0BF41402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40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07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7CE97F8B" w14:textId="77777777" w:rsidR="00FA1CD7" w:rsidRDefault="00FA1CD7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223DD300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6E33F2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633A31">
        <w:rPr>
          <w:rFonts w:ascii="Times New Roman" w:hAnsi="Times New Roman"/>
          <w:sz w:val="28"/>
          <w:szCs w:val="28"/>
        </w:rPr>
        <w:t xml:space="preserve">ao </w:t>
      </w:r>
      <w:r w:rsidR="006E33F2">
        <w:rPr>
          <w:rFonts w:ascii="Times New Roman" w:hAnsi="Times New Roman"/>
          <w:sz w:val="28"/>
          <w:szCs w:val="28"/>
        </w:rPr>
        <w:t xml:space="preserve">sétimo </w:t>
      </w:r>
      <w:r w:rsidR="00080F37">
        <w:rPr>
          <w:rFonts w:ascii="Times New Roman" w:hAnsi="Times New Roman"/>
          <w:sz w:val="28"/>
          <w:szCs w:val="28"/>
        </w:rPr>
        <w:t>dia</w:t>
      </w:r>
      <w:r w:rsidR="0049788D">
        <w:rPr>
          <w:rFonts w:ascii="Times New Roman" w:hAnsi="Times New Roman"/>
          <w:sz w:val="28"/>
          <w:szCs w:val="28"/>
        </w:rPr>
        <w:t xml:space="preserve"> do </w:t>
      </w:r>
      <w:r w:rsidR="00721013">
        <w:rPr>
          <w:rFonts w:ascii="Times New Roman" w:hAnsi="Times New Roman"/>
          <w:sz w:val="28"/>
          <w:szCs w:val="28"/>
        </w:rPr>
        <w:t xml:space="preserve">mês de </w:t>
      </w:r>
      <w:r w:rsidR="006E33F2">
        <w:rPr>
          <w:rFonts w:ascii="Times New Roman" w:hAnsi="Times New Roman"/>
          <w:sz w:val="28"/>
          <w:szCs w:val="28"/>
        </w:rPr>
        <w:t>outu</w:t>
      </w:r>
      <w:r w:rsidR="00EA1655">
        <w:rPr>
          <w:rFonts w:ascii="Times New Roman" w:hAnsi="Times New Roman"/>
          <w:sz w:val="28"/>
          <w:szCs w:val="28"/>
        </w:rPr>
        <w:t>br</w:t>
      </w:r>
      <w:r w:rsidR="00721013">
        <w:rPr>
          <w:rFonts w:ascii="Times New Roman" w:hAnsi="Times New Roman"/>
          <w:sz w:val="28"/>
          <w:szCs w:val="28"/>
        </w:rPr>
        <w:t>o</w:t>
      </w:r>
      <w:r w:rsidR="00524BD9">
        <w:rPr>
          <w:rFonts w:ascii="Times New Roman" w:hAnsi="Times New Roman"/>
          <w:sz w:val="28"/>
          <w:szCs w:val="28"/>
        </w:rPr>
        <w:t xml:space="preserve"> do ano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4862EC2E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6E33F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4EE561DD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6E33F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77959AEE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6E33F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725B48E3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C5B5A4" w14:textId="0AF4E119" w:rsidR="008F51A5" w:rsidRDefault="008F51A5" w:rsidP="008F5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</w:t>
      </w:r>
      <w:r w:rsidR="00555FC7">
        <w:rPr>
          <w:rFonts w:ascii="Times New Roman" w:hAnsi="Times New Roman"/>
          <w:b/>
          <w:bCs/>
          <w:i/>
          <w:sz w:val="28"/>
          <w:szCs w:val="28"/>
          <w:u w:val="single"/>
        </w:rPr>
        <w:t>Oficio do Gabinete do Prefeito</w:t>
      </w:r>
      <w:r w:rsidR="00427274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</w:t>
      </w:r>
      <w:r w:rsidR="00555FC7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n</w:t>
      </w:r>
      <w:r w:rsidR="00427274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ª </w:t>
      </w:r>
      <w:r w:rsidR="0048534B">
        <w:rPr>
          <w:rFonts w:ascii="Times New Roman" w:hAnsi="Times New Roman"/>
          <w:b/>
          <w:bCs/>
          <w:i/>
          <w:sz w:val="28"/>
          <w:szCs w:val="28"/>
          <w:u w:val="single"/>
        </w:rPr>
        <w:t>231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555FC7">
        <w:rPr>
          <w:rFonts w:ascii="Times New Roman" w:hAnsi="Times New Roman"/>
          <w:bCs/>
          <w:sz w:val="28"/>
          <w:szCs w:val="28"/>
        </w:rPr>
        <w:t>que encaminha o projeto de lei de n° 029/2024</w:t>
      </w:r>
      <w:r w:rsidR="00427274">
        <w:rPr>
          <w:rFonts w:ascii="Times New Roman" w:hAnsi="Times New Roman"/>
          <w:bCs/>
          <w:sz w:val="28"/>
          <w:szCs w:val="28"/>
        </w:rPr>
        <w:t>.</w:t>
      </w:r>
    </w:p>
    <w:p w14:paraId="710F423A" w14:textId="77777777" w:rsidR="00427274" w:rsidRDefault="00427274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C546F8" w14:textId="3C252DB7" w:rsidR="00426481" w:rsidRDefault="00EC2AF0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sumula </w:t>
      </w:r>
      <w:r w:rsidR="00555FC7">
        <w:rPr>
          <w:rFonts w:ascii="Times New Roman" w:hAnsi="Times New Roman"/>
          <w:b/>
          <w:bCs/>
          <w:i/>
          <w:sz w:val="28"/>
          <w:szCs w:val="28"/>
          <w:u w:val="single"/>
        </w:rPr>
        <w:t>do projeto de lei de n° 029/2024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555FC7">
        <w:rPr>
          <w:rFonts w:ascii="Times New Roman" w:hAnsi="Times New Roman"/>
          <w:bCs/>
          <w:sz w:val="28"/>
          <w:szCs w:val="28"/>
        </w:rPr>
        <w:t>de autoria do poder executivo.</w:t>
      </w:r>
    </w:p>
    <w:p w14:paraId="7A3CCB26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87061B" w14:textId="35A25298" w:rsidR="00555FC7" w:rsidRDefault="00555FC7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resolução de n° 002/2024</w:t>
      </w:r>
      <w:r>
        <w:rPr>
          <w:rFonts w:ascii="Times New Roman" w:hAnsi="Times New Roman"/>
          <w:bCs/>
          <w:sz w:val="28"/>
          <w:szCs w:val="28"/>
        </w:rPr>
        <w:t>, de autoria da mesa diretora.</w:t>
      </w:r>
    </w:p>
    <w:p w14:paraId="6DE0D6BB" w14:textId="77777777" w:rsidR="00D74D2E" w:rsidRDefault="00D74D2E" w:rsidP="00876DA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05ECE2A" w14:textId="78BFB71D" w:rsidR="00555FC7" w:rsidRDefault="00555FC7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do legislativo de n° 010/2024</w:t>
      </w:r>
      <w:r>
        <w:rPr>
          <w:rFonts w:ascii="Times New Roman" w:hAnsi="Times New Roman"/>
          <w:bCs/>
          <w:sz w:val="28"/>
          <w:szCs w:val="28"/>
        </w:rPr>
        <w:t>, de autoria da vereadora Deise Cristiana Davies da Silva.</w:t>
      </w:r>
    </w:p>
    <w:p w14:paraId="64877D7E" w14:textId="77777777" w:rsidR="00491777" w:rsidRDefault="00491777" w:rsidP="00491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8195D0" w14:textId="42929B80" w:rsidR="00491777" w:rsidRDefault="00491777" w:rsidP="00491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das indicações de n° 106 e n° 107/2024</w:t>
      </w:r>
      <w:r>
        <w:rPr>
          <w:rFonts w:ascii="Times New Roman" w:hAnsi="Times New Roman"/>
          <w:bCs/>
          <w:sz w:val="28"/>
          <w:szCs w:val="28"/>
        </w:rPr>
        <w:t>, que serão encaminhadas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64D5242B" w14:textId="2D5D2787" w:rsidR="00491777" w:rsidRDefault="00491777" w:rsidP="00491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A30E7" w14:textId="77777777" w:rsidR="00491777" w:rsidRDefault="00491777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CA7B81" w14:textId="77777777" w:rsidR="00491777" w:rsidRDefault="00491777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82AEEE" w14:textId="77777777" w:rsidR="0048534B" w:rsidRDefault="0048534B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9B1918" w14:textId="77777777" w:rsidR="0048534B" w:rsidRDefault="0048534B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E1278" w14:textId="77777777" w:rsidR="00491777" w:rsidRPr="007773ED" w:rsidRDefault="00491777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6039F332" w14:textId="77777777" w:rsidR="00D600D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55ECF88" w14:textId="77777777" w:rsidR="00491777" w:rsidRPr="00876DA1" w:rsidRDefault="00491777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BC33FD" w14:textId="48B80286" w:rsidR="00D600D1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7292686B" w14:textId="77777777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780059A0" w14:textId="77777777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7D339DB1" w14:textId="514C9B47" w:rsidR="0013255B" w:rsidRPr="00491777" w:rsidRDefault="0013255B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8FE168A" w14:textId="3C642C19" w:rsidR="0013255B" w:rsidRDefault="0013255B" w:rsidP="0013255B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GENTIL PIANA – PL. _______________________________</w:t>
      </w:r>
    </w:p>
    <w:p w14:paraId="26B37E8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4F0ADFE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REPUBLICANOS_____________________</w:t>
      </w:r>
    </w:p>
    <w:p w14:paraId="2A115D64" w14:textId="0E684D82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MAURO ALVES - PSB.  ______________</w:t>
      </w:r>
    </w:p>
    <w:p w14:paraId="77389486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50A6D8A8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2BD2882A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MDB_____________________ </w:t>
      </w:r>
    </w:p>
    <w:p w14:paraId="46BE72A6" w14:textId="0656680F" w:rsidR="0013255B" w:rsidRDefault="0013255B" w:rsidP="001325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Senhora Vereadora; LUIZA FRANCISCA DA ROCHA - UNIÃO   ______________</w:t>
      </w:r>
    </w:p>
    <w:p w14:paraId="6582D0AF" w14:textId="5203955F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Senhor Vereador; ZILMAR ALBUQUERQUE RODRIGUES – REPUBLICANOS ____________</w:t>
      </w:r>
    </w:p>
    <w:p w14:paraId="7E6CEB1C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5160F01C" w14:textId="40DA2293" w:rsidR="0013255B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</w:t>
      </w:r>
      <w:r w:rsidR="00491777">
        <w:rPr>
          <w:rFonts w:ascii="Times New Roman" w:hAnsi="Times New Roman"/>
          <w:sz w:val="28"/>
          <w:szCs w:val="28"/>
        </w:rPr>
        <w:t xml:space="preserve"> Presidente</w:t>
      </w:r>
      <w:r>
        <w:rPr>
          <w:rFonts w:ascii="Times New Roman" w:hAnsi="Times New Roman"/>
          <w:sz w:val="28"/>
          <w:szCs w:val="28"/>
        </w:rPr>
        <w:t>, caso for usar a tribuna passe os trabalhos da mesa para o secretário.</w:t>
      </w:r>
    </w:p>
    <w:p w14:paraId="32E06327" w14:textId="7BF0E09B" w:rsidR="00AD5A5F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B1FED3F" w14:textId="77777777" w:rsidR="00122518" w:rsidRDefault="00122518" w:rsidP="00491777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BCFF2BC" w14:textId="77777777" w:rsidR="00122518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DB3C0D6" w14:textId="77777777" w:rsidR="00D74D2E" w:rsidRDefault="00D74D2E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07782DF" w14:textId="62DD3891" w:rsidR="00C96252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39030971" w14:textId="77777777" w:rsidR="00122518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5E35618" w14:textId="77777777" w:rsidR="00122518" w:rsidRPr="00A23771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3F8CAA64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B76E00" w14:textId="77777777" w:rsidR="00C80F9E" w:rsidRDefault="00C80F9E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06A4ECB" w14:textId="77777777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95D99C9" w14:textId="1475C913" w:rsidR="00491777" w:rsidRDefault="005B4FB6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>Tendo em vista que o parecer conjunto já foi lido, s</w:t>
      </w:r>
      <w:r w:rsidR="0049177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olicito a </w:t>
      </w:r>
      <w:r w:rsidR="00491777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22/202</w:t>
      </w:r>
      <w:r w:rsidR="0049177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 w:rsidR="00491777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 w:rsidR="0049177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, que estava com pedido de vista</w:t>
      </w:r>
      <w:r w:rsidR="00491777">
        <w:rPr>
          <w:rFonts w:ascii="Times New Roman" w:eastAsia="Times New Roman" w:hAnsi="Times New Roman"/>
          <w:bCs/>
          <w:sz w:val="28"/>
          <w:szCs w:val="28"/>
          <w:lang w:eastAsia="pt-BR"/>
        </w:rPr>
        <w:t>;</w:t>
      </w:r>
    </w:p>
    <w:p w14:paraId="16E19E45" w14:textId="77777777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881866B" w14:textId="109CB658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22/2024.</w:t>
      </w:r>
    </w:p>
    <w:p w14:paraId="4C0EB068" w14:textId="77777777" w:rsidR="00491777" w:rsidRDefault="00491777" w:rsidP="004917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A925115" w14:textId="7C06A584" w:rsidR="00491777" w:rsidRDefault="00491777" w:rsidP="004917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22/2024.</w:t>
      </w:r>
    </w:p>
    <w:p w14:paraId="0A3D8187" w14:textId="77777777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49EC4EC" w14:textId="77777777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F58A5F" w14:textId="77777777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BCA2313" w14:textId="77777777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4B04B1A" w14:textId="77777777" w:rsidR="00491777" w:rsidRDefault="00491777" w:rsidP="00491777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A3DC496" w14:textId="38F3C26D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22/2024.</w:t>
      </w:r>
    </w:p>
    <w:p w14:paraId="2EABABC6" w14:textId="77777777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AE99962" w14:textId="77777777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EADFEE5" w14:textId="77777777" w:rsidR="00491777" w:rsidRDefault="00491777" w:rsidP="0049177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95CAF94" w14:textId="77777777" w:rsidR="00491777" w:rsidRDefault="00491777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EA17AF1" w14:textId="77777777" w:rsidR="005B4FB6" w:rsidRDefault="005B4FB6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5B86AB78" w14:textId="77777777" w:rsidR="005B4FB6" w:rsidRDefault="005B4FB6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9B35465" w14:textId="77777777" w:rsidR="005B4FB6" w:rsidRDefault="005B4FB6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CA1C8C1" w14:textId="03B4B24D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37/2024,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29/2024;</w:t>
      </w:r>
    </w:p>
    <w:p w14:paraId="059F627E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E922F19" w14:textId="27C5D529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Municipal de n° 29/202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5925BC2E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7B11258" w14:textId="75670BD4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Municipal de n° 29/2024.</w:t>
      </w:r>
    </w:p>
    <w:p w14:paraId="7F198771" w14:textId="77777777" w:rsidR="005B4FB6" w:rsidRDefault="005B4FB6" w:rsidP="005B4F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16DF337" w14:textId="15B4690F" w:rsidR="005B4FB6" w:rsidRDefault="005B4FB6" w:rsidP="005B4FB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29/2024.</w:t>
      </w:r>
    </w:p>
    <w:p w14:paraId="42182D84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497050F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0A9DDB4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FAB0048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E36A558" w14:textId="77777777" w:rsidR="005B4FB6" w:rsidRDefault="005B4FB6" w:rsidP="005B4FB6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171FCFC" w14:textId="3C7EBC35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29/2024.</w:t>
      </w:r>
    </w:p>
    <w:p w14:paraId="2D03051F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7E84B3A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800D00C" w14:textId="77777777" w:rsidR="005B4FB6" w:rsidRDefault="005B4FB6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6720B589" w14:textId="77777777" w:rsidR="005B4FB6" w:rsidRDefault="005B4FB6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D2CBB2E" w14:textId="77777777" w:rsidR="005B4FB6" w:rsidRDefault="005B4FB6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618D78F4" w14:textId="77777777" w:rsidR="005B4FB6" w:rsidRDefault="005B4FB6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96BADA0" w14:textId="77777777" w:rsidR="005B4FB6" w:rsidRDefault="005B4FB6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6F7194D6" w14:textId="5BD1050A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REQUERIMENTO DE Nº 04/2024,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do vereador Marcel Menezes Meurer;</w:t>
      </w:r>
    </w:p>
    <w:p w14:paraId="03293722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F34CCD2" w14:textId="5F8AEB71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requerimento de n° 04/2024.</w:t>
      </w:r>
    </w:p>
    <w:p w14:paraId="07A27A59" w14:textId="77777777" w:rsidR="005B4FB6" w:rsidRDefault="005B4FB6" w:rsidP="005B4F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F3C5B94" w14:textId="629D6E2A" w:rsidR="005B4FB6" w:rsidRDefault="005B4FB6" w:rsidP="005B4FB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requerimento de n° 04/2024.</w:t>
      </w:r>
    </w:p>
    <w:p w14:paraId="49924642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B9E37CF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FCFADE8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4F6F7A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B747F21" w14:textId="77777777" w:rsidR="005B4FB6" w:rsidRDefault="005B4FB6" w:rsidP="005B4FB6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F3DC65D" w14:textId="6B1FB0DF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requerimento de n° 04/2024.</w:t>
      </w:r>
    </w:p>
    <w:p w14:paraId="5FEFD286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E6C385F" w14:textId="77777777" w:rsidR="005B4FB6" w:rsidRDefault="005B4FB6" w:rsidP="005B4FB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77570B4" w14:textId="77777777" w:rsidR="005B4FB6" w:rsidRDefault="005B4FB6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50F43CA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B22DF" w14:textId="77777777" w:rsidR="005B4FB6" w:rsidRDefault="005B4FB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5EC6FE" w14:textId="77777777" w:rsidR="005B4FB6" w:rsidRDefault="005B4FB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96B3BE" w14:textId="77777777" w:rsidR="005B4FB6" w:rsidRDefault="005B4FB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71E81" w14:textId="77777777" w:rsidR="005B4FB6" w:rsidRDefault="005B4FB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5AEE3D" w14:textId="77777777" w:rsidR="00C210F9" w:rsidRDefault="00C210F9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7BA8E1D" w14:textId="77777777" w:rsidR="0013255B" w:rsidRDefault="0013255B" w:rsidP="00C96252">
      <w:pPr>
        <w:tabs>
          <w:tab w:val="left" w:pos="3120"/>
        </w:tabs>
        <w:rPr>
          <w:rFonts w:ascii="Times New Roman" w:hAnsi="Times New Roman"/>
        </w:rPr>
      </w:pPr>
    </w:p>
    <w:p w14:paraId="329DF830" w14:textId="77777777" w:rsidR="00C210F9" w:rsidRDefault="00C210F9" w:rsidP="00C96252">
      <w:pPr>
        <w:tabs>
          <w:tab w:val="left" w:pos="3120"/>
        </w:tabs>
        <w:rPr>
          <w:rFonts w:ascii="Times New Roman" w:hAnsi="Times New Roman"/>
        </w:rPr>
      </w:pPr>
    </w:p>
    <w:p w14:paraId="34E649EB" w14:textId="77777777" w:rsidR="00C210F9" w:rsidRDefault="00C210F9" w:rsidP="00C96252">
      <w:pPr>
        <w:tabs>
          <w:tab w:val="left" w:pos="3120"/>
        </w:tabs>
        <w:rPr>
          <w:rFonts w:ascii="Times New Roman" w:hAnsi="Times New Roman"/>
        </w:rPr>
      </w:pPr>
    </w:p>
    <w:bookmarkEnd w:id="1"/>
    <w:p w14:paraId="5C26901E" w14:textId="75F97BBB" w:rsidR="0013255B" w:rsidRDefault="0013255B" w:rsidP="0013255B">
      <w:pPr>
        <w:tabs>
          <w:tab w:val="left" w:pos="312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MDB_____________________</w:t>
      </w:r>
    </w:p>
    <w:p w14:paraId="4E73A47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457953B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5A8CFE80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PSB.  __________________</w:t>
      </w:r>
    </w:p>
    <w:p w14:paraId="69F527F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REPUBLICANOS____________________</w:t>
      </w:r>
    </w:p>
    <w:p w14:paraId="7D0B1275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2CD009A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GENTIL PIANA– PL. ________________________________</w:t>
      </w:r>
    </w:p>
    <w:p w14:paraId="7984EC61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UNIÃO   ______________</w:t>
      </w:r>
    </w:p>
    <w:p w14:paraId="0B9AADF6" w14:textId="77777777" w:rsidR="00122518" w:rsidRDefault="00122518" w:rsidP="0013255B">
      <w:pPr>
        <w:jc w:val="both"/>
        <w:rPr>
          <w:rFonts w:ascii="Times New Roman" w:hAnsi="Times New Roman"/>
          <w:sz w:val="24"/>
          <w:szCs w:val="24"/>
        </w:rPr>
      </w:pPr>
    </w:p>
    <w:p w14:paraId="376064A9" w14:textId="77777777" w:rsidR="00122518" w:rsidRDefault="00122518" w:rsidP="0013255B">
      <w:pPr>
        <w:jc w:val="both"/>
        <w:rPr>
          <w:rFonts w:ascii="Times New Roman" w:hAnsi="Times New Roman"/>
          <w:sz w:val="24"/>
          <w:szCs w:val="24"/>
        </w:rPr>
      </w:pPr>
    </w:p>
    <w:p w14:paraId="72B74AB1" w14:textId="77777777" w:rsidR="00C210F9" w:rsidRDefault="00C210F9" w:rsidP="0013255B">
      <w:pPr>
        <w:jc w:val="both"/>
        <w:rPr>
          <w:rFonts w:ascii="Times New Roman" w:hAnsi="Times New Roman"/>
          <w:sz w:val="24"/>
          <w:szCs w:val="24"/>
        </w:rPr>
      </w:pPr>
    </w:p>
    <w:p w14:paraId="6EEDF9FD" w14:textId="77777777" w:rsidR="00C210F9" w:rsidRDefault="00C210F9" w:rsidP="0013255B">
      <w:pPr>
        <w:jc w:val="both"/>
        <w:rPr>
          <w:rFonts w:ascii="Times New Roman" w:hAnsi="Times New Roman"/>
          <w:sz w:val="24"/>
          <w:szCs w:val="24"/>
        </w:rPr>
      </w:pPr>
    </w:p>
    <w:p w14:paraId="19D1C61D" w14:textId="77777777" w:rsidR="00C210F9" w:rsidRDefault="00C210F9" w:rsidP="0013255B">
      <w:pPr>
        <w:jc w:val="both"/>
        <w:rPr>
          <w:rFonts w:ascii="Times New Roman" w:hAnsi="Times New Roman"/>
          <w:sz w:val="24"/>
          <w:szCs w:val="24"/>
        </w:rPr>
      </w:pPr>
    </w:p>
    <w:p w14:paraId="5B7B0220" w14:textId="77777777" w:rsidR="00C210F9" w:rsidRDefault="00C210F9" w:rsidP="0013255B">
      <w:pPr>
        <w:jc w:val="both"/>
        <w:rPr>
          <w:rFonts w:ascii="Times New Roman" w:hAnsi="Times New Roman"/>
          <w:sz w:val="24"/>
          <w:szCs w:val="24"/>
        </w:rPr>
      </w:pPr>
    </w:p>
    <w:p w14:paraId="2AC3BC54" w14:textId="4E44A154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5B4FB6">
        <w:rPr>
          <w:rFonts w:ascii="Times New Roman" w:hAnsi="Times New Roman"/>
          <w:bCs/>
          <w:sz w:val="28"/>
          <w:szCs w:val="28"/>
        </w:rPr>
        <w:t>40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BD2A21">
      <w:headerReference w:type="default" r:id="rId7"/>
      <w:footerReference w:type="default" r:id="rId8"/>
      <w:pgSz w:w="11906" w:h="16838"/>
      <w:pgMar w:top="567" w:right="991" w:bottom="426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0A9F1F1B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FA1CD7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FA1CD7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1578F9D2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1952376611" name="Imagem 19523766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253F7"/>
    <w:rsid w:val="00074459"/>
    <w:rsid w:val="00080F37"/>
    <w:rsid w:val="00095D7E"/>
    <w:rsid w:val="000A1B3F"/>
    <w:rsid w:val="000A5153"/>
    <w:rsid w:val="000C74B0"/>
    <w:rsid w:val="000D1FA2"/>
    <w:rsid w:val="000E15D6"/>
    <w:rsid w:val="000E64C9"/>
    <w:rsid w:val="0012051A"/>
    <w:rsid w:val="00121FCF"/>
    <w:rsid w:val="00122518"/>
    <w:rsid w:val="0013255B"/>
    <w:rsid w:val="00133509"/>
    <w:rsid w:val="0017015F"/>
    <w:rsid w:val="00194A82"/>
    <w:rsid w:val="001A471D"/>
    <w:rsid w:val="001E2CE2"/>
    <w:rsid w:val="00200D9F"/>
    <w:rsid w:val="002423AD"/>
    <w:rsid w:val="00247F7D"/>
    <w:rsid w:val="002C01A1"/>
    <w:rsid w:val="00326960"/>
    <w:rsid w:val="00355D67"/>
    <w:rsid w:val="003732FE"/>
    <w:rsid w:val="00376DF6"/>
    <w:rsid w:val="00380950"/>
    <w:rsid w:val="003D38DC"/>
    <w:rsid w:val="003F3F92"/>
    <w:rsid w:val="00403BD4"/>
    <w:rsid w:val="00426481"/>
    <w:rsid w:val="00427274"/>
    <w:rsid w:val="00434A6C"/>
    <w:rsid w:val="00471C08"/>
    <w:rsid w:val="00473F48"/>
    <w:rsid w:val="004823E0"/>
    <w:rsid w:val="0048534B"/>
    <w:rsid w:val="00491777"/>
    <w:rsid w:val="00495565"/>
    <w:rsid w:val="0049788D"/>
    <w:rsid w:val="004C29ED"/>
    <w:rsid w:val="00524324"/>
    <w:rsid w:val="00524BD9"/>
    <w:rsid w:val="00536ECB"/>
    <w:rsid w:val="005520A7"/>
    <w:rsid w:val="00555FC7"/>
    <w:rsid w:val="00557002"/>
    <w:rsid w:val="0056010E"/>
    <w:rsid w:val="00564866"/>
    <w:rsid w:val="0057477A"/>
    <w:rsid w:val="005A011A"/>
    <w:rsid w:val="005B4FB6"/>
    <w:rsid w:val="005C5E30"/>
    <w:rsid w:val="005E6421"/>
    <w:rsid w:val="00633A31"/>
    <w:rsid w:val="00665C81"/>
    <w:rsid w:val="006E33F2"/>
    <w:rsid w:val="006F1A4B"/>
    <w:rsid w:val="006F1A57"/>
    <w:rsid w:val="0070001F"/>
    <w:rsid w:val="00721013"/>
    <w:rsid w:val="007264DF"/>
    <w:rsid w:val="00741636"/>
    <w:rsid w:val="007473F1"/>
    <w:rsid w:val="007773ED"/>
    <w:rsid w:val="00791A85"/>
    <w:rsid w:val="008027F6"/>
    <w:rsid w:val="00821BC9"/>
    <w:rsid w:val="008229D2"/>
    <w:rsid w:val="00876DA1"/>
    <w:rsid w:val="00896CD6"/>
    <w:rsid w:val="008A58C1"/>
    <w:rsid w:val="008B7F9F"/>
    <w:rsid w:val="008F4299"/>
    <w:rsid w:val="008F51A5"/>
    <w:rsid w:val="00903D2E"/>
    <w:rsid w:val="00934D15"/>
    <w:rsid w:val="009878AC"/>
    <w:rsid w:val="009B5880"/>
    <w:rsid w:val="009C11CD"/>
    <w:rsid w:val="009E5745"/>
    <w:rsid w:val="009E6C47"/>
    <w:rsid w:val="009F6FC1"/>
    <w:rsid w:val="00A213D4"/>
    <w:rsid w:val="00A23771"/>
    <w:rsid w:val="00A24DEB"/>
    <w:rsid w:val="00A26935"/>
    <w:rsid w:val="00A753F9"/>
    <w:rsid w:val="00AD3B50"/>
    <w:rsid w:val="00AD5A5F"/>
    <w:rsid w:val="00B1738E"/>
    <w:rsid w:val="00B22388"/>
    <w:rsid w:val="00B44B2F"/>
    <w:rsid w:val="00B97E2D"/>
    <w:rsid w:val="00BA4FD9"/>
    <w:rsid w:val="00BA5A8F"/>
    <w:rsid w:val="00BC5CC4"/>
    <w:rsid w:val="00BD2A21"/>
    <w:rsid w:val="00BE7EB4"/>
    <w:rsid w:val="00C01DBF"/>
    <w:rsid w:val="00C210F9"/>
    <w:rsid w:val="00C65EE6"/>
    <w:rsid w:val="00C80F9E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16C62"/>
    <w:rsid w:val="00D23F44"/>
    <w:rsid w:val="00D36E5A"/>
    <w:rsid w:val="00D50A01"/>
    <w:rsid w:val="00D600D1"/>
    <w:rsid w:val="00D74D2E"/>
    <w:rsid w:val="00DB72E1"/>
    <w:rsid w:val="00DE45FF"/>
    <w:rsid w:val="00E47B53"/>
    <w:rsid w:val="00E55311"/>
    <w:rsid w:val="00EA1655"/>
    <w:rsid w:val="00EA5CAD"/>
    <w:rsid w:val="00EC2AF0"/>
    <w:rsid w:val="00EE1D57"/>
    <w:rsid w:val="00EF19C8"/>
    <w:rsid w:val="00EF2210"/>
    <w:rsid w:val="00F30E66"/>
    <w:rsid w:val="00F3289F"/>
    <w:rsid w:val="00F36285"/>
    <w:rsid w:val="00F64972"/>
    <w:rsid w:val="00FA0685"/>
    <w:rsid w:val="00FA1CD7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922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5</cp:revision>
  <cp:lastPrinted>2024-10-07T22:39:00Z</cp:lastPrinted>
  <dcterms:created xsi:type="dcterms:W3CDTF">2024-10-07T15:40:00Z</dcterms:created>
  <dcterms:modified xsi:type="dcterms:W3CDTF">2024-10-09T14:20:00Z</dcterms:modified>
</cp:coreProperties>
</file>