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6DF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445 – DIA 03/02/2025</w:t>
      </w: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D26DF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445 da Câmara Municipal de Itanhangá, ao terceiro dia do mês de fevereiro de 2025.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444/2024,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9A00F5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444/2024.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444/2024</w:t>
      </w:r>
    </w:p>
    <w:p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07844314"/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302/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2024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encaminha o projeto de lei 040/2024;</w:t>
      </w:r>
    </w:p>
    <w:p w:rsidR="009527B0" w:rsidRDefault="009527B0" w:rsidP="004D26DF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123EF2" w:rsidRDefault="00123EF2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310/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2024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encaminha o veto 004/2024 e 005/2024;</w:t>
      </w:r>
    </w:p>
    <w:p w:rsidR="00123EF2" w:rsidRDefault="00123EF2" w:rsidP="004D26DF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p w:rsidR="00123EF2" w:rsidRDefault="00123EF2" w:rsidP="00123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Veto de n° 004/2024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  <w:r w:rsidRPr="00C96252">
        <w:rPr>
          <w:rFonts w:ascii="Times New Roman" w:hAnsi="Times New Roman"/>
          <w:sz w:val="28"/>
          <w:szCs w:val="28"/>
        </w:rPr>
        <w:t>de Autoria do Poder Executivo.</w:t>
      </w:r>
    </w:p>
    <w:p w:rsidR="00123EF2" w:rsidRDefault="00123EF2" w:rsidP="00123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EF2" w:rsidRDefault="00123EF2" w:rsidP="00123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Veto de n° 005/2024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  <w:r w:rsidRPr="00C96252">
        <w:rPr>
          <w:rFonts w:ascii="Times New Roman" w:hAnsi="Times New Roman"/>
          <w:sz w:val="28"/>
          <w:szCs w:val="28"/>
        </w:rPr>
        <w:t>de Autoria do Poder Executivo.</w:t>
      </w:r>
    </w:p>
    <w:p w:rsidR="000816BF" w:rsidRDefault="000816BF" w:rsidP="00123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16BF" w:rsidRPr="000816BF" w:rsidRDefault="000816BF" w:rsidP="00123EF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do Gabinete do Prefeito de n° 027/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encaminha os projetos de leis de nº 001/2025, 002/2025, 003/2025, 004/2025 e 005/2025 e os projetos de Lei Complementar de n° 001/2025, 002/2025 e 003/2025;</w:t>
      </w:r>
    </w:p>
    <w:p w:rsidR="00123EF2" w:rsidRDefault="00123EF2" w:rsidP="00123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4D26DF" w:rsidRPr="00247F7D" w:rsidRDefault="004D26DF" w:rsidP="004D26DF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Resolução de n° 001/202</w:t>
      </w:r>
      <w:r w:rsidR="00123EF2">
        <w:rPr>
          <w:rFonts w:ascii="Times New Roman" w:hAnsi="Times New Roman"/>
          <w:b/>
          <w:bCs/>
          <w:i/>
          <w:sz w:val="28"/>
          <w:szCs w:val="28"/>
          <w:u w:val="single"/>
        </w:rPr>
        <w:t>5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  <w:r w:rsidRPr="00247F7D">
        <w:rPr>
          <w:rFonts w:ascii="Times New Roman" w:hAnsi="Times New Roman"/>
          <w:sz w:val="28"/>
          <w:szCs w:val="28"/>
        </w:rPr>
        <w:t>de Autoria do Poder Legislativo.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do legislativo de n° 01/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123EF2">
        <w:rPr>
          <w:rFonts w:ascii="Times New Roman" w:hAnsi="Times New Roman"/>
          <w:b/>
          <w:i/>
          <w:sz w:val="28"/>
          <w:szCs w:val="28"/>
          <w:u w:val="single"/>
        </w:rPr>
        <w:t>5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, </w:t>
      </w:r>
      <w:r w:rsidRPr="00C96252">
        <w:rPr>
          <w:rFonts w:ascii="Times New Roman" w:hAnsi="Times New Roman"/>
          <w:sz w:val="28"/>
          <w:szCs w:val="28"/>
        </w:rPr>
        <w:t xml:space="preserve">de Autoria </w:t>
      </w:r>
      <w:r w:rsidR="00123EF2">
        <w:rPr>
          <w:rFonts w:ascii="Times New Roman" w:hAnsi="Times New Roman"/>
          <w:sz w:val="28"/>
          <w:szCs w:val="28"/>
        </w:rPr>
        <w:t xml:space="preserve">do Vereador Marcel Menezes Meurer e coautoria do Vereador Irineu </w:t>
      </w:r>
      <w:proofErr w:type="spellStart"/>
      <w:r w:rsidR="00123EF2"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23EF2" w:rsidRDefault="00123EF2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3EF2" w:rsidRDefault="00123EF2" w:rsidP="00123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do legislativo de n° 02/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2025, </w:t>
      </w:r>
      <w:r w:rsidRPr="00C96252">
        <w:rPr>
          <w:rFonts w:ascii="Times New Roman" w:hAnsi="Times New Roman"/>
          <w:sz w:val="28"/>
          <w:szCs w:val="28"/>
        </w:rPr>
        <w:t xml:space="preserve">de Autoria </w:t>
      </w:r>
      <w:r>
        <w:rPr>
          <w:rFonts w:ascii="Times New Roman" w:hAnsi="Times New Roman"/>
          <w:sz w:val="28"/>
          <w:szCs w:val="28"/>
        </w:rPr>
        <w:t>do Vereador Marcel Menezes Meurer</w:t>
      </w:r>
      <w:r w:rsidR="00A87A0E">
        <w:rPr>
          <w:rFonts w:ascii="Times New Roman" w:hAnsi="Times New Roman"/>
          <w:sz w:val="28"/>
          <w:szCs w:val="28"/>
        </w:rPr>
        <w:t>.</w:t>
      </w:r>
    </w:p>
    <w:p w:rsidR="00123EF2" w:rsidRDefault="00123EF2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1710DE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01 a </w:t>
      </w:r>
      <w:r w:rsidR="00E13AA9">
        <w:rPr>
          <w:rFonts w:ascii="Times New Roman" w:hAnsi="Times New Roman"/>
          <w:b/>
          <w:bCs/>
          <w:i/>
          <w:sz w:val="28"/>
          <w:szCs w:val="28"/>
          <w:u w:val="single"/>
        </w:rPr>
        <w:t>021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2024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será encaminhada ao Prefeito Municipal e aos Órgãos competentes.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:rsidR="004D26DF" w:rsidRDefault="004D26DF" w:rsidP="004D26D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</w:t>
      </w:r>
      <w:r w:rsidR="00123EF2">
        <w:rPr>
          <w:rFonts w:ascii="Times New Roman" w:hAnsi="Times New Roman"/>
          <w:sz w:val="24"/>
          <w:szCs w:val="24"/>
        </w:rPr>
        <w:t xml:space="preserve"> </w:t>
      </w:r>
      <w:r w:rsidR="00F3478F">
        <w:rPr>
          <w:rFonts w:ascii="Times New Roman" w:hAnsi="Times New Roman"/>
          <w:sz w:val="24"/>
          <w:szCs w:val="24"/>
        </w:rPr>
        <w:t>MARCEL MENEZES MEURER - MDB</w:t>
      </w:r>
      <w:r w:rsidR="00123EF2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F3478F">
        <w:rPr>
          <w:rFonts w:ascii="Times New Roman" w:hAnsi="Times New Roman"/>
          <w:sz w:val="24"/>
          <w:szCs w:val="24"/>
        </w:rPr>
        <w:t>MAURO ALVES - PSB</w:t>
      </w:r>
      <w:r w:rsidR="0017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F3478F">
        <w:rPr>
          <w:rFonts w:ascii="Times New Roman" w:hAnsi="Times New Roman"/>
          <w:sz w:val="24"/>
          <w:szCs w:val="24"/>
        </w:rPr>
        <w:t>DIANA RAFAELA SIMÃO - REPUBLICANOS</w:t>
      </w:r>
      <w:r w:rsidR="0017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F3478F">
        <w:rPr>
          <w:rFonts w:ascii="Times New Roman" w:hAnsi="Times New Roman"/>
          <w:sz w:val="24"/>
          <w:szCs w:val="24"/>
        </w:rPr>
        <w:t>EDMAURO DIER DIAS NASCIMENTO - REPUBLICANOS</w:t>
      </w:r>
      <w:r w:rsidR="0017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F3478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F3478F">
        <w:rPr>
          <w:rFonts w:ascii="Times New Roman" w:hAnsi="Times New Roman"/>
          <w:sz w:val="24"/>
          <w:szCs w:val="24"/>
        </w:rPr>
        <w:t>DEISE CRISTIANA DAVIES DA SILVA – PL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F3478F">
        <w:rPr>
          <w:rFonts w:ascii="Times New Roman" w:hAnsi="Times New Roman"/>
          <w:sz w:val="24"/>
          <w:szCs w:val="24"/>
        </w:rPr>
        <w:t>JEFERSON DA SILVA SANTOS – PL</w:t>
      </w:r>
      <w:r w:rsidR="001710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1710D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 w:rsidR="001710D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; </w:t>
      </w:r>
      <w:r w:rsidR="00F3478F">
        <w:rPr>
          <w:rFonts w:ascii="Times New Roman" w:hAnsi="Times New Roman"/>
          <w:sz w:val="24"/>
          <w:szCs w:val="24"/>
        </w:rPr>
        <w:t>GENIVALDO RODRIGUES MALHEIROS - PSB</w:t>
      </w:r>
      <w:r w:rsidR="001710DE">
        <w:rPr>
          <w:rFonts w:ascii="Times New Roman" w:hAnsi="Times New Roman"/>
          <w:sz w:val="24"/>
          <w:szCs w:val="24"/>
        </w:rPr>
        <w:t xml:space="preserve"> _</w:t>
      </w:r>
    </w:p>
    <w:p w:rsidR="004D26DF" w:rsidRDefault="004D26DF" w:rsidP="004D26D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Vereador; </w:t>
      </w:r>
      <w:r w:rsidR="001710DE">
        <w:rPr>
          <w:rFonts w:ascii="Times New Roman" w:hAnsi="Times New Roman"/>
          <w:sz w:val="24"/>
          <w:szCs w:val="24"/>
        </w:rPr>
        <w:t>IRINEU SANDESKI – PL</w:t>
      </w:r>
      <w:r>
        <w:rPr>
          <w:rFonts w:ascii="Times New Roman" w:hAnsi="Times New Roman"/>
          <w:sz w:val="24"/>
          <w:szCs w:val="24"/>
        </w:rPr>
        <w:t xml:space="preserve"> ___________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</w:p>
    <w:p w:rsidR="00A87A0E" w:rsidRDefault="00A87A0E" w:rsidP="004D26DF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Senhor </w:t>
      </w:r>
      <w:r w:rsidR="001710DE">
        <w:rPr>
          <w:rFonts w:ascii="Times New Roman" w:hAnsi="Times New Roman"/>
          <w:sz w:val="28"/>
          <w:szCs w:val="28"/>
        </w:rPr>
        <w:t>Irineu</w:t>
      </w:r>
      <w:r>
        <w:rPr>
          <w:rFonts w:ascii="Times New Roman" w:hAnsi="Times New Roman"/>
          <w:sz w:val="28"/>
          <w:szCs w:val="28"/>
        </w:rPr>
        <w:t xml:space="preserve">, caso for usar a tribuna passe os trabalhos da mesa para </w:t>
      </w:r>
      <w:r w:rsidR="009A00F5">
        <w:rPr>
          <w:rFonts w:ascii="Times New Roman" w:hAnsi="Times New Roman"/>
          <w:sz w:val="28"/>
          <w:szCs w:val="28"/>
        </w:rPr>
        <w:t>o Vice-Presidente</w:t>
      </w:r>
      <w:r>
        <w:rPr>
          <w:rFonts w:ascii="Times New Roman" w:hAnsi="Times New Roman"/>
          <w:sz w:val="28"/>
          <w:szCs w:val="28"/>
        </w:rPr>
        <w:t>.</w:t>
      </w:r>
    </w:p>
    <w:p w:rsidR="004D26DF" w:rsidRDefault="004D26DF" w:rsidP="004D26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:rsidR="0022398C" w:rsidRDefault="0022398C" w:rsidP="004D26DF">
      <w:pPr>
        <w:rPr>
          <w:rFonts w:ascii="Times New Roman" w:hAnsi="Times New Roman"/>
          <w:sz w:val="28"/>
          <w:szCs w:val="28"/>
        </w:rPr>
      </w:pPr>
    </w:p>
    <w:p w:rsidR="0022398C" w:rsidRDefault="0022398C" w:rsidP="004D26DF">
      <w:pPr>
        <w:rPr>
          <w:rFonts w:ascii="Times New Roman" w:hAnsi="Times New Roman"/>
          <w:sz w:val="28"/>
          <w:szCs w:val="28"/>
        </w:rPr>
      </w:pPr>
    </w:p>
    <w:p w:rsidR="004D26DF" w:rsidRDefault="004D26DF" w:rsidP="001710DE">
      <w:pPr>
        <w:tabs>
          <w:tab w:val="left" w:pos="5570"/>
        </w:tabs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22398C" w:rsidRPr="00F3478F" w:rsidRDefault="0022398C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r w:rsidRPr="00F347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Nesse momento passaremos para a votação e composição das comissões permanentes, para o Biênio 2025 e 2026;</w:t>
      </w:r>
    </w:p>
    <w:p w:rsidR="0022398C" w:rsidRDefault="0022398C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22398C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</w:pPr>
      <w:r w:rsidRPr="0022398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>Em votação Comissão de Justiça e Redaçã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>o. Composta pelos seguintes Membros:</w:t>
      </w:r>
    </w:p>
    <w:p w:rsidR="0022398C" w:rsidRPr="00444471" w:rsidRDefault="0022398C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Deise Cristiana</w:t>
      </w:r>
      <w:r w:rsidR="00444471"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 xml:space="preserve"> Davies da Silva – PL 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proofErr w:type="spellStart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Edmauro</w:t>
      </w:r>
      <w:proofErr w:type="spellEnd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Dier</w:t>
      </w:r>
      <w:proofErr w:type="spellEnd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 xml:space="preserve"> Dias Nascimento – REPUBLICANOS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Marcel Menezes Meurer – MDB</w:t>
      </w: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Favoráveis permaneçam sentados e contrários se manifestem em pé.</w:t>
      </w: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Aprovado por unanimidade.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r w:rsidRPr="0022398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 xml:space="preserve">Em votação Comissão de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>. Composta pelos seguintes Membros:</w:t>
      </w:r>
    </w:p>
    <w:p w:rsidR="004D26DF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bookmarkStart w:id="2" w:name="_Hlk107844857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Raquel Garcia Barbosa Gomes de Souza – UNIÃO BRASIL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Diana Rafaela Simão – REPUBLICANOS</w:t>
      </w: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Mauro Alves – PSB</w:t>
      </w:r>
    </w:p>
    <w:p w:rsidR="00444471" w:rsidRDefault="00444471" w:rsidP="004444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Favoráveis permaneçam sentados e contrários se manifestem em pé.</w:t>
      </w:r>
    </w:p>
    <w:p w:rsidR="00444471" w:rsidRDefault="00444471" w:rsidP="004444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Aprovado por unanimidade.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</w:pPr>
      <w:r w:rsidRPr="0022398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 xml:space="preserve">Em votação Comissão de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>Obras, Terras e Serviços Públicos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>. Composta pelos seguintes Membros: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Jeferson da Silva Santos – PL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Raquel Garcia Barbosa Gomes de Souza – UNIÃO BRASIL</w:t>
      </w: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proofErr w:type="spellStart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Genivaldo</w:t>
      </w:r>
      <w:proofErr w:type="spellEnd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 xml:space="preserve"> Rodrigues Malheiros – PSB</w:t>
      </w:r>
    </w:p>
    <w:p w:rsidR="00444471" w:rsidRDefault="00444471" w:rsidP="004444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Favoráveis permaneçam sentados e contrários se manifestem em pé.</w:t>
      </w:r>
    </w:p>
    <w:p w:rsidR="00444471" w:rsidRDefault="00444471" w:rsidP="004444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Aprovado por unanimidade.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</w:pPr>
      <w:r w:rsidRPr="0022398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 xml:space="preserve">Em votação Comissão de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>Educação, Saúde, Saneamento e Assistência Social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t-BR"/>
        </w:rPr>
        <w:t>. Composta pelos seguintes Membros: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Mauro Alves – PSB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proofErr w:type="spellStart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Edmauro</w:t>
      </w:r>
      <w:proofErr w:type="spellEnd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 xml:space="preserve"> </w:t>
      </w:r>
      <w:proofErr w:type="spellStart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Dier</w:t>
      </w:r>
      <w:proofErr w:type="spellEnd"/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 xml:space="preserve"> Dias Nascimento – REPUBLICANOS</w:t>
      </w: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Raquel Garcia Barbosa Gomes de Souza – UNIÃO BRASIL</w:t>
      </w:r>
    </w:p>
    <w:p w:rsidR="00444471" w:rsidRDefault="00444471" w:rsidP="0044447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</w:pPr>
      <w:r w:rsidRPr="0044447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Favoráveis permaneçam sentados e contrários se manifestem em pé.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Aprovado por unanimidade.</w:t>
      </w:r>
    </w:p>
    <w:p w:rsidR="00444471" w:rsidRP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pt-BR"/>
        </w:rPr>
      </w:pPr>
      <w:r w:rsidRPr="00444471">
        <w:rPr>
          <w:rFonts w:ascii="Times New Roman" w:eastAsia="Times New Roman" w:hAnsi="Times New Roman"/>
          <w:b/>
          <w:bCs/>
          <w:color w:val="000000"/>
          <w:sz w:val="32"/>
          <w:szCs w:val="28"/>
          <w:lang w:eastAsia="pt-BR"/>
        </w:rPr>
        <w:lastRenderedPageBreak/>
        <w:t xml:space="preserve">Nesse momento suspendemos a sessão por dez minutos para que as comissões possam exarar parecer nos projetos que darão entrada na ordem do dia. </w:t>
      </w: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Default="00444471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44471" w:rsidRPr="00F3478F" w:rsidRDefault="00F3478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</w:pPr>
      <w:r w:rsidRPr="00F347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t-BR"/>
        </w:rPr>
        <w:t>REUNICIANDO A SESSÃO SEGUIMOS COM A ORDEM DO DIA:</w:t>
      </w:r>
    </w:p>
    <w:p w:rsidR="00F3478F" w:rsidRDefault="00F3478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3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</w:t>
      </w:r>
      <w:r w:rsidR="00A87A0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DA COMISSÃO DE JUSTIÇA E REDAÇÃO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Nº </w:t>
      </w:r>
      <w:r w:rsidR="00A87A0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1710D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referente ao Projeto de Resolução de nº </w:t>
      </w:r>
      <w:r w:rsidR="00A87A0E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01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</w:t>
      </w:r>
      <w:r w:rsidR="001710DE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4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Resolução de nº 001/202</w:t>
      </w:r>
      <w:r w:rsidR="001710DE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Legislativo.</w:t>
      </w:r>
    </w:p>
    <w:bookmarkEnd w:id="4"/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resolução de nº 001/202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resolução de nº 001/202</w:t>
      </w:r>
      <w:r w:rsidR="001710DE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resolução de nº 001/202</w:t>
      </w:r>
      <w:r w:rsidR="001710DE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2"/>
    <w:p w:rsidR="004D26DF" w:rsidRDefault="004D26DF" w:rsidP="004D26DF">
      <w:pPr>
        <w:rPr>
          <w:rFonts w:ascii="Times New Roman" w:hAnsi="Times New Roman"/>
          <w:b/>
          <w:sz w:val="28"/>
          <w:szCs w:val="28"/>
        </w:rPr>
      </w:pPr>
    </w:p>
    <w:bookmarkEnd w:id="3"/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A87A0E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01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de n° 004/2025;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de nº 004/2025,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nº 004/2025.</w:t>
      </w: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nº 004/2025.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lastRenderedPageBreak/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de nº 004/2025.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4D26DF" w:rsidP="004D26D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A87A0E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TENDO EM VISTA QUE O PARECER JÁ FOI LIDO SOLICITO A LEITURA DA SÚMULA DO PROJETO DE LEI DE N° 05/2025</w:t>
      </w:r>
      <w:r w:rsidR="000816B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0816BF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autoria do Poder Executivo;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nº 005/2025.</w:t>
      </w: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nº 005/2025.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de nº 005/2025.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87A0E" w:rsidRDefault="00A87A0E" w:rsidP="00A87A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TENDO EM VISTA QUE O PARECER JÁ FOI LIDO SOLICITO A LEITURA DA SÚMULA DO PROJETO DE LEI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COMPLEMENTAR DE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N° 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do Poder Executivo;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de nº 002/2025.</w:t>
      </w: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de nº 002/2025.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nº 002/2025.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A87A0E" w:rsidRDefault="00A87A0E" w:rsidP="00A87A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TENDO EM VISTA QUE O PARECER JÁ FOI LIDO SOLICITO A LEITURA DA SÚMULA DO PROJETO DE LEI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COMPLEMENTAR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N° 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/2025,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autoria do Poder Executivo;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de nº 003/2025.</w:t>
      </w: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0816BF" w:rsidRDefault="000816BF" w:rsidP="000816B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de nº 003/2025.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:rsidR="000816BF" w:rsidRDefault="000816BF" w:rsidP="000816BF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nº 003/2025.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:rsidR="000816BF" w:rsidRDefault="000816BF" w:rsidP="000816BF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:rsidR="004D26DF" w:rsidRDefault="004D26DF" w:rsidP="004D26DF">
      <w:pPr>
        <w:tabs>
          <w:tab w:val="left" w:pos="3120"/>
        </w:tabs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  <w:b/>
        </w:rPr>
      </w:pP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5" w:name="_Hlk130829447"/>
      <w:r>
        <w:rPr>
          <w:rFonts w:ascii="Times New Roman" w:hAnsi="Times New Roman"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4D26DF" w:rsidRDefault="004D26DF" w:rsidP="004D26DF">
      <w:pPr>
        <w:tabs>
          <w:tab w:val="left" w:pos="3120"/>
        </w:tabs>
        <w:rPr>
          <w:rFonts w:ascii="Times New Roman" w:hAnsi="Times New Roman"/>
        </w:rPr>
      </w:pPr>
    </w:p>
    <w:bookmarkEnd w:id="5"/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</w:t>
      </w:r>
      <w:r>
        <w:rPr>
          <w:rFonts w:ascii="Times New Roman" w:hAnsi="Times New Roman"/>
          <w:sz w:val="24"/>
          <w:szCs w:val="24"/>
        </w:rPr>
        <w:t>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EDMAURO DIER DIAS NASCIMENTO - REPUBLICANOS ___________</w:t>
      </w:r>
    </w:p>
    <w:p w:rsidR="00F3478F" w:rsidRDefault="00F3478F" w:rsidP="00F347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:rsidR="00622431" w:rsidRDefault="00622431" w:rsidP="006224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</w:t>
      </w:r>
      <w:r w:rsidR="00F3478F">
        <w:rPr>
          <w:rFonts w:ascii="Times New Roman" w:hAnsi="Times New Roman"/>
          <w:sz w:val="24"/>
          <w:szCs w:val="24"/>
        </w:rPr>
        <w:t>____________</w:t>
      </w:r>
    </w:p>
    <w:p w:rsidR="00F3478F" w:rsidRDefault="00F3478F" w:rsidP="00F3478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Senhor Vereador; MARCEL MENEZES MEURER - MDB _____________________</w:t>
      </w:r>
    </w:p>
    <w:p w:rsidR="00A87A0E" w:rsidRDefault="00622431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  <w:r w:rsidR="00F3478F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</w:t>
      </w:r>
      <w:r w:rsidR="004D26DF">
        <w:rPr>
          <w:rFonts w:ascii="Times New Roman" w:hAnsi="Times New Roman"/>
        </w:rPr>
        <w:tab/>
      </w:r>
      <w:r w:rsidR="004D26DF">
        <w:rPr>
          <w:rFonts w:ascii="Times New Roman" w:hAnsi="Times New Roman"/>
          <w:sz w:val="28"/>
          <w:szCs w:val="28"/>
        </w:rPr>
        <w:t xml:space="preserve">   </w:t>
      </w:r>
    </w:p>
    <w:p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622431">
        <w:rPr>
          <w:rFonts w:ascii="Times New Roman" w:hAnsi="Times New Roman"/>
          <w:bCs/>
          <w:sz w:val="28"/>
          <w:szCs w:val="28"/>
        </w:rPr>
        <w:t>45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E05401" w:rsidRPr="00A87A0E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16BF"/>
    <w:rsid w:val="00123EF2"/>
    <w:rsid w:val="001710DE"/>
    <w:rsid w:val="002069BF"/>
    <w:rsid w:val="0022398C"/>
    <w:rsid w:val="003E752C"/>
    <w:rsid w:val="00444471"/>
    <w:rsid w:val="004D26DF"/>
    <w:rsid w:val="00622431"/>
    <w:rsid w:val="009527B0"/>
    <w:rsid w:val="009A00F5"/>
    <w:rsid w:val="009D1653"/>
    <w:rsid w:val="00A87A0E"/>
    <w:rsid w:val="00BC284E"/>
    <w:rsid w:val="00CF7561"/>
    <w:rsid w:val="00D86B9D"/>
    <w:rsid w:val="00E05401"/>
    <w:rsid w:val="00E13AA9"/>
    <w:rsid w:val="00F3478F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BB7FB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1481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2025-02-03T22:21:00Z</cp:lastPrinted>
  <dcterms:created xsi:type="dcterms:W3CDTF">2025-01-23T18:37:00Z</dcterms:created>
  <dcterms:modified xsi:type="dcterms:W3CDTF">2025-02-03T22:24:00Z</dcterms:modified>
</cp:coreProperties>
</file>