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705BE250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721013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823E0">
        <w:rPr>
          <w:rFonts w:ascii="Times New Roman" w:hAnsi="Times New Roman"/>
          <w:b/>
          <w:sz w:val="28"/>
          <w:szCs w:val="28"/>
          <w:u w:val="single"/>
        </w:rPr>
        <w:t>1</w:t>
      </w:r>
      <w:r w:rsidR="00721013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721013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17CDE3EF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72101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4823E0">
        <w:rPr>
          <w:rFonts w:ascii="Times New Roman" w:hAnsi="Times New Roman"/>
          <w:sz w:val="28"/>
          <w:szCs w:val="28"/>
        </w:rPr>
        <w:t xml:space="preserve">décimo </w:t>
      </w:r>
      <w:r w:rsidR="00721013">
        <w:rPr>
          <w:rFonts w:ascii="Times New Roman" w:hAnsi="Times New Roman"/>
          <w:sz w:val="28"/>
          <w:szCs w:val="28"/>
        </w:rPr>
        <w:t>primeiro dia do mês de julho.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405D2A50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210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4AE49ECC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210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622D7DE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210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19C2512E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721013">
        <w:rPr>
          <w:rFonts w:ascii="Times New Roman" w:hAnsi="Times New Roman"/>
          <w:b/>
          <w:bCs/>
          <w:i/>
          <w:sz w:val="28"/>
          <w:szCs w:val="28"/>
          <w:u w:val="single"/>
        </w:rPr>
        <w:t>62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</w:t>
      </w:r>
      <w:r w:rsidR="001E2CE2">
        <w:rPr>
          <w:rFonts w:ascii="Times New Roman" w:hAnsi="Times New Roman"/>
          <w:bCs/>
          <w:sz w:val="28"/>
          <w:szCs w:val="28"/>
        </w:rPr>
        <w:t>Municipal</w:t>
      </w:r>
      <w:r w:rsidR="007264DF">
        <w:rPr>
          <w:rFonts w:ascii="Times New Roman" w:hAnsi="Times New Roman"/>
          <w:bCs/>
          <w:sz w:val="28"/>
          <w:szCs w:val="28"/>
        </w:rPr>
        <w:t xml:space="preserve"> de n° 01</w:t>
      </w:r>
      <w:r w:rsidR="00721013">
        <w:rPr>
          <w:rFonts w:ascii="Times New Roman" w:hAnsi="Times New Roman"/>
          <w:bCs/>
          <w:sz w:val="28"/>
          <w:szCs w:val="28"/>
        </w:rPr>
        <w:t>8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 w:rsidR="00721013">
        <w:rPr>
          <w:rFonts w:ascii="Times New Roman" w:hAnsi="Times New Roman"/>
          <w:bCs/>
          <w:sz w:val="28"/>
          <w:szCs w:val="28"/>
        </w:rPr>
        <w:t>, o projeto de lei Municipal de n° 019/2024, proje</w:t>
      </w:r>
      <w:r w:rsidR="00380950">
        <w:rPr>
          <w:rFonts w:ascii="Times New Roman" w:hAnsi="Times New Roman"/>
          <w:bCs/>
          <w:sz w:val="28"/>
          <w:szCs w:val="28"/>
        </w:rPr>
        <w:t>to de lei Municipal de n° 020/2024, projeto de lei Municipal de n° 021/2024 e projeto de lei Municipal de n° 022/2024.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7862F122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380950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002EC76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231C7A" w14:textId="7E1B0A33" w:rsidR="001E2CE2" w:rsidRDefault="001E2CE2" w:rsidP="001E2C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380950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0AAA1722" w14:textId="77777777" w:rsidR="00380950" w:rsidRDefault="00380950" w:rsidP="001E2C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A98CC2B" w14:textId="78418EEE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061538CD" w14:textId="4D9889E4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34A4CED9" w14:textId="77777777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6E45AB" w14:textId="6B53EA92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5B45650D" w14:textId="77777777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6051EE0" w14:textId="3FDB28C8" w:rsidR="00380950" w:rsidRDefault="00380950" w:rsidP="00380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 que encaminha o projeto de lei Municipal de n° 0</w:t>
      </w:r>
      <w:r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/2024</w:t>
      </w:r>
    </w:p>
    <w:p w14:paraId="7CF0BA2C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215D789F" w:rsidR="00D36E5A" w:rsidRDefault="00EC2AF0" w:rsidP="00D36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</w:t>
      </w:r>
      <w:r w:rsidR="00380950">
        <w:rPr>
          <w:rFonts w:ascii="Times New Roman" w:hAnsi="Times New Roman"/>
          <w:b/>
          <w:bCs/>
          <w:i/>
          <w:sz w:val="28"/>
          <w:szCs w:val="28"/>
          <w:u w:val="single"/>
        </w:rPr>
        <w:t>85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</w:t>
      </w:r>
      <w:r w:rsidR="001E2CE2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="00380950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170681A0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2C3622C8" w14:textId="77777777" w:rsidR="00A753F9" w:rsidRDefault="00A753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F0CBEC0" w14:textId="0D71174C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 w:rsidR="0038095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</w:t>
      </w:r>
      <w:r w:rsidR="00380950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46FE8D03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E748DF3" w14:textId="3C5C5804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1</w:t>
      </w:r>
      <w:r w:rsidR="0038095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8765F4B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32AD0C" w14:textId="27778E91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1</w:t>
      </w:r>
      <w:r w:rsidR="00380950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33254EF2" w14:textId="77777777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9526C7D" w14:textId="48A25B0D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</w:t>
      </w:r>
      <w:r w:rsidR="00380950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2A18BFB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27FB430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8304DB5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22026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3C3079B" w14:textId="77777777" w:rsidR="00A753F9" w:rsidRDefault="00A753F9" w:rsidP="00A753F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C078526" w14:textId="6BFA0EE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</w:t>
      </w:r>
      <w:r w:rsidR="00380950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78BE1BE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C5FEED2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902DA0D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F4501CE" w14:textId="75BD21CA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 w:rsidR="0038095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</w:t>
      </w:r>
      <w:r w:rsidR="00380950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35630BDC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3CAD076" w14:textId="1457AFE3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1</w:t>
      </w:r>
      <w:r w:rsidR="0038095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06AC1B0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395C56B" w14:textId="2F002100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1</w:t>
      </w:r>
      <w:r w:rsidR="00380950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3C36698" w14:textId="77777777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A43D56C" w14:textId="70F46BF7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</w:t>
      </w:r>
      <w:r w:rsidR="00380950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75F61FC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13EBA8A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E87309B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605025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EF913A" w14:textId="77777777" w:rsidR="00A753F9" w:rsidRDefault="00A753F9" w:rsidP="00A753F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1A34C98" w14:textId="5C3F8FFD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</w:t>
      </w:r>
      <w:r w:rsidR="00380950">
        <w:rPr>
          <w:rFonts w:ascii="Times New Roman" w:eastAsia="Times New Roman" w:hAnsi="Times New Roman"/>
          <w:bCs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40BE139F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703A1A3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28DE433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5681218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3292A9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C995987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F89C005" w14:textId="77777777" w:rsidR="00380950" w:rsidRDefault="00380950" w:rsidP="00380950">
      <w:pPr>
        <w:tabs>
          <w:tab w:val="left" w:pos="3120"/>
        </w:tabs>
        <w:rPr>
          <w:rFonts w:ascii="Times New Roman" w:hAnsi="Times New Roman"/>
          <w:b/>
        </w:rPr>
      </w:pPr>
    </w:p>
    <w:p w14:paraId="4298644C" w14:textId="5D2DFD05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Municipal de n°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6B4C8156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10AB640" w14:textId="46C899E5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Municipal de n°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2FEB8C0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1026F33" w14:textId="57776E01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Municipal de n°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1570BC04" w14:textId="77777777" w:rsidR="00380950" w:rsidRDefault="00380950" w:rsidP="003809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0E999AE" w14:textId="48D93124" w:rsidR="00380950" w:rsidRDefault="00380950" w:rsidP="003809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3CB972D7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17778A6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5C4A47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9A54B2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AFEE68" w14:textId="77777777" w:rsidR="00380950" w:rsidRDefault="00380950" w:rsidP="00380950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959D909" w14:textId="3D9FC310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6E7EC2A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A5BBC15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0CB3A56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3BAC5DA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350B08B7" w14:textId="77777777" w:rsidR="00380950" w:rsidRDefault="00380950" w:rsidP="00380950">
      <w:pPr>
        <w:tabs>
          <w:tab w:val="left" w:pos="3120"/>
        </w:tabs>
        <w:rPr>
          <w:rFonts w:ascii="Times New Roman" w:hAnsi="Times New Roman"/>
          <w:b/>
        </w:rPr>
      </w:pPr>
    </w:p>
    <w:p w14:paraId="035A2E66" w14:textId="4B13789F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Municipal de n°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35B2B155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349DF26" w14:textId="4756B151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Municipal de n°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64028367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F77F503" w14:textId="3DDC8A0B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Municipal de n°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47FF51D3" w14:textId="77777777" w:rsidR="00380950" w:rsidRDefault="00380950" w:rsidP="003809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F2EE69" w14:textId="2AFFFE2F" w:rsidR="00380950" w:rsidRDefault="00380950" w:rsidP="003809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AB0F50F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1B5FBCB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D896F30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C7B797A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F00CAB" w14:textId="77777777" w:rsidR="00380950" w:rsidRDefault="00380950" w:rsidP="00380950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F22E3AC" w14:textId="362867CB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885185F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504DB04" w14:textId="77777777" w:rsidR="00380950" w:rsidRDefault="00380950" w:rsidP="0038095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72D9046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1D0B9DF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58701093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2AC3BC54" w14:textId="17D1E832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38095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7015F"/>
    <w:rsid w:val="001A471D"/>
    <w:rsid w:val="001E2CE2"/>
    <w:rsid w:val="002423AD"/>
    <w:rsid w:val="00247F7D"/>
    <w:rsid w:val="002C01A1"/>
    <w:rsid w:val="00355D67"/>
    <w:rsid w:val="003732FE"/>
    <w:rsid w:val="00380950"/>
    <w:rsid w:val="003D38DC"/>
    <w:rsid w:val="003F3F92"/>
    <w:rsid w:val="00403BD4"/>
    <w:rsid w:val="00434A6C"/>
    <w:rsid w:val="00471C08"/>
    <w:rsid w:val="004823E0"/>
    <w:rsid w:val="00495565"/>
    <w:rsid w:val="004C29ED"/>
    <w:rsid w:val="00524324"/>
    <w:rsid w:val="00536ECB"/>
    <w:rsid w:val="00557002"/>
    <w:rsid w:val="0056010E"/>
    <w:rsid w:val="00564866"/>
    <w:rsid w:val="0057477A"/>
    <w:rsid w:val="005A011A"/>
    <w:rsid w:val="005C5E30"/>
    <w:rsid w:val="00665C81"/>
    <w:rsid w:val="006F1A4B"/>
    <w:rsid w:val="006F1A57"/>
    <w:rsid w:val="0070001F"/>
    <w:rsid w:val="00721013"/>
    <w:rsid w:val="007264DF"/>
    <w:rsid w:val="00741636"/>
    <w:rsid w:val="007473F1"/>
    <w:rsid w:val="00791A85"/>
    <w:rsid w:val="008027F6"/>
    <w:rsid w:val="00821BC9"/>
    <w:rsid w:val="008229D2"/>
    <w:rsid w:val="00876DA1"/>
    <w:rsid w:val="008A58C1"/>
    <w:rsid w:val="008B7F9F"/>
    <w:rsid w:val="008F4299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753F9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A5CAD"/>
    <w:rsid w:val="00EC2AF0"/>
    <w:rsid w:val="00EE1D57"/>
    <w:rsid w:val="00EF2210"/>
    <w:rsid w:val="00F30E66"/>
    <w:rsid w:val="00F3289F"/>
    <w:rsid w:val="00F36285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2024-06-17T21:04:00Z</cp:lastPrinted>
  <dcterms:created xsi:type="dcterms:W3CDTF">2024-07-11T18:55:00Z</dcterms:created>
  <dcterms:modified xsi:type="dcterms:W3CDTF">2024-07-11T18:55:00Z</dcterms:modified>
</cp:coreProperties>
</file>