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612E02E2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7FB61BE5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</w:t>
      </w:r>
      <w:r w:rsidR="00B821DE">
        <w:rPr>
          <w:rFonts w:ascii="Times New Roman" w:hAnsi="Times New Roman"/>
          <w:sz w:val="28"/>
          <w:szCs w:val="28"/>
        </w:rPr>
        <w:t>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A2377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121FCF">
        <w:rPr>
          <w:rFonts w:ascii="Times New Roman" w:hAnsi="Times New Roman"/>
          <w:sz w:val="28"/>
          <w:szCs w:val="28"/>
        </w:rPr>
        <w:t xml:space="preserve">dia </w:t>
      </w:r>
      <w:r w:rsidR="00A23771">
        <w:rPr>
          <w:rFonts w:ascii="Times New Roman" w:hAnsi="Times New Roman"/>
          <w:sz w:val="28"/>
          <w:szCs w:val="28"/>
        </w:rPr>
        <w:t>vinte</w:t>
      </w:r>
      <w:r w:rsidR="00564866">
        <w:rPr>
          <w:rFonts w:ascii="Times New Roman" w:hAnsi="Times New Roman"/>
          <w:sz w:val="28"/>
          <w:szCs w:val="28"/>
        </w:rPr>
        <w:t xml:space="preserve"> do mês de maio</w:t>
      </w:r>
      <w:r w:rsidR="00A23771">
        <w:rPr>
          <w:rFonts w:ascii="Times New Roman" w:hAnsi="Times New Roman"/>
          <w:sz w:val="28"/>
          <w:szCs w:val="28"/>
        </w:rPr>
        <w:t>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214D8850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A237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EF9FB5F" w:rsidR="00C96252" w:rsidRDefault="00434A6C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EDUARDO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7AF99B5A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A237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58EB72FA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A237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6C6D4A2E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Oficio do Gabinete do prefeito de n° </w:t>
      </w:r>
      <w:r w:rsidR="0056486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A23771">
        <w:rPr>
          <w:rFonts w:ascii="Times New Roman" w:hAnsi="Times New Roman"/>
          <w:b/>
          <w:bCs/>
          <w:i/>
          <w:sz w:val="28"/>
          <w:szCs w:val="28"/>
          <w:u w:val="single"/>
        </w:rPr>
        <w:t>15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876DA1">
        <w:rPr>
          <w:rFonts w:ascii="Times New Roman" w:hAnsi="Times New Roman"/>
          <w:bCs/>
          <w:sz w:val="28"/>
          <w:szCs w:val="28"/>
        </w:rPr>
        <w:t>Execu</w:t>
      </w:r>
      <w:r w:rsidR="00D36E5A">
        <w:rPr>
          <w:rFonts w:ascii="Times New Roman" w:hAnsi="Times New Roman"/>
          <w:bCs/>
          <w:sz w:val="28"/>
          <w:szCs w:val="28"/>
        </w:rPr>
        <w:t>tivo</w:t>
      </w:r>
      <w:r w:rsidR="007264DF">
        <w:rPr>
          <w:rFonts w:ascii="Times New Roman" w:hAnsi="Times New Roman"/>
          <w:bCs/>
          <w:sz w:val="28"/>
          <w:szCs w:val="28"/>
        </w:rPr>
        <w:t xml:space="preserve"> que encaminha o projeto de lei ordinária de n° 01</w:t>
      </w:r>
      <w:r w:rsidR="00A23771">
        <w:rPr>
          <w:rFonts w:ascii="Times New Roman" w:hAnsi="Times New Roman"/>
          <w:bCs/>
          <w:sz w:val="28"/>
          <w:szCs w:val="28"/>
        </w:rPr>
        <w:t>4</w:t>
      </w:r>
      <w:r w:rsidR="007264DF">
        <w:rPr>
          <w:rFonts w:ascii="Times New Roman" w:hAnsi="Times New Roman"/>
          <w:bCs/>
          <w:sz w:val="28"/>
          <w:szCs w:val="28"/>
        </w:rPr>
        <w:t>/2024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563F97" w14:textId="6A8529D7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</w:t>
      </w:r>
      <w:r w:rsidR="00A23771"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1D7DB114" w14:textId="7DBDAB1B" w:rsidR="00876DA1" w:rsidRDefault="00876DA1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58CE181" w14:textId="70066878" w:rsidR="00791A85" w:rsidRDefault="00791A85" w:rsidP="00791A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007/2024</w:t>
      </w:r>
      <w:r>
        <w:rPr>
          <w:rFonts w:ascii="Times New Roman" w:hAnsi="Times New Roman"/>
          <w:bCs/>
          <w:sz w:val="28"/>
          <w:szCs w:val="28"/>
        </w:rPr>
        <w:t>, de autoria do vereador Marcel Menezes Meurer;</w:t>
      </w:r>
    </w:p>
    <w:p w14:paraId="623D34D0" w14:textId="77777777" w:rsidR="00791A85" w:rsidRDefault="00791A85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619773A" w14:textId="7CDB0393" w:rsidR="00791A85" w:rsidRDefault="00791A85" w:rsidP="00791A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008/2024</w:t>
      </w:r>
      <w:r>
        <w:rPr>
          <w:rFonts w:ascii="Times New Roman" w:hAnsi="Times New Roman"/>
          <w:bCs/>
          <w:sz w:val="28"/>
          <w:szCs w:val="28"/>
        </w:rPr>
        <w:t>, de autoria do vereador Marcel Menezes Meurer;</w:t>
      </w:r>
    </w:p>
    <w:p w14:paraId="1E88EDDA" w14:textId="77777777" w:rsidR="00791A85" w:rsidRDefault="00791A85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B282B8B" w14:textId="6D84B005" w:rsidR="004C29ED" w:rsidRDefault="004C29ED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</w:t>
      </w:r>
      <w:r w:rsidR="00A23771">
        <w:rPr>
          <w:rFonts w:ascii="Times New Roman" w:hAnsi="Times New Roman"/>
          <w:b/>
          <w:bCs/>
          <w:i/>
          <w:sz w:val="28"/>
          <w:szCs w:val="28"/>
          <w:u w:val="single"/>
        </w:rPr>
        <w:t>Requerimento de n° 03/2024</w:t>
      </w:r>
      <w:r>
        <w:rPr>
          <w:rFonts w:ascii="Times New Roman" w:hAnsi="Times New Roman"/>
          <w:bCs/>
          <w:sz w:val="28"/>
          <w:szCs w:val="28"/>
        </w:rPr>
        <w:t>, de autoria d</w:t>
      </w:r>
      <w:r w:rsidR="00A23771">
        <w:rPr>
          <w:rFonts w:ascii="Times New Roman" w:hAnsi="Times New Roman"/>
          <w:bCs/>
          <w:sz w:val="28"/>
          <w:szCs w:val="28"/>
        </w:rPr>
        <w:t xml:space="preserve">a Vereadora </w:t>
      </w:r>
      <w:proofErr w:type="spellStart"/>
      <w:r w:rsidR="00A23771">
        <w:rPr>
          <w:rFonts w:ascii="Times New Roman" w:hAnsi="Times New Roman"/>
          <w:bCs/>
          <w:sz w:val="28"/>
          <w:szCs w:val="28"/>
        </w:rPr>
        <w:t>Gilvanete</w:t>
      </w:r>
      <w:proofErr w:type="spellEnd"/>
      <w:r w:rsidR="00A23771">
        <w:rPr>
          <w:rFonts w:ascii="Times New Roman" w:hAnsi="Times New Roman"/>
          <w:bCs/>
          <w:sz w:val="28"/>
          <w:szCs w:val="28"/>
        </w:rPr>
        <w:t xml:space="preserve"> Nascimento dos Santos e da Vereadora Elza Maria Moura da Silva;</w:t>
      </w:r>
      <w:r>
        <w:rPr>
          <w:rFonts w:ascii="Times New Roman" w:hAnsi="Times New Roman"/>
          <w:bCs/>
          <w:sz w:val="28"/>
          <w:szCs w:val="28"/>
        </w:rPr>
        <w:br/>
      </w:r>
    </w:p>
    <w:p w14:paraId="3A321E04" w14:textId="1A104B7B" w:rsidR="00A23771" w:rsidRDefault="00BE7EB4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moção de aplausos de n° 017/2024</w:t>
      </w:r>
      <w:r>
        <w:rPr>
          <w:rFonts w:ascii="Times New Roman" w:hAnsi="Times New Roman"/>
          <w:bCs/>
          <w:sz w:val="28"/>
          <w:szCs w:val="28"/>
        </w:rPr>
        <w:t>, de autoria do vereador Marcel Menezes Meurer;</w:t>
      </w:r>
    </w:p>
    <w:p w14:paraId="1D582528" w14:textId="77777777" w:rsidR="00BE7EB4" w:rsidRDefault="00BE7EB4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C03D86" w14:textId="73B424BA" w:rsidR="00D36E5A" w:rsidRDefault="00EC2AF0" w:rsidP="00D36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das indicações de n° 0</w:t>
      </w:r>
      <w:r w:rsidR="00A23771">
        <w:rPr>
          <w:rFonts w:ascii="Times New Roman" w:hAnsi="Times New Roman"/>
          <w:b/>
          <w:bCs/>
          <w:i/>
          <w:sz w:val="28"/>
          <w:szCs w:val="28"/>
          <w:u w:val="single"/>
        </w:rPr>
        <w:t>56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0</w:t>
      </w:r>
      <w:r w:rsidR="00A23771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 w:rsidR="00BA4FD9">
        <w:rPr>
          <w:rFonts w:ascii="Times New Roman" w:hAnsi="Times New Roman"/>
          <w:b/>
          <w:bCs/>
          <w:i/>
          <w:sz w:val="28"/>
          <w:szCs w:val="28"/>
          <w:u w:val="single"/>
        </w:rPr>
        <w:t>5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E2A38C7" w14:textId="77777777" w:rsidR="008F4299" w:rsidRDefault="008F4299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380430" w14:textId="5A05059C" w:rsidR="00EC2AF0" w:rsidRDefault="00EC2AF0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01E98F" w14:textId="77777777" w:rsidR="00876DA1" w:rsidRDefault="00876DA1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81B26" w14:textId="547C0F07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Pr="00A2377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09F37B76" w14:textId="4698DD8C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06AE956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</w:t>
      </w:r>
      <w:r w:rsidR="009C11C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9C11CD">
        <w:rPr>
          <w:rFonts w:ascii="Times New Roman" w:hAnsi="Times New Roman"/>
          <w:sz w:val="24"/>
          <w:szCs w:val="24"/>
        </w:rPr>
        <w:t>GILVANETE NASCIMENTO D</w:t>
      </w:r>
      <w:r w:rsidR="000E64C9">
        <w:rPr>
          <w:rFonts w:ascii="Times New Roman" w:hAnsi="Times New Roman"/>
          <w:sz w:val="24"/>
          <w:szCs w:val="24"/>
        </w:rPr>
        <w:t>A COSTA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7B1DC6ED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D84CDB8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1C7939C5" w14:textId="77777777" w:rsidR="00876DA1" w:rsidRDefault="00876DA1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053AE07B" w14:textId="3515D3D9" w:rsidR="00C96252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007782DF" w14:textId="1804C6FF" w:rsidR="00C96252" w:rsidRPr="00A23771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331048" w14:textId="0C4EE640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E47B5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A2377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</w:t>
      </w:r>
      <w:r w:rsidR="00E47B53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e lei </w:t>
      </w:r>
      <w:r w:rsidR="00A2377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Municipal </w:t>
      </w:r>
      <w:r w:rsidR="00E47B53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n° </w:t>
      </w:r>
      <w:r w:rsidR="00A2377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13</w:t>
      </w:r>
      <w:r w:rsidR="00E47B53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;</w:t>
      </w:r>
    </w:p>
    <w:p w14:paraId="0704477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8D63009" w14:textId="703D8571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876DA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 </w:t>
      </w:r>
      <w:r w:rsidR="00A2377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Municipal </w:t>
      </w:r>
      <w:r w:rsidR="00876DA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de n° </w:t>
      </w:r>
      <w:r w:rsidR="00A2377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13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autoria do</w:t>
      </w:r>
      <w:r w:rsidR="00E47B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A23771">
        <w:rPr>
          <w:rFonts w:ascii="Times New Roman" w:eastAsia="Times New Roman" w:hAnsi="Times New Roman"/>
          <w:bCs/>
          <w:sz w:val="28"/>
          <w:szCs w:val="28"/>
          <w:lang w:eastAsia="pt-BR"/>
        </w:rPr>
        <w:t>executivo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;</w:t>
      </w:r>
    </w:p>
    <w:p w14:paraId="5105A025" w14:textId="77777777" w:rsidR="009F6FC1" w:rsidRDefault="009F6FC1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FD9F23" w14:textId="2660811A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A23771">
        <w:rPr>
          <w:rFonts w:ascii="Times New Roman" w:eastAsia="Times New Roman" w:hAnsi="Times New Roman"/>
          <w:bCs/>
          <w:sz w:val="28"/>
          <w:szCs w:val="28"/>
          <w:lang w:eastAsia="pt-BR"/>
        </w:rPr>
        <w:t>Municipal</w:t>
      </w:r>
      <w:r w:rsidR="00E47B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de n° </w:t>
      </w:r>
      <w:r w:rsidR="00A23771">
        <w:rPr>
          <w:rFonts w:ascii="Times New Roman" w:eastAsia="Times New Roman" w:hAnsi="Times New Roman"/>
          <w:bCs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BCEE1B3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AB55DA7" w14:textId="3C47AF97" w:rsidR="00495565" w:rsidRDefault="00434A6C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Eduardo</w:t>
      </w:r>
      <w:r w:rsidR="00495565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95565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95565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</w:t>
      </w:r>
      <w:r w:rsidR="00E47B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23771">
        <w:rPr>
          <w:rFonts w:ascii="Times New Roman" w:eastAsia="Times New Roman" w:hAnsi="Times New Roman"/>
          <w:sz w:val="28"/>
          <w:szCs w:val="28"/>
          <w:lang w:eastAsia="pt-BR"/>
        </w:rPr>
        <w:t>Municipal</w:t>
      </w:r>
      <w:r w:rsidR="009F6FC1">
        <w:rPr>
          <w:rFonts w:ascii="Times New Roman" w:eastAsia="Times New Roman" w:hAnsi="Times New Roman"/>
          <w:sz w:val="28"/>
          <w:szCs w:val="28"/>
          <w:lang w:eastAsia="pt-BR"/>
        </w:rPr>
        <w:t xml:space="preserve"> n° </w:t>
      </w:r>
      <w:r w:rsidR="00A23771">
        <w:rPr>
          <w:rFonts w:ascii="Times New Roman" w:eastAsia="Times New Roman" w:hAnsi="Times New Roman"/>
          <w:sz w:val="28"/>
          <w:szCs w:val="28"/>
          <w:lang w:eastAsia="pt-BR"/>
        </w:rPr>
        <w:t>13</w:t>
      </w:r>
      <w:r w:rsidR="00495565"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5AD6B06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3A25F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D0ABE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EED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D845A7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F4CFA4" w14:textId="1769102F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A23771">
        <w:rPr>
          <w:rFonts w:ascii="Times New Roman" w:eastAsia="Times New Roman" w:hAnsi="Times New Roman"/>
          <w:bCs/>
          <w:sz w:val="28"/>
          <w:szCs w:val="28"/>
          <w:lang w:eastAsia="pt-BR"/>
        </w:rPr>
        <w:t>Municipal</w:t>
      </w:r>
      <w:r w:rsidR="00E47B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 w:rsidR="00A23771">
        <w:rPr>
          <w:rFonts w:ascii="Times New Roman" w:eastAsia="Times New Roman" w:hAnsi="Times New Roman"/>
          <w:bCs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BCE945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1E2F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E7BAA28" w14:textId="77777777" w:rsidR="00D50A01" w:rsidRDefault="00D50A0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098BF40C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203F0D9C" w14:textId="76BE85DC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23/2024,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14/2024;</w:t>
      </w:r>
    </w:p>
    <w:p w14:paraId="2DF9D0D2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3CCD623" w14:textId="6C2584C0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14/202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43FF25A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4414747" w14:textId="44AFB586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14/2024.</w:t>
      </w:r>
    </w:p>
    <w:p w14:paraId="37584DCE" w14:textId="77777777" w:rsidR="00A23771" w:rsidRDefault="00A23771" w:rsidP="00A237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1AD9799" w14:textId="0985E410" w:rsidR="00A23771" w:rsidRDefault="00A23771" w:rsidP="00A237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14/2024.</w:t>
      </w:r>
    </w:p>
    <w:p w14:paraId="0B9DB887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CBCD4C1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33AD56B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31A3386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F378AB9" w14:textId="77777777" w:rsidR="00A23771" w:rsidRDefault="00A23771" w:rsidP="00A2377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0D1BC8B" w14:textId="1DB5366F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14/2024.</w:t>
      </w:r>
    </w:p>
    <w:p w14:paraId="293AD21A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09AEC5D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5A1EB4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1EFCAABE" w14:textId="77777777" w:rsidR="00D23F44" w:rsidRDefault="00D23F44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39E69F7C" w14:textId="77777777" w:rsidR="00A23771" w:rsidRDefault="00A2377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229AE1C2" w14:textId="3AFA2199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24/2024,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Complementar de n° 08/2024;</w:t>
      </w:r>
    </w:p>
    <w:p w14:paraId="2AD391F1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1928273" w14:textId="486A44DF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n° 08/202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3CA33C96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D5812EB" w14:textId="0A791CB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n° 08/2024.</w:t>
      </w:r>
    </w:p>
    <w:p w14:paraId="16DAA5B4" w14:textId="77777777" w:rsidR="00A23771" w:rsidRDefault="00A23771" w:rsidP="00A237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D13A62F" w14:textId="405D58A4" w:rsidR="00A23771" w:rsidRDefault="00A23771" w:rsidP="00A237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n° 08/2024.</w:t>
      </w:r>
    </w:p>
    <w:p w14:paraId="55DB30F7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4F2500B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EF58771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C59E4E6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FAF264A" w14:textId="77777777" w:rsidR="00A23771" w:rsidRDefault="00A23771" w:rsidP="00A2377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D5CE3CF" w14:textId="2E22CAA5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n° 08/2024.</w:t>
      </w:r>
    </w:p>
    <w:p w14:paraId="6F9C7103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A860D2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8E27477" w14:textId="77777777" w:rsidR="00A23771" w:rsidRDefault="00A2377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490A9B79" w14:textId="77777777" w:rsidR="00D23F44" w:rsidRDefault="00D23F44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63B30BC9" w14:textId="77777777" w:rsidR="00D23F44" w:rsidRDefault="00D23F44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10EE89F8" w14:textId="49E08C0F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2</w:t>
      </w:r>
      <w:r w:rsidR="00D23F4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Complementar de n° 0</w:t>
      </w:r>
      <w:r w:rsidR="00D23F44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2A2FB23C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2D5600E" w14:textId="69F109AF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n° 0</w:t>
      </w:r>
      <w:r w:rsidR="00D23F44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ED29DE0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0FF7B57" w14:textId="1E9285D8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lastRenderedPageBreak/>
        <w:t>Em discussão o Projeto de lei Complementar de n° 0</w:t>
      </w:r>
      <w:r w:rsidR="00D23F44">
        <w:rPr>
          <w:rFonts w:ascii="Times New Roman" w:eastAsia="Times New Roman" w:hAnsi="Times New Roman"/>
          <w:bCs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42B5E5E" w14:textId="77777777" w:rsidR="00A23771" w:rsidRDefault="00A23771" w:rsidP="00A237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ED02AF7" w14:textId="177C1F9C" w:rsidR="00A23771" w:rsidRDefault="00A23771" w:rsidP="00A237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n° 0</w:t>
      </w:r>
      <w:r w:rsidR="00D23F44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430D43D6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EF03731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0823376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FCF5A1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C68116F" w14:textId="77777777" w:rsidR="00A23771" w:rsidRDefault="00A23771" w:rsidP="00A2377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F71912F" w14:textId="0746556D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n° 0</w:t>
      </w:r>
      <w:r w:rsidR="00D23F44">
        <w:rPr>
          <w:rFonts w:ascii="Times New Roman" w:eastAsia="Times New Roman" w:hAnsi="Times New Roman"/>
          <w:bCs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2DBAB51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4803D6" w14:textId="77777777" w:rsidR="00A23771" w:rsidRDefault="00A23771" w:rsidP="00A2377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C068867" w14:textId="140F1CBE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305C6A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2DA96B56" w14:textId="77777777" w:rsidR="00A24DEB" w:rsidRDefault="00A24DEB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29811770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86CFD86" w14:textId="14B8119A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requerimento 03/2024,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vereadora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Gilvanete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Nascimento dos Santos e da vereadora Elza Maria Moura da Silva;</w:t>
      </w:r>
    </w:p>
    <w:p w14:paraId="6846F5B6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54D46E0" w14:textId="44417EDE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Requerimento de n° 03/2024;</w:t>
      </w:r>
    </w:p>
    <w:p w14:paraId="00A4A73E" w14:textId="77777777" w:rsidR="009B5880" w:rsidRDefault="009B5880" w:rsidP="009B58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7B09AEA" w14:textId="15906A8E" w:rsidR="009B5880" w:rsidRDefault="009B5880" w:rsidP="009B58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Requerimento de n° 03/2024;</w:t>
      </w:r>
    </w:p>
    <w:p w14:paraId="5D33CEFC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79885E5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1556EB2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5846799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387369E" w14:textId="77777777" w:rsidR="009B5880" w:rsidRDefault="009B5880" w:rsidP="009B5880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54723AB" w14:textId="5F6089B9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requerimento de n° 03/2024.</w:t>
      </w:r>
    </w:p>
    <w:p w14:paraId="6530098C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EEB2310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2650180" w14:textId="77777777" w:rsidR="008F4299" w:rsidRDefault="008F4299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4B33D6C" w14:textId="77777777" w:rsidR="008F4299" w:rsidRDefault="008F4299" w:rsidP="009B58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D29623D" w14:textId="1F6BF46B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da moção de aplausos de n° 17/2024,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Meurer;</w:t>
      </w:r>
    </w:p>
    <w:p w14:paraId="77AA9F6A" w14:textId="77777777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B29CDE" w14:textId="47C7B660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a moção de aplausos de n° 17/2024;</w:t>
      </w:r>
    </w:p>
    <w:p w14:paraId="4A38D820" w14:textId="77777777" w:rsidR="00BE7EB4" w:rsidRDefault="00BE7EB4" w:rsidP="00BE7E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1C8178C" w14:textId="1823AEDB" w:rsidR="00BE7EB4" w:rsidRDefault="00BE7EB4" w:rsidP="00BE7E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 moção de aplausos de n° 017/2024;</w:t>
      </w:r>
    </w:p>
    <w:p w14:paraId="743C1A1E" w14:textId="77777777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0C2DCF3" w14:textId="77777777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EA31DFD" w14:textId="77777777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C21FDF" w14:textId="77777777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C4D60E4" w14:textId="77777777" w:rsidR="00BE7EB4" w:rsidRDefault="00BE7EB4" w:rsidP="00BE7EB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F8ACB1F" w14:textId="5B295B99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da moção de aplausos de n° 017/2024.</w:t>
      </w:r>
    </w:p>
    <w:p w14:paraId="5A9F11E4" w14:textId="77777777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37E496C" w14:textId="77777777" w:rsidR="00BE7EB4" w:rsidRDefault="00BE7EB4" w:rsidP="00BE7EB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CC859C9" w14:textId="77777777" w:rsidR="00BE7EB4" w:rsidRDefault="00BE7EB4" w:rsidP="009B588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DAD0989" w14:textId="77777777" w:rsidR="009B5880" w:rsidRDefault="009B5880" w:rsidP="009B588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5AF1347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5D77778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73AD5ED5" w14:textId="26976562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</w:t>
      </w:r>
      <w:r w:rsidR="009C11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; </w:t>
      </w:r>
      <w:r w:rsidR="009C11CD">
        <w:rPr>
          <w:rFonts w:ascii="Times New Roman" w:hAnsi="Times New Roman"/>
        </w:rPr>
        <w:t>GILVANETE NASCIMENTO D</w:t>
      </w:r>
      <w:r w:rsidR="000E64C9">
        <w:rPr>
          <w:rFonts w:ascii="Times New Roman" w:hAnsi="Times New Roman"/>
        </w:rPr>
        <w:t>A COSTA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165C86DB" w14:textId="1337148D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</w:p>
    <w:p w14:paraId="29A1490B" w14:textId="77777777" w:rsidR="007264DF" w:rsidRDefault="007264DF" w:rsidP="00B97E2D">
      <w:pPr>
        <w:rPr>
          <w:rFonts w:ascii="Times New Roman" w:hAnsi="Times New Roman"/>
          <w:sz w:val="28"/>
          <w:szCs w:val="28"/>
        </w:rPr>
      </w:pPr>
    </w:p>
    <w:p w14:paraId="2310DC58" w14:textId="77777777" w:rsidR="00BA4FD9" w:rsidRDefault="00BA4FD9" w:rsidP="00B97E2D">
      <w:pPr>
        <w:rPr>
          <w:rFonts w:ascii="Times New Roman" w:hAnsi="Times New Roman"/>
          <w:sz w:val="28"/>
          <w:szCs w:val="28"/>
        </w:rPr>
      </w:pPr>
    </w:p>
    <w:p w14:paraId="2AC3BC54" w14:textId="549D8D89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D23F4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95D7E"/>
    <w:rsid w:val="000A5153"/>
    <w:rsid w:val="000C74B0"/>
    <w:rsid w:val="000D1FA2"/>
    <w:rsid w:val="000E15D6"/>
    <w:rsid w:val="000E64C9"/>
    <w:rsid w:val="0012051A"/>
    <w:rsid w:val="00121FCF"/>
    <w:rsid w:val="001A471D"/>
    <w:rsid w:val="002423AD"/>
    <w:rsid w:val="00247F7D"/>
    <w:rsid w:val="002C01A1"/>
    <w:rsid w:val="003732FE"/>
    <w:rsid w:val="003D38DC"/>
    <w:rsid w:val="003F3F92"/>
    <w:rsid w:val="00403BD4"/>
    <w:rsid w:val="00434A6C"/>
    <w:rsid w:val="00495565"/>
    <w:rsid w:val="004C29ED"/>
    <w:rsid w:val="00524324"/>
    <w:rsid w:val="00536ECB"/>
    <w:rsid w:val="0056010E"/>
    <w:rsid w:val="00564866"/>
    <w:rsid w:val="005A011A"/>
    <w:rsid w:val="005C5E30"/>
    <w:rsid w:val="00665C81"/>
    <w:rsid w:val="006F1A4B"/>
    <w:rsid w:val="006F1A57"/>
    <w:rsid w:val="0070001F"/>
    <w:rsid w:val="007264DF"/>
    <w:rsid w:val="007473F1"/>
    <w:rsid w:val="00791A85"/>
    <w:rsid w:val="008027F6"/>
    <w:rsid w:val="00821BC9"/>
    <w:rsid w:val="008229D2"/>
    <w:rsid w:val="00876DA1"/>
    <w:rsid w:val="008B7F9F"/>
    <w:rsid w:val="008F4299"/>
    <w:rsid w:val="009878AC"/>
    <w:rsid w:val="009B5880"/>
    <w:rsid w:val="009C11CD"/>
    <w:rsid w:val="009F6FC1"/>
    <w:rsid w:val="00A23771"/>
    <w:rsid w:val="00A24DEB"/>
    <w:rsid w:val="00B22388"/>
    <w:rsid w:val="00B44B2F"/>
    <w:rsid w:val="00B821DE"/>
    <w:rsid w:val="00B97E2D"/>
    <w:rsid w:val="00BA4FD9"/>
    <w:rsid w:val="00BC5CC4"/>
    <w:rsid w:val="00BE7EB4"/>
    <w:rsid w:val="00C01DBF"/>
    <w:rsid w:val="00C65EE6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23F44"/>
    <w:rsid w:val="00D36E5A"/>
    <w:rsid w:val="00D40B6B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A068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1370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8</cp:revision>
  <cp:lastPrinted>2024-06-04T18:28:00Z</cp:lastPrinted>
  <dcterms:created xsi:type="dcterms:W3CDTF">2024-05-20T15:08:00Z</dcterms:created>
  <dcterms:modified xsi:type="dcterms:W3CDTF">2024-06-04T18:28:00Z</dcterms:modified>
</cp:coreProperties>
</file>