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995B" w14:textId="77777777" w:rsidR="00F96D4A" w:rsidRDefault="00F96D4A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82918A" w14:textId="7F9BD100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580974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580974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441EE7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76D5745C" w14:textId="77777777" w:rsidR="00F96D4A" w:rsidRPr="00C143DD" w:rsidRDefault="00F96D4A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DE675AC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sz w:val="28"/>
          <w:szCs w:val="28"/>
        </w:rPr>
        <w:t>2</w:t>
      </w:r>
      <w:r w:rsidR="00580974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974">
        <w:rPr>
          <w:rFonts w:ascii="Times New Roman" w:eastAsia="Calibri" w:hAnsi="Times New Roman" w:cs="Times New Roman"/>
          <w:sz w:val="28"/>
          <w:szCs w:val="28"/>
        </w:rPr>
        <w:t>vigésimo primeiro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880259">
        <w:rPr>
          <w:rFonts w:ascii="Times New Roman" w:eastAsia="Calibri" w:hAnsi="Times New Roman" w:cs="Times New Roman"/>
          <w:sz w:val="28"/>
          <w:szCs w:val="28"/>
        </w:rPr>
        <w:t>novem</w:t>
      </w:r>
      <w:r w:rsidR="007D5A31">
        <w:rPr>
          <w:rFonts w:ascii="Times New Roman" w:eastAsia="Calibri" w:hAnsi="Times New Roman" w:cs="Times New Roman"/>
          <w:sz w:val="28"/>
          <w:szCs w:val="28"/>
        </w:rPr>
        <w:t>br</w:t>
      </w:r>
      <w:r w:rsidR="004A2E2E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4B993151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580974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E2FED3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580974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BB7633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580974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4E78CE41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EF4A1" w14:textId="72305FE2" w:rsidR="004D2E18" w:rsidRDefault="0088036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</w:t>
      </w:r>
      <w:r w:rsidR="00CC11A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20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4D2E18">
        <w:rPr>
          <w:rFonts w:ascii="Times New Roman" w:eastAsia="Calibri" w:hAnsi="Times New Roman" w:cs="Times New Roman"/>
          <w:sz w:val="28"/>
          <w:szCs w:val="28"/>
        </w:rPr>
        <w:t>que encaminha o projeto de lei de n° 03</w:t>
      </w:r>
      <w:r w:rsidR="004D2E18">
        <w:rPr>
          <w:rFonts w:ascii="Times New Roman" w:eastAsia="Calibri" w:hAnsi="Times New Roman" w:cs="Times New Roman"/>
          <w:sz w:val="28"/>
          <w:szCs w:val="28"/>
        </w:rPr>
        <w:t>6</w:t>
      </w:r>
      <w:r w:rsidR="004D2E18"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44DB6606" w14:textId="2FE5D703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9A2AF" w14:textId="075A7810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03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1F7657F9" w14:textId="09633399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FB52B" w14:textId="168ECC66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04/2023, </w:t>
      </w:r>
      <w:r>
        <w:rPr>
          <w:rFonts w:ascii="Times New Roman" w:eastAsia="Calibri" w:hAnsi="Times New Roman" w:cs="Times New Roman"/>
          <w:sz w:val="28"/>
          <w:szCs w:val="28"/>
        </w:rPr>
        <w:t>de autoria da associação de pequenos produtores rurais, São José;</w:t>
      </w:r>
    </w:p>
    <w:p w14:paraId="3DBF3CE3" w14:textId="779994B1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BA218" w14:textId="77777777" w:rsidR="00AD7AFF" w:rsidRDefault="00AD7AFF" w:rsidP="00AD7A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01/2023, </w:t>
      </w:r>
      <w:r>
        <w:rPr>
          <w:rFonts w:ascii="Times New Roman" w:eastAsia="Calibri" w:hAnsi="Times New Roman" w:cs="Times New Roman"/>
          <w:sz w:val="28"/>
          <w:szCs w:val="28"/>
        </w:rPr>
        <w:t>que solicita o uso da tribuna, de autoria do Sergio Aparecido Oliveira;</w:t>
      </w:r>
    </w:p>
    <w:p w14:paraId="59EA4E53" w14:textId="77777777" w:rsidR="00AD7AFF" w:rsidRDefault="00AD7AFF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E6EF56" w14:textId="5B3630C2" w:rsidR="007D5A31" w:rsidRDefault="00587E7B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</w:t>
      </w:r>
      <w:r w:rsidR="004D2E1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Secretária Municipal de Educação e cultura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bookmarkEnd w:id="0"/>
      <w:r w:rsidR="007D5A31">
        <w:rPr>
          <w:rFonts w:ascii="Times New Roman" w:eastAsia="Calibri" w:hAnsi="Times New Roman" w:cs="Times New Roman"/>
          <w:sz w:val="28"/>
          <w:szCs w:val="28"/>
        </w:rPr>
        <w:t xml:space="preserve">que </w:t>
      </w:r>
      <w:r w:rsidR="004D2E18">
        <w:rPr>
          <w:rFonts w:ascii="Times New Roman" w:eastAsia="Calibri" w:hAnsi="Times New Roman" w:cs="Times New Roman"/>
          <w:sz w:val="28"/>
          <w:szCs w:val="28"/>
        </w:rPr>
        <w:t>solicita o uso da tribuna;</w:t>
      </w:r>
    </w:p>
    <w:p w14:paraId="1F83C45C" w14:textId="77777777" w:rsidR="00B53D2D" w:rsidRDefault="00B53D2D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5EDA5763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4D2E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43</w:t>
      </w:r>
      <w:r w:rsidR="00A87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e 1</w:t>
      </w:r>
      <w:r w:rsidR="004D2E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44</w:t>
      </w:r>
      <w:r w:rsidR="00A87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5244D1B4" w14:textId="31B2F01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E8D6EB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1544DA0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  <w:r w:rsidR="0088025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883221" w14:textId="77777777" w:rsidR="00162211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</w:t>
      </w:r>
    </w:p>
    <w:p w14:paraId="1622EA15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009A592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BB70306" w14:textId="160AF48A" w:rsidR="003D14A4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33B43F6D" w14:textId="77777777" w:rsidR="004D2E18" w:rsidRDefault="004D2E18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EBEDF" w14:textId="38771EC2" w:rsidR="004D2E18" w:rsidRPr="000B2DBE" w:rsidRDefault="004D2E18" w:rsidP="00BE38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2DBE">
        <w:rPr>
          <w:rFonts w:ascii="Times New Roman" w:eastAsia="Calibri" w:hAnsi="Times New Roman" w:cs="Times New Roman"/>
          <w:b/>
          <w:sz w:val="28"/>
          <w:szCs w:val="28"/>
        </w:rPr>
        <w:t xml:space="preserve">Convido o Senhor Sergio </w:t>
      </w:r>
      <w:r w:rsidR="00615E54" w:rsidRPr="000B2DBE">
        <w:rPr>
          <w:rFonts w:ascii="Times New Roman" w:eastAsia="Calibri" w:hAnsi="Times New Roman" w:cs="Times New Roman"/>
          <w:b/>
          <w:sz w:val="28"/>
          <w:szCs w:val="28"/>
        </w:rPr>
        <w:t>Aparecido</w:t>
      </w:r>
      <w:r w:rsidRPr="000B2DBE">
        <w:rPr>
          <w:rFonts w:ascii="Times New Roman" w:eastAsia="Calibri" w:hAnsi="Times New Roman" w:cs="Times New Roman"/>
          <w:b/>
          <w:sz w:val="28"/>
          <w:szCs w:val="28"/>
        </w:rPr>
        <w:t xml:space="preserve"> Oliveira</w:t>
      </w:r>
      <w:r>
        <w:rPr>
          <w:rFonts w:ascii="Times New Roman" w:eastAsia="Calibri" w:hAnsi="Times New Roman" w:cs="Times New Roman"/>
          <w:sz w:val="28"/>
          <w:szCs w:val="28"/>
        </w:rPr>
        <w:t xml:space="preserve">, empresário, para o uso da tribuna, com intuito de tratar sobre </w:t>
      </w:r>
      <w:r w:rsidR="00615E54">
        <w:rPr>
          <w:rFonts w:ascii="Times New Roman" w:eastAsia="Calibri" w:hAnsi="Times New Roman" w:cs="Times New Roman"/>
          <w:sz w:val="28"/>
          <w:szCs w:val="28"/>
        </w:rPr>
        <w:t>contribuição de melhoria em decorrência da valorização imobiliária relativa às obras públicas de pavimentação asfáltica da Av. José Geraldo Riva</w:t>
      </w:r>
      <w:r w:rsidR="000B2D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2DBE" w:rsidRPr="000B2DBE">
        <w:rPr>
          <w:rFonts w:ascii="Times New Roman" w:eastAsia="Calibri" w:hAnsi="Times New Roman" w:cs="Times New Roman"/>
          <w:b/>
          <w:sz w:val="28"/>
          <w:szCs w:val="28"/>
        </w:rPr>
        <w:t>Solicito que ao fazer o uso da tribuna, somente seja explanado sobre o que consta no Oficio encaminhado a está Câmara, oportunizando o direito de voz por 10 minutos.</w:t>
      </w:r>
    </w:p>
    <w:p w14:paraId="4BABBA09" w14:textId="77777777" w:rsidR="000B2DBE" w:rsidRDefault="000B2DBE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472E0D" w14:textId="77777777" w:rsidR="000B2DBE" w:rsidRPr="000B2DBE" w:rsidRDefault="000B2DBE" w:rsidP="000B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2E18">
        <w:rPr>
          <w:rFonts w:ascii="Times New Roman" w:eastAsia="Calibri" w:hAnsi="Times New Roman" w:cs="Times New Roman"/>
          <w:b/>
          <w:sz w:val="28"/>
          <w:szCs w:val="28"/>
        </w:rPr>
        <w:t xml:space="preserve">Convido o Senhora Suzana </w:t>
      </w:r>
      <w:proofErr w:type="spellStart"/>
      <w:r w:rsidRPr="004D2E18">
        <w:rPr>
          <w:rFonts w:ascii="Times New Roman" w:eastAsia="Calibri" w:hAnsi="Times New Roman" w:cs="Times New Roman"/>
          <w:b/>
          <w:sz w:val="28"/>
          <w:szCs w:val="28"/>
        </w:rPr>
        <w:t>Bêss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Secretária Municipal de Educação e Cultura para o uso da tribuna, com intuito de explanar sobre os projetos culturais e dados educacionais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B2DBE">
        <w:rPr>
          <w:rFonts w:ascii="Times New Roman" w:eastAsia="Calibri" w:hAnsi="Times New Roman" w:cs="Times New Roman"/>
          <w:b/>
          <w:sz w:val="28"/>
          <w:szCs w:val="28"/>
        </w:rPr>
        <w:t xml:space="preserve">Solicito que ao fazer o uso da tribuna, somente seja explanado sobre o que consta no Oficio encaminhado </w:t>
      </w:r>
      <w:proofErr w:type="spellStart"/>
      <w:r w:rsidRPr="000B2DBE">
        <w:rPr>
          <w:rFonts w:ascii="Times New Roman" w:eastAsia="Calibri" w:hAnsi="Times New Roman" w:cs="Times New Roman"/>
          <w:b/>
          <w:sz w:val="28"/>
          <w:szCs w:val="28"/>
        </w:rPr>
        <w:t>a</w:t>
      </w:r>
      <w:proofErr w:type="spellEnd"/>
      <w:r w:rsidRPr="000B2DBE">
        <w:rPr>
          <w:rFonts w:ascii="Times New Roman" w:eastAsia="Calibri" w:hAnsi="Times New Roman" w:cs="Times New Roman"/>
          <w:b/>
          <w:sz w:val="28"/>
          <w:szCs w:val="28"/>
        </w:rPr>
        <w:t xml:space="preserve"> está Câmara, oportunizando o direito de voz por 10 minutos.</w:t>
      </w:r>
    </w:p>
    <w:p w14:paraId="1EC0BC92" w14:textId="77777777" w:rsidR="00615E54" w:rsidRDefault="00615E5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47A9C" w14:textId="50658FFB" w:rsidR="005515EE" w:rsidRDefault="00E2747D" w:rsidP="005515EE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43E07FCC" w14:textId="77777777" w:rsidR="000B2DBE" w:rsidRDefault="000B2DBE" w:rsidP="005515EE">
      <w:pPr>
        <w:rPr>
          <w:rFonts w:ascii="Times New Roman" w:eastAsia="Calibri" w:hAnsi="Times New Roman" w:cs="Times New Roman"/>
          <w:sz w:val="28"/>
          <w:szCs w:val="28"/>
        </w:rPr>
      </w:pPr>
    </w:p>
    <w:p w14:paraId="44D079A1" w14:textId="2BBE7022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0CD6EFDB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2CBC5A4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50E05F10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4AABB9A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38FE61DC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11FD0A1E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3379E888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66DA75C2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63221B" w14:textId="2963A28E" w:rsidR="005545E2" w:rsidRPr="005515EE" w:rsidRDefault="00E2747D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5EE">
        <w:rPr>
          <w:rFonts w:ascii="Times New Roman" w:eastAsia="Calibri" w:hAnsi="Times New Roman" w:cs="Times New Roman"/>
          <w:b/>
          <w:bCs/>
          <w:sz w:val="28"/>
          <w:szCs w:val="28"/>
        </w:rPr>
        <w:t>Senhor Zilmar, caso for usar a tribuna passe os trabalhos da mesa para o secretário.</w:t>
      </w:r>
    </w:p>
    <w:p w14:paraId="42F3E080" w14:textId="77777777" w:rsidR="001A4BD0" w:rsidRDefault="001A4BD0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2129F06A" w14:textId="698416AB" w:rsidR="007E2A87" w:rsidRPr="00D871C7" w:rsidRDefault="00E2747D" w:rsidP="00D871C7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049D9B49" w14:textId="77777777" w:rsidR="00615E54" w:rsidRDefault="00D76BD6" w:rsidP="005515E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</w:p>
    <w:p w14:paraId="3C927083" w14:textId="10F74144" w:rsidR="00E2747D" w:rsidRDefault="00615E54" w:rsidP="005515E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</w:t>
      </w:r>
      <w:r w:rsidR="00D871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278893E0" w14:textId="77777777" w:rsidR="005515EE" w:rsidRPr="00563B6E" w:rsidRDefault="005515EE" w:rsidP="005515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2062AD5" w14:textId="77777777" w:rsidR="001A64F8" w:rsidRPr="00563B6E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0C813863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545CF572" w14:textId="5A640B9C" w:rsidR="00D1683A" w:rsidRDefault="00D1683A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1E3B89" w14:textId="77777777" w:rsidR="00D871C7" w:rsidRDefault="00D871C7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93F930" w14:textId="00400A0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1276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66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35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0CB75DC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8756771" w14:textId="62C7366F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1276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35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3B0E30D2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A73A8CE" w14:textId="72354176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35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21FA960" w14:textId="77777777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3B186BE" w14:textId="38FD4CDE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1276CE">
        <w:rPr>
          <w:rFonts w:ascii="Times New Roman" w:eastAsia="Times New Roman" w:hAnsi="Times New Roman" w:cs="Times New Roman"/>
          <w:sz w:val="28"/>
          <w:szCs w:val="28"/>
          <w:lang w:eastAsia="pt-BR"/>
        </w:rPr>
        <w:t>35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C8AE9B6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34B7EC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980932D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9B1944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24F91A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754B84" w14:textId="0A47A45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35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4DEBE1A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C306970" w14:textId="664C602D" w:rsidR="00C56822" w:rsidRDefault="00FC3387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B129DBA" w14:textId="77777777" w:rsidR="00C56822" w:rsidRDefault="00C56822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A7EDF0" w14:textId="217E5B2F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444EC21" w14:textId="509C61D3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1276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67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36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323A067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CD7745" w14:textId="0D93DC60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1276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36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0D656278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57F4541" w14:textId="0B3FFC6A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7E906FCE" w14:textId="77777777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61E1D96" w14:textId="3104581F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1276CE">
        <w:rPr>
          <w:rFonts w:ascii="Times New Roman" w:eastAsia="Times New Roman" w:hAnsi="Times New Roman" w:cs="Times New Roman"/>
          <w:sz w:val="28"/>
          <w:szCs w:val="28"/>
          <w:lang w:eastAsia="pt-BR"/>
        </w:rPr>
        <w:t>36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C61BEC3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CE00C50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A455239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0702387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0FF58B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4BA6F2" w14:textId="1C5D343D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5505666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60F61A4" w14:textId="77777777" w:rsidR="00FC3387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1E8114" w14:textId="3439BA51" w:rsidR="00FC3387" w:rsidRDefault="00FC3387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0D64D8C" w14:textId="3FF5B4B6" w:rsidR="001276CE" w:rsidRPr="00C143DD" w:rsidRDefault="001276CE" w:rsidP="001276C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64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8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869AA8F" w14:textId="77777777" w:rsidR="001276CE" w:rsidRPr="00C143DD" w:rsidRDefault="001276CE" w:rsidP="001276C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F678B0E" w14:textId="019131FF" w:rsidR="001276CE" w:rsidRDefault="001276CE" w:rsidP="001276C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Encaminho o projeto de lei de n° 018/2023 para</w:t>
      </w:r>
      <w:r w:rsidR="000B2D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o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arquivamento.</w:t>
      </w:r>
    </w:p>
    <w:p w14:paraId="25AD95C9" w14:textId="4CCF1E45" w:rsidR="00C56822" w:rsidRDefault="00C56822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0C92D29" w14:textId="77777777" w:rsidR="001276CE" w:rsidRDefault="001276C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8B66525" w14:textId="13DF2B3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A87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62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016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</w:t>
      </w:r>
      <w:r w:rsidR="000B2D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que estava com pedido de vista.</w:t>
      </w:r>
    </w:p>
    <w:p w14:paraId="68532F8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534E3E" w14:textId="655D91AD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16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48ED988F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027F56" w14:textId="475D7698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0DBFAD5" w14:textId="7777777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328922" w14:textId="0A38284D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016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57C3A954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43DC6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E6B0993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B5B220B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235F170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A7C2FAC" w14:textId="4CCED348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93DDF76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B25CA7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9941A4" w14:textId="0562A143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3D14143" w14:textId="7DC16A79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11C9B32" w14:textId="64827E55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A87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="001276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="001276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9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17AA3EF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EFD6B9" w14:textId="0837B6B6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="001276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9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340D5B50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74D94F" w14:textId="4692B5B3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40C1B651" w14:textId="7777777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27C1CC3" w14:textId="22C50EBB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="001276CE"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E684ECA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A36F15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2E927FC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7C5D1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80BF4FA" w14:textId="65FB8FF3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DC1E873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2FF3E26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1E9A93" w14:textId="0F580A20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8939C1" w14:textId="77777777" w:rsidR="00C56822" w:rsidRPr="00563B6E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0781BA8" w14:textId="77777777" w:rsidR="00C56822" w:rsidRPr="00B62D26" w:rsidRDefault="00C56822" w:rsidP="00C5682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 n</w:t>
      </w: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514E4A8A" w14:textId="62D3D250" w:rsidR="00B62D26" w:rsidRPr="00563B6E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108D2" w14:textId="77777777" w:rsidR="005515EE" w:rsidRPr="00C143DD" w:rsidRDefault="005515EE" w:rsidP="005515E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71EC22BF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0AFDFE03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4D06800C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D6B26BA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62B9634B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7D231726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463C0404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0772E6FF" w14:textId="733843D1" w:rsidR="005515EE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08E9353" w14:textId="0AEEE7D0" w:rsidR="00C56822" w:rsidRDefault="00C56822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FC492" w14:textId="4B64DCB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55EB4" w14:textId="6CBF1EFE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4DCFF" w14:textId="6A6F2409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661C8" w14:textId="09A220C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D14EF0" w14:textId="17CE0756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4FE20" w14:textId="77777777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DC2811" w14:textId="4AF3EB3D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1276CE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2DBE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276CE"/>
    <w:rsid w:val="00130978"/>
    <w:rsid w:val="00140870"/>
    <w:rsid w:val="00150D00"/>
    <w:rsid w:val="001556D3"/>
    <w:rsid w:val="00162211"/>
    <w:rsid w:val="00175B0D"/>
    <w:rsid w:val="00175BCD"/>
    <w:rsid w:val="00177853"/>
    <w:rsid w:val="00184344"/>
    <w:rsid w:val="00192F8C"/>
    <w:rsid w:val="001A05A3"/>
    <w:rsid w:val="001A388F"/>
    <w:rsid w:val="001A4BD0"/>
    <w:rsid w:val="001A64F8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76CA1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1EE7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B75A5"/>
    <w:rsid w:val="004C11B4"/>
    <w:rsid w:val="004C5D53"/>
    <w:rsid w:val="004D0E76"/>
    <w:rsid w:val="004D1946"/>
    <w:rsid w:val="004D2E18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4552F"/>
    <w:rsid w:val="005515EE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5D3"/>
    <w:rsid w:val="0057444E"/>
    <w:rsid w:val="00580974"/>
    <w:rsid w:val="00583DC1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2E53"/>
    <w:rsid w:val="005F45DD"/>
    <w:rsid w:val="00611938"/>
    <w:rsid w:val="00613F01"/>
    <w:rsid w:val="00615E54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6F7D6C"/>
    <w:rsid w:val="0072433E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36C6"/>
    <w:rsid w:val="007D5A31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0259"/>
    <w:rsid w:val="00880368"/>
    <w:rsid w:val="00884301"/>
    <w:rsid w:val="00887EE0"/>
    <w:rsid w:val="008A24D6"/>
    <w:rsid w:val="008A53AE"/>
    <w:rsid w:val="008A65AF"/>
    <w:rsid w:val="008A6F73"/>
    <w:rsid w:val="008C6B02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374F8"/>
    <w:rsid w:val="00A54BA9"/>
    <w:rsid w:val="00A7783C"/>
    <w:rsid w:val="00A83F49"/>
    <w:rsid w:val="00A87F05"/>
    <w:rsid w:val="00AA1BDF"/>
    <w:rsid w:val="00AA2A4B"/>
    <w:rsid w:val="00AA4C0D"/>
    <w:rsid w:val="00AA647A"/>
    <w:rsid w:val="00AB38E7"/>
    <w:rsid w:val="00AB663F"/>
    <w:rsid w:val="00AC0180"/>
    <w:rsid w:val="00AC778E"/>
    <w:rsid w:val="00AD7AFF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53D2D"/>
    <w:rsid w:val="00B61BC0"/>
    <w:rsid w:val="00B62D26"/>
    <w:rsid w:val="00B714C9"/>
    <w:rsid w:val="00B71E36"/>
    <w:rsid w:val="00B72E50"/>
    <w:rsid w:val="00B734AF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3041E"/>
    <w:rsid w:val="00C436E7"/>
    <w:rsid w:val="00C46F08"/>
    <w:rsid w:val="00C519A1"/>
    <w:rsid w:val="00C56822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11A1"/>
    <w:rsid w:val="00CC2BF8"/>
    <w:rsid w:val="00CC517A"/>
    <w:rsid w:val="00CC7133"/>
    <w:rsid w:val="00CF1274"/>
    <w:rsid w:val="00CF21D6"/>
    <w:rsid w:val="00CF7DD1"/>
    <w:rsid w:val="00D107A0"/>
    <w:rsid w:val="00D1683A"/>
    <w:rsid w:val="00D2508C"/>
    <w:rsid w:val="00D317DD"/>
    <w:rsid w:val="00D365F8"/>
    <w:rsid w:val="00D43CE1"/>
    <w:rsid w:val="00D51201"/>
    <w:rsid w:val="00D75E0B"/>
    <w:rsid w:val="00D76BD6"/>
    <w:rsid w:val="00D871C7"/>
    <w:rsid w:val="00DB037D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4668"/>
    <w:rsid w:val="00E2747D"/>
    <w:rsid w:val="00E30860"/>
    <w:rsid w:val="00E350F5"/>
    <w:rsid w:val="00E35FD8"/>
    <w:rsid w:val="00E36085"/>
    <w:rsid w:val="00E40578"/>
    <w:rsid w:val="00E53B64"/>
    <w:rsid w:val="00E63AB3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0B18"/>
    <w:rsid w:val="00F25A17"/>
    <w:rsid w:val="00F25FEF"/>
    <w:rsid w:val="00F353F6"/>
    <w:rsid w:val="00F522DB"/>
    <w:rsid w:val="00F707B4"/>
    <w:rsid w:val="00F70E9D"/>
    <w:rsid w:val="00F716B4"/>
    <w:rsid w:val="00F72B21"/>
    <w:rsid w:val="00F863D8"/>
    <w:rsid w:val="00F916C4"/>
    <w:rsid w:val="00F94D65"/>
    <w:rsid w:val="00F96D4A"/>
    <w:rsid w:val="00FA676F"/>
    <w:rsid w:val="00FB29A9"/>
    <w:rsid w:val="00FB4A1A"/>
    <w:rsid w:val="00FB780A"/>
    <w:rsid w:val="00FC276C"/>
    <w:rsid w:val="00FC3387"/>
    <w:rsid w:val="00FC7612"/>
    <w:rsid w:val="00FD4417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A7A0-E7E7-4DE8-8E61-8C420833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1304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6</cp:revision>
  <cp:lastPrinted>2023-11-21T20:34:00Z</cp:lastPrinted>
  <dcterms:created xsi:type="dcterms:W3CDTF">2023-11-21T19:09:00Z</dcterms:created>
  <dcterms:modified xsi:type="dcterms:W3CDTF">2023-11-21T20:34:00Z</dcterms:modified>
</cp:coreProperties>
</file>